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187E1" w14:textId="5ABDCCFD" w:rsidR="00551A67" w:rsidRPr="00AE12B6" w:rsidRDefault="00202811" w:rsidP="00202811">
      <w:pPr>
        <w:spacing w:after="0" w:line="259" w:lineRule="auto"/>
        <w:ind w:left="360" w:firstLine="0"/>
        <w:jc w:val="center"/>
        <w:rPr>
          <w:rFonts w:ascii="Arial" w:eastAsia="Arial" w:hAnsi="Arial" w:cs="Arial"/>
          <w:b/>
          <w:sz w:val="22"/>
          <w:szCs w:val="18"/>
          <w:lang w:val="es-MX"/>
        </w:rPr>
      </w:pPr>
      <w:r w:rsidRPr="00AE12B6">
        <w:rPr>
          <w:rFonts w:ascii="Arial" w:eastAsia="Arial" w:hAnsi="Arial" w:cs="Arial"/>
          <w:b/>
          <w:sz w:val="22"/>
          <w:szCs w:val="18"/>
          <w:lang w:val="es-MX"/>
        </w:rPr>
        <w:t>ANEXO A</w:t>
      </w:r>
    </w:p>
    <w:p w14:paraId="58367FCE" w14:textId="004AE25A" w:rsidR="00551A67" w:rsidRPr="0028782F" w:rsidRDefault="00BA5D03">
      <w:pPr>
        <w:spacing w:after="0" w:line="259" w:lineRule="auto"/>
        <w:ind w:left="354" w:firstLine="0"/>
        <w:jc w:val="center"/>
        <w:rPr>
          <w:sz w:val="20"/>
          <w:szCs w:val="18"/>
          <w:lang w:val="es-MX"/>
        </w:rPr>
      </w:pPr>
      <w:r w:rsidRPr="0028782F">
        <w:rPr>
          <w:rFonts w:ascii="Arial" w:eastAsia="Arial" w:hAnsi="Arial" w:cs="Arial"/>
          <w:b/>
          <w:sz w:val="22"/>
          <w:szCs w:val="18"/>
          <w:lang w:val="es-MX"/>
        </w:rPr>
        <w:t>Memoria descriptiva</w:t>
      </w:r>
    </w:p>
    <w:p w14:paraId="371BEB10" w14:textId="0AFD16DD" w:rsidR="00551A67" w:rsidRPr="0028782F" w:rsidRDefault="00E60D8D" w:rsidP="00BA5D03">
      <w:pPr>
        <w:spacing w:after="0" w:line="259" w:lineRule="auto"/>
        <w:ind w:left="431" w:firstLine="0"/>
        <w:jc w:val="center"/>
        <w:rPr>
          <w:sz w:val="20"/>
          <w:szCs w:val="18"/>
          <w:lang w:val="es-MX"/>
        </w:rPr>
      </w:pPr>
      <w:r w:rsidRPr="0028782F">
        <w:rPr>
          <w:rFonts w:ascii="Arial" w:eastAsia="Arial" w:hAnsi="Arial" w:cs="Arial"/>
          <w:b/>
          <w:sz w:val="22"/>
          <w:szCs w:val="18"/>
          <w:lang w:val="es-MX"/>
        </w:rPr>
        <w:t>RFP/202</w:t>
      </w:r>
      <w:r w:rsidR="00253E26" w:rsidRPr="0028782F">
        <w:rPr>
          <w:rFonts w:ascii="Arial" w:eastAsia="Arial" w:hAnsi="Arial" w:cs="Arial"/>
          <w:b/>
          <w:sz w:val="22"/>
          <w:szCs w:val="18"/>
          <w:lang w:val="es-MX"/>
        </w:rPr>
        <w:t>3</w:t>
      </w:r>
      <w:r w:rsidRPr="0028782F">
        <w:rPr>
          <w:rFonts w:ascii="Arial" w:eastAsia="Arial" w:hAnsi="Arial" w:cs="Arial"/>
          <w:b/>
          <w:sz w:val="22"/>
          <w:szCs w:val="18"/>
          <w:lang w:val="es-MX"/>
        </w:rPr>
        <w:t>/ACNUR/MEX/</w:t>
      </w:r>
      <w:r w:rsidR="00BA5D03" w:rsidRPr="0028782F">
        <w:rPr>
          <w:rFonts w:ascii="Arial" w:eastAsia="Arial" w:hAnsi="Arial" w:cs="Arial"/>
          <w:b/>
          <w:sz w:val="22"/>
          <w:szCs w:val="18"/>
          <w:lang w:val="es-MX"/>
        </w:rPr>
        <w:t>155</w:t>
      </w:r>
    </w:p>
    <w:p w14:paraId="6926A1D4" w14:textId="1B53A384" w:rsidR="00551A67" w:rsidRPr="0028782F" w:rsidRDefault="00BA5D03" w:rsidP="000F209D">
      <w:pPr>
        <w:spacing w:after="0" w:line="259" w:lineRule="auto"/>
        <w:ind w:left="330" w:firstLine="0"/>
        <w:jc w:val="center"/>
        <w:rPr>
          <w:sz w:val="20"/>
          <w:szCs w:val="18"/>
          <w:lang w:val="es-MX"/>
        </w:rPr>
      </w:pPr>
      <w:r w:rsidRPr="0028782F">
        <w:rPr>
          <w:rFonts w:ascii="Arial" w:eastAsia="Arial" w:hAnsi="Arial" w:cs="Arial"/>
          <w:b/>
          <w:color w:val="4F81BD"/>
          <w:sz w:val="22"/>
          <w:szCs w:val="18"/>
          <w:lang w:val="es-MX"/>
        </w:rPr>
        <w:t xml:space="preserve">Para el servicio de: </w:t>
      </w:r>
      <w:r w:rsidR="00A65254" w:rsidRPr="0028782F">
        <w:rPr>
          <w:rFonts w:ascii="Arial" w:eastAsia="Arial" w:hAnsi="Arial" w:cs="Arial"/>
          <w:b/>
          <w:color w:val="4F81BD"/>
          <w:sz w:val="22"/>
          <w:szCs w:val="18"/>
          <w:lang w:val="es-MX"/>
        </w:rPr>
        <w:t>Impermeabilización</w:t>
      </w:r>
      <w:r w:rsidR="00C87950" w:rsidRPr="0028782F">
        <w:rPr>
          <w:rFonts w:ascii="Arial" w:eastAsia="Arial" w:hAnsi="Arial" w:cs="Arial"/>
          <w:b/>
          <w:color w:val="4F81BD"/>
          <w:sz w:val="22"/>
          <w:szCs w:val="18"/>
          <w:lang w:val="es-MX"/>
        </w:rPr>
        <w:t xml:space="preserve"> </w:t>
      </w:r>
      <w:r w:rsidR="00577077" w:rsidRPr="0028782F">
        <w:rPr>
          <w:rFonts w:ascii="Arial" w:eastAsia="Arial" w:hAnsi="Arial" w:cs="Arial"/>
          <w:b/>
          <w:color w:val="4F81BD"/>
          <w:sz w:val="22"/>
          <w:szCs w:val="18"/>
          <w:lang w:val="es-MX"/>
        </w:rPr>
        <w:t xml:space="preserve">y reparación </w:t>
      </w:r>
      <w:r w:rsidR="00C87950" w:rsidRPr="0028782F">
        <w:rPr>
          <w:rFonts w:ascii="Arial" w:eastAsia="Arial" w:hAnsi="Arial" w:cs="Arial"/>
          <w:b/>
          <w:color w:val="4F81BD"/>
          <w:sz w:val="22"/>
          <w:szCs w:val="18"/>
          <w:lang w:val="es-MX"/>
        </w:rPr>
        <w:t>del</w:t>
      </w:r>
      <w:r w:rsidR="00B82E18" w:rsidRPr="0028782F">
        <w:rPr>
          <w:rFonts w:ascii="Arial" w:eastAsia="Arial" w:hAnsi="Arial" w:cs="Arial"/>
          <w:b/>
          <w:color w:val="4F81BD"/>
          <w:sz w:val="22"/>
          <w:szCs w:val="18"/>
          <w:lang w:val="es-MX"/>
        </w:rPr>
        <w:t xml:space="preserve"> albergue </w:t>
      </w:r>
      <w:r w:rsidR="001C60FD" w:rsidRPr="0028782F">
        <w:rPr>
          <w:rFonts w:ascii="Arial" w:eastAsia="Arial" w:hAnsi="Arial" w:cs="Arial"/>
          <w:b/>
          <w:color w:val="4F81BD"/>
          <w:sz w:val="22"/>
          <w:szCs w:val="18"/>
          <w:lang w:val="es-MX"/>
        </w:rPr>
        <w:t>Desayunador Salesiano</w:t>
      </w:r>
      <w:r w:rsidR="00E4126E" w:rsidRPr="0028782F">
        <w:rPr>
          <w:rFonts w:ascii="Arial" w:eastAsia="Arial" w:hAnsi="Arial" w:cs="Arial"/>
          <w:b/>
          <w:color w:val="4F81BD"/>
          <w:sz w:val="22"/>
          <w:szCs w:val="18"/>
          <w:lang w:val="es-MX"/>
        </w:rPr>
        <w:t xml:space="preserve"> de</w:t>
      </w:r>
      <w:r w:rsidR="00BB60CC" w:rsidRPr="0028782F">
        <w:rPr>
          <w:rFonts w:ascii="Arial" w:eastAsia="Arial" w:hAnsi="Arial" w:cs="Arial"/>
          <w:b/>
          <w:color w:val="4F81BD"/>
          <w:sz w:val="22"/>
          <w:szCs w:val="18"/>
          <w:lang w:val="es-MX"/>
        </w:rPr>
        <w:t xml:space="preserve"> </w:t>
      </w:r>
      <w:r w:rsidR="00B66DA1" w:rsidRPr="0028782F">
        <w:rPr>
          <w:rFonts w:ascii="Arial" w:eastAsia="Arial" w:hAnsi="Arial" w:cs="Arial"/>
          <w:b/>
          <w:color w:val="4F81BD"/>
          <w:sz w:val="22"/>
          <w:szCs w:val="18"/>
          <w:lang w:val="es-MX"/>
        </w:rPr>
        <w:t>Tijuana</w:t>
      </w:r>
      <w:r w:rsidR="003968CB" w:rsidRPr="0028782F">
        <w:rPr>
          <w:rFonts w:ascii="Arial" w:eastAsia="Arial" w:hAnsi="Arial" w:cs="Arial"/>
          <w:b/>
          <w:color w:val="4F81BD"/>
          <w:sz w:val="22"/>
          <w:szCs w:val="18"/>
          <w:lang w:val="es-MX"/>
        </w:rPr>
        <w:t xml:space="preserve">, </w:t>
      </w:r>
      <w:r w:rsidR="00B66DA1" w:rsidRPr="0028782F">
        <w:rPr>
          <w:rFonts w:ascii="Arial" w:eastAsia="Arial" w:hAnsi="Arial" w:cs="Arial"/>
          <w:b/>
          <w:color w:val="4F81BD"/>
          <w:sz w:val="22"/>
          <w:szCs w:val="18"/>
          <w:lang w:val="es-MX"/>
        </w:rPr>
        <w:t>Baja California</w:t>
      </w:r>
      <w:r w:rsidR="001455E4" w:rsidRPr="0028782F">
        <w:rPr>
          <w:rFonts w:ascii="Arial" w:eastAsia="Arial" w:hAnsi="Arial" w:cs="Arial"/>
          <w:b/>
          <w:color w:val="4F81BD"/>
          <w:sz w:val="22"/>
          <w:szCs w:val="18"/>
          <w:lang w:val="es-MX"/>
        </w:rPr>
        <w:t>.</w:t>
      </w:r>
    </w:p>
    <w:p w14:paraId="377C2209" w14:textId="52D4ED40" w:rsidR="00226F54" w:rsidRPr="001455E4" w:rsidRDefault="00684DE4">
      <w:pPr>
        <w:spacing w:after="0" w:line="259" w:lineRule="auto"/>
        <w:ind w:left="360" w:firstLine="0"/>
        <w:jc w:val="left"/>
        <w:rPr>
          <w:lang w:val="es-MX"/>
        </w:rPr>
      </w:pPr>
      <w:r w:rsidRPr="001455E4">
        <w:rPr>
          <w:rFonts w:ascii="Arial" w:eastAsia="Arial" w:hAnsi="Arial" w:cs="Arial"/>
          <w:b/>
          <w:sz w:val="30"/>
          <w:lang w:val="es-MX"/>
        </w:rPr>
        <w:t xml:space="preserve"> </w:t>
      </w:r>
      <w:r w:rsidRPr="001455E4">
        <w:rPr>
          <w:b/>
          <w:sz w:val="28"/>
          <w:lang w:val="es-MX"/>
        </w:rPr>
        <w:t xml:space="preserve"> </w:t>
      </w:r>
    </w:p>
    <w:p w14:paraId="4C9B6B23" w14:textId="0E33FCCF" w:rsidR="00551A67" w:rsidRPr="004403F8" w:rsidRDefault="00684DE4" w:rsidP="00FC3EB4">
      <w:pPr>
        <w:numPr>
          <w:ilvl w:val="0"/>
          <w:numId w:val="1"/>
        </w:numPr>
        <w:spacing w:after="137" w:line="259" w:lineRule="auto"/>
        <w:ind w:hanging="720"/>
        <w:rPr>
          <w:b/>
        </w:rPr>
      </w:pPr>
      <w:r>
        <w:rPr>
          <w:b/>
        </w:rPr>
        <w:t xml:space="preserve">RESUMEN. </w:t>
      </w:r>
    </w:p>
    <w:p w14:paraId="58847D2E" w14:textId="6C5C60EF" w:rsidR="00551A67" w:rsidRDefault="00684DE4" w:rsidP="00FC3EB4">
      <w:pPr>
        <w:spacing w:after="0" w:line="240" w:lineRule="auto"/>
        <w:ind w:left="360" w:firstLine="0"/>
        <w:rPr>
          <w:lang w:val="es-MX"/>
        </w:rPr>
      </w:pPr>
      <w:r w:rsidRPr="00767F4B">
        <w:rPr>
          <w:b/>
          <w:lang w:val="es-MX"/>
        </w:rPr>
        <w:t>ACNUR está buscando</w:t>
      </w:r>
      <w:r w:rsidRPr="00E60D8D">
        <w:rPr>
          <w:lang w:val="es-MX"/>
        </w:rPr>
        <w:t xml:space="preserve"> los servicios de una empresa</w:t>
      </w:r>
      <w:r w:rsidR="00CC4A93">
        <w:rPr>
          <w:lang w:val="es-MX"/>
        </w:rPr>
        <w:t xml:space="preserve"> Construcción</w:t>
      </w:r>
      <w:r w:rsidRPr="00E60D8D">
        <w:rPr>
          <w:lang w:val="es-MX"/>
        </w:rPr>
        <w:t xml:space="preserve"> con experiencia en</w:t>
      </w:r>
      <w:r w:rsidR="00767F4B">
        <w:rPr>
          <w:lang w:val="es-MX"/>
        </w:rPr>
        <w:t xml:space="preserve"> </w:t>
      </w:r>
      <w:r w:rsidR="00783F77">
        <w:rPr>
          <w:lang w:val="es-MX"/>
        </w:rPr>
        <w:t>R</w:t>
      </w:r>
      <w:r w:rsidRPr="00E60D8D">
        <w:rPr>
          <w:lang w:val="es-MX"/>
        </w:rPr>
        <w:t>emodelaciones</w:t>
      </w:r>
      <w:r w:rsidR="00CC4A93">
        <w:rPr>
          <w:lang w:val="es-MX"/>
        </w:rPr>
        <w:t xml:space="preserve"> y Mantenimiento</w:t>
      </w:r>
      <w:r w:rsidRPr="00E60D8D">
        <w:rPr>
          <w:lang w:val="es-MX"/>
        </w:rPr>
        <w:t xml:space="preserve">. Para estos trabajos la empresa deberá realizar trabajos de </w:t>
      </w:r>
      <w:r w:rsidR="005C10CF">
        <w:rPr>
          <w:lang w:val="es-MX"/>
        </w:rPr>
        <w:t xml:space="preserve">limpieza de las áreas a trabajar, </w:t>
      </w:r>
      <w:r w:rsidR="00EA2147">
        <w:rPr>
          <w:lang w:val="es-MX"/>
        </w:rPr>
        <w:t xml:space="preserve">reparación de </w:t>
      </w:r>
      <w:r w:rsidR="003B371D">
        <w:rPr>
          <w:lang w:val="es-MX"/>
        </w:rPr>
        <w:t>pequeños orificios y aberturas</w:t>
      </w:r>
      <w:r w:rsidR="00226DEB">
        <w:rPr>
          <w:lang w:val="es-MX"/>
        </w:rPr>
        <w:t>,</w:t>
      </w:r>
      <w:r w:rsidR="003B371D">
        <w:rPr>
          <w:lang w:val="es-MX"/>
        </w:rPr>
        <w:t xml:space="preserve"> cambio de canalones</w:t>
      </w:r>
      <w:r w:rsidR="008450E5">
        <w:rPr>
          <w:lang w:val="es-MX"/>
        </w:rPr>
        <w:t xml:space="preserve"> dañados,</w:t>
      </w:r>
      <w:r w:rsidR="00521119">
        <w:rPr>
          <w:lang w:val="es-MX"/>
        </w:rPr>
        <w:t xml:space="preserve"> impermeabilización</w:t>
      </w:r>
      <w:r w:rsidR="006F2B1E">
        <w:rPr>
          <w:lang w:val="es-MX"/>
        </w:rPr>
        <w:t>, reparación de micro facturas</w:t>
      </w:r>
      <w:r w:rsidR="00B2246C">
        <w:rPr>
          <w:lang w:val="es-MX"/>
        </w:rPr>
        <w:t xml:space="preserve"> y sellado en fac</w:t>
      </w:r>
      <w:r w:rsidR="001D5608">
        <w:rPr>
          <w:lang w:val="es-MX"/>
        </w:rPr>
        <w:t>hadas, sellado y cambio de ventanas</w:t>
      </w:r>
      <w:r w:rsidR="00764813">
        <w:rPr>
          <w:lang w:val="es-MX"/>
        </w:rPr>
        <w:t>, cambio de plafones dañados,</w:t>
      </w:r>
      <w:r w:rsidR="001E2D85">
        <w:rPr>
          <w:lang w:val="es-MX"/>
        </w:rPr>
        <w:t xml:space="preserve"> </w:t>
      </w:r>
      <w:r w:rsidRPr="00E60D8D">
        <w:rPr>
          <w:lang w:val="es-MX"/>
        </w:rPr>
        <w:t>limpieza fina</w:t>
      </w:r>
      <w:r w:rsidR="00226DEB">
        <w:rPr>
          <w:lang w:val="es-MX"/>
        </w:rPr>
        <w:t>l</w:t>
      </w:r>
      <w:r w:rsidRPr="00E60D8D">
        <w:rPr>
          <w:lang w:val="es-MX"/>
        </w:rPr>
        <w:t xml:space="preserve"> de las obras y entrega de los trabajos. </w:t>
      </w:r>
    </w:p>
    <w:p w14:paraId="018A3DCB" w14:textId="77777777" w:rsidR="007B1767" w:rsidRPr="00E60D8D" w:rsidRDefault="007B1767" w:rsidP="00FC3EB4">
      <w:pPr>
        <w:spacing w:after="0" w:line="240" w:lineRule="auto"/>
        <w:ind w:left="360" w:firstLine="0"/>
        <w:rPr>
          <w:lang w:val="es-MX"/>
        </w:rPr>
      </w:pPr>
    </w:p>
    <w:p w14:paraId="6DC336E9" w14:textId="77777777" w:rsidR="00551A67" w:rsidRPr="002D7D71" w:rsidRDefault="00684DE4" w:rsidP="00FC3EB4">
      <w:pPr>
        <w:numPr>
          <w:ilvl w:val="0"/>
          <w:numId w:val="1"/>
        </w:numPr>
        <w:spacing w:after="137" w:line="259" w:lineRule="auto"/>
        <w:ind w:hanging="720"/>
      </w:pPr>
      <w:r>
        <w:rPr>
          <w:b/>
        </w:rPr>
        <w:t xml:space="preserve">DESCRIPCIÓN DE LOS TRABAJOS </w:t>
      </w:r>
    </w:p>
    <w:p w14:paraId="1C0B1115" w14:textId="1B9A35C3" w:rsidR="00000C1F" w:rsidRPr="00AE12B6" w:rsidRDefault="00A32450" w:rsidP="00AE12B6">
      <w:pPr>
        <w:spacing w:after="137" w:line="240" w:lineRule="auto"/>
        <w:ind w:left="374" w:hanging="14"/>
        <w:rPr>
          <w:bCs/>
          <w:lang w:val="es-MX"/>
        </w:rPr>
      </w:pPr>
      <w:r w:rsidRPr="000B24B5">
        <w:rPr>
          <w:bCs/>
          <w:lang w:val="es-MX"/>
        </w:rPr>
        <w:t>Elaboración de un Cat</w:t>
      </w:r>
      <w:r w:rsidR="00CF5471" w:rsidRPr="000B24B5">
        <w:rPr>
          <w:bCs/>
          <w:lang w:val="es-MX"/>
        </w:rPr>
        <w:t>á</w:t>
      </w:r>
      <w:r w:rsidRPr="000B24B5">
        <w:rPr>
          <w:bCs/>
          <w:lang w:val="es-MX"/>
        </w:rPr>
        <w:t xml:space="preserve">logo de conceptos de trabajos a requerirse para </w:t>
      </w:r>
      <w:r w:rsidR="00315578" w:rsidRPr="000B24B5">
        <w:rPr>
          <w:bCs/>
          <w:lang w:val="es-MX"/>
        </w:rPr>
        <w:t>la</w:t>
      </w:r>
      <w:r w:rsidR="00BF201A">
        <w:rPr>
          <w:bCs/>
          <w:lang w:val="es-MX"/>
        </w:rPr>
        <w:t xml:space="preserve"> </w:t>
      </w:r>
      <w:r w:rsidR="00730AC6" w:rsidRPr="000B24B5">
        <w:rPr>
          <w:bCs/>
          <w:lang w:val="es-MX"/>
        </w:rPr>
        <w:t>impermeabilización</w:t>
      </w:r>
      <w:r w:rsidR="00140A8A" w:rsidRPr="002A38FF">
        <w:rPr>
          <w:bCs/>
          <w:lang w:val="es-MX"/>
        </w:rPr>
        <w:t xml:space="preserve"> a realizar por el ofertante</w:t>
      </w:r>
      <w:r w:rsidR="00AD2DA1">
        <w:rPr>
          <w:bCs/>
          <w:lang w:val="es-MX"/>
        </w:rPr>
        <w:t xml:space="preserve"> seleccionado</w:t>
      </w:r>
      <w:r w:rsidR="00AE12B6">
        <w:rPr>
          <w:bCs/>
          <w:lang w:val="es-MX"/>
        </w:rPr>
        <w:t xml:space="preserve">, con base en el </w:t>
      </w:r>
      <w:r w:rsidR="00AE12B6" w:rsidRPr="00AE12B6">
        <w:rPr>
          <w:b/>
          <w:lang w:val="es-MX"/>
        </w:rPr>
        <w:t xml:space="preserve">Anexo B </w:t>
      </w:r>
      <w:proofErr w:type="gramStart"/>
      <w:r w:rsidR="00AE12B6" w:rsidRPr="00AE12B6">
        <w:rPr>
          <w:b/>
          <w:lang w:val="es-MX"/>
        </w:rPr>
        <w:t>-  Forma</w:t>
      </w:r>
      <w:proofErr w:type="gramEnd"/>
      <w:r w:rsidR="00AE12B6" w:rsidRPr="00AE12B6">
        <w:rPr>
          <w:b/>
          <w:lang w:val="es-MX"/>
        </w:rPr>
        <w:t xml:space="preserve"> Financiera</w:t>
      </w:r>
      <w:r w:rsidR="00AE12B6">
        <w:rPr>
          <w:bCs/>
          <w:lang w:val="es-MX"/>
        </w:rPr>
        <w:t xml:space="preserve"> (Catalogo de conceptos).</w:t>
      </w:r>
    </w:p>
    <w:p w14:paraId="6F34D7D6" w14:textId="5CCDC5E2" w:rsidR="00664310" w:rsidRPr="00AE12B6" w:rsidRDefault="00664310" w:rsidP="00FC3EB4">
      <w:pPr>
        <w:spacing w:after="0" w:line="259" w:lineRule="auto"/>
        <w:ind w:left="360" w:firstLine="0"/>
        <w:rPr>
          <w:bCs/>
          <w:color w:val="2F5496" w:themeColor="accent1" w:themeShade="BF"/>
          <w:szCs w:val="24"/>
          <w:lang w:val="es-MX"/>
        </w:rPr>
      </w:pPr>
      <w:r w:rsidRPr="00AE12B6">
        <w:rPr>
          <w:bCs/>
          <w:color w:val="2F5496" w:themeColor="accent1" w:themeShade="BF"/>
          <w:szCs w:val="24"/>
          <w:lang w:val="es-MX"/>
        </w:rPr>
        <w:t>Los trabajos solicitados iniciarán única y exclusivamente después de que el A</w:t>
      </w:r>
      <w:r w:rsidR="00091D6A" w:rsidRPr="00AE12B6">
        <w:rPr>
          <w:bCs/>
          <w:color w:val="2F5496" w:themeColor="accent1" w:themeShade="BF"/>
          <w:szCs w:val="24"/>
          <w:lang w:val="es-MX"/>
        </w:rPr>
        <w:t>CNUR</w:t>
      </w:r>
      <w:r w:rsidRPr="00AE12B6">
        <w:rPr>
          <w:bCs/>
          <w:color w:val="2F5496" w:themeColor="accent1" w:themeShade="BF"/>
          <w:szCs w:val="24"/>
          <w:lang w:val="es-MX"/>
        </w:rPr>
        <w:t xml:space="preserve"> apruebe los </w:t>
      </w:r>
      <w:r w:rsidR="00EE0673" w:rsidRPr="00AE12B6">
        <w:rPr>
          <w:bCs/>
          <w:color w:val="2F5496" w:themeColor="accent1" w:themeShade="BF"/>
          <w:szCs w:val="24"/>
          <w:lang w:val="es-MX"/>
        </w:rPr>
        <w:t>conceptos</w:t>
      </w:r>
      <w:r w:rsidRPr="00AE12B6">
        <w:rPr>
          <w:bCs/>
          <w:color w:val="2F5496" w:themeColor="accent1" w:themeShade="BF"/>
          <w:szCs w:val="24"/>
          <w:lang w:val="es-MX"/>
        </w:rPr>
        <w:t xml:space="preserve"> que se elaborarán con base </w:t>
      </w:r>
      <w:r w:rsidR="00AE12B6">
        <w:rPr>
          <w:bCs/>
          <w:color w:val="2F5496" w:themeColor="accent1" w:themeShade="BF"/>
          <w:szCs w:val="24"/>
          <w:lang w:val="es-MX"/>
        </w:rPr>
        <w:t>a la adjudicación resultado de esta licitación.</w:t>
      </w:r>
    </w:p>
    <w:p w14:paraId="3EEAFB59" w14:textId="77777777" w:rsidR="00B816F3" w:rsidRPr="00E018D2" w:rsidRDefault="00B816F3" w:rsidP="00FC3EB4">
      <w:pPr>
        <w:spacing w:after="0" w:line="259" w:lineRule="auto"/>
        <w:ind w:left="360" w:firstLine="0"/>
        <w:rPr>
          <w:b/>
          <w:color w:val="2F5496" w:themeColor="accent1" w:themeShade="BF"/>
          <w:szCs w:val="24"/>
          <w:lang w:val="es-MX"/>
        </w:rPr>
      </w:pPr>
    </w:p>
    <w:p w14:paraId="751E6ED8" w14:textId="228ADB21" w:rsidR="00551A67" w:rsidRDefault="00684DE4" w:rsidP="00FC3EB4">
      <w:pPr>
        <w:spacing w:after="0" w:line="259" w:lineRule="auto"/>
        <w:ind w:left="360" w:firstLine="0"/>
        <w:rPr>
          <w:lang w:val="es-MX"/>
        </w:rPr>
      </w:pPr>
      <w:r w:rsidRPr="00EE5518">
        <w:rPr>
          <w:b/>
          <w:sz w:val="26"/>
          <w:lang w:val="es-MX"/>
        </w:rPr>
        <w:t xml:space="preserve"> </w:t>
      </w:r>
      <w:r w:rsidR="00083493" w:rsidRPr="00EE5518">
        <w:rPr>
          <w:b/>
          <w:sz w:val="26"/>
          <w:lang w:val="es-MX"/>
        </w:rPr>
        <w:t>Tra</w:t>
      </w:r>
      <w:r w:rsidR="00083493">
        <w:rPr>
          <w:b/>
          <w:sz w:val="26"/>
          <w:lang w:val="es-MX"/>
        </w:rPr>
        <w:t>b</w:t>
      </w:r>
      <w:r w:rsidR="00083493" w:rsidRPr="00EE5518">
        <w:rPr>
          <w:b/>
          <w:sz w:val="26"/>
          <w:lang w:val="es-MX"/>
        </w:rPr>
        <w:t xml:space="preserve">ajos de </w:t>
      </w:r>
      <w:r w:rsidR="008F0F65">
        <w:rPr>
          <w:b/>
          <w:sz w:val="26"/>
          <w:lang w:val="es-MX"/>
        </w:rPr>
        <w:t xml:space="preserve">Impermeabilización </w:t>
      </w:r>
      <w:r w:rsidR="00577077">
        <w:rPr>
          <w:b/>
          <w:sz w:val="26"/>
          <w:lang w:val="es-MX"/>
        </w:rPr>
        <w:t xml:space="preserve">y reparación </w:t>
      </w:r>
      <w:r w:rsidR="00CE6633">
        <w:rPr>
          <w:b/>
          <w:sz w:val="26"/>
          <w:lang w:val="es-MX"/>
        </w:rPr>
        <w:t>de</w:t>
      </w:r>
      <w:r w:rsidR="008653D3">
        <w:rPr>
          <w:b/>
          <w:sz w:val="26"/>
          <w:lang w:val="es-MX"/>
        </w:rPr>
        <w:t>l Albergue</w:t>
      </w:r>
      <w:r w:rsidR="00845AC3">
        <w:rPr>
          <w:b/>
          <w:sz w:val="26"/>
          <w:lang w:val="es-MX"/>
        </w:rPr>
        <w:t>.</w:t>
      </w:r>
    </w:p>
    <w:p w14:paraId="2696C510" w14:textId="32692444" w:rsidR="007A3FF4" w:rsidRDefault="00A808E4" w:rsidP="00FC3EB4">
      <w:pPr>
        <w:pStyle w:val="Prrafodelista"/>
        <w:numPr>
          <w:ilvl w:val="3"/>
          <w:numId w:val="7"/>
        </w:numPr>
        <w:spacing w:after="0" w:line="259" w:lineRule="auto"/>
        <w:ind w:left="1080"/>
        <w:rPr>
          <w:lang w:val="es-MX"/>
        </w:rPr>
      </w:pPr>
      <w:r>
        <w:rPr>
          <w:lang w:val="es-MX"/>
        </w:rPr>
        <w:t>Limpieza y preparación de</w:t>
      </w:r>
      <w:r w:rsidR="00F675C9">
        <w:rPr>
          <w:lang w:val="es-MX"/>
        </w:rPr>
        <w:t xml:space="preserve"> </w:t>
      </w:r>
      <w:r>
        <w:rPr>
          <w:lang w:val="es-MX"/>
        </w:rPr>
        <w:t>l</w:t>
      </w:r>
      <w:r w:rsidR="00F675C9">
        <w:rPr>
          <w:lang w:val="es-MX"/>
        </w:rPr>
        <w:t>as</w:t>
      </w:r>
      <w:r>
        <w:rPr>
          <w:lang w:val="es-MX"/>
        </w:rPr>
        <w:t xml:space="preserve"> área</w:t>
      </w:r>
      <w:r w:rsidR="00F675C9">
        <w:rPr>
          <w:lang w:val="es-MX"/>
        </w:rPr>
        <w:t>s</w:t>
      </w:r>
      <w:r>
        <w:rPr>
          <w:lang w:val="es-MX"/>
        </w:rPr>
        <w:t xml:space="preserve"> </w:t>
      </w:r>
      <w:r w:rsidR="00EB69DF">
        <w:rPr>
          <w:lang w:val="es-MX"/>
        </w:rPr>
        <w:t xml:space="preserve">a </w:t>
      </w:r>
      <w:r w:rsidR="00D92BB7">
        <w:rPr>
          <w:lang w:val="es-MX"/>
        </w:rPr>
        <w:t>trabajar</w:t>
      </w:r>
      <w:r w:rsidR="00DF1BDA">
        <w:rPr>
          <w:lang w:val="es-MX"/>
        </w:rPr>
        <w:t>.</w:t>
      </w:r>
    </w:p>
    <w:p w14:paraId="1AB1C2AD" w14:textId="5A006770" w:rsidR="002837A2" w:rsidRDefault="00DF1BDA" w:rsidP="00FC3EB4">
      <w:pPr>
        <w:pStyle w:val="Prrafodelista"/>
        <w:numPr>
          <w:ilvl w:val="3"/>
          <w:numId w:val="7"/>
        </w:numPr>
        <w:spacing w:after="0" w:line="259" w:lineRule="auto"/>
        <w:ind w:left="1080"/>
        <w:rPr>
          <w:lang w:val="es-MX"/>
        </w:rPr>
      </w:pPr>
      <w:r>
        <w:rPr>
          <w:lang w:val="es-MX"/>
        </w:rPr>
        <w:t>A</w:t>
      </w:r>
      <w:r w:rsidR="007A3FF4">
        <w:rPr>
          <w:lang w:val="es-MX"/>
        </w:rPr>
        <w:t>plicación</w:t>
      </w:r>
      <w:r>
        <w:rPr>
          <w:lang w:val="es-MX"/>
        </w:rPr>
        <w:t xml:space="preserve"> de sellador</w:t>
      </w:r>
      <w:r w:rsidR="00460273">
        <w:rPr>
          <w:lang w:val="es-MX"/>
        </w:rPr>
        <w:t>es</w:t>
      </w:r>
      <w:r w:rsidR="00A808E4">
        <w:rPr>
          <w:lang w:val="es-MX"/>
        </w:rPr>
        <w:t>.</w:t>
      </w:r>
    </w:p>
    <w:p w14:paraId="64AA9783" w14:textId="0812AAB7" w:rsidR="00DF1BDA" w:rsidRDefault="00DF1BDA" w:rsidP="00FC3EB4">
      <w:pPr>
        <w:pStyle w:val="Prrafodelista"/>
        <w:numPr>
          <w:ilvl w:val="3"/>
          <w:numId w:val="7"/>
        </w:numPr>
        <w:spacing w:after="0" w:line="259" w:lineRule="auto"/>
        <w:ind w:left="1080"/>
        <w:rPr>
          <w:lang w:val="es-MX"/>
        </w:rPr>
      </w:pPr>
      <w:r>
        <w:rPr>
          <w:lang w:val="es-MX"/>
        </w:rPr>
        <w:t xml:space="preserve">Reparación de </w:t>
      </w:r>
      <w:r w:rsidR="00A31E53">
        <w:rPr>
          <w:lang w:val="es-MX"/>
        </w:rPr>
        <w:t>micro fi</w:t>
      </w:r>
      <w:r w:rsidR="002D722F">
        <w:rPr>
          <w:lang w:val="es-MX"/>
        </w:rPr>
        <w:t>suras, abertura y perforaciones</w:t>
      </w:r>
      <w:r w:rsidR="00AB1287">
        <w:rPr>
          <w:lang w:val="es-MX"/>
        </w:rPr>
        <w:t xml:space="preserve"> en techumbre y fachadas</w:t>
      </w:r>
      <w:r w:rsidR="00A73F2E">
        <w:rPr>
          <w:lang w:val="es-MX"/>
        </w:rPr>
        <w:t>.</w:t>
      </w:r>
    </w:p>
    <w:p w14:paraId="31F61F68" w14:textId="62C05891" w:rsidR="00C11CFC" w:rsidRDefault="00C11CFC" w:rsidP="00FC3EB4">
      <w:pPr>
        <w:pStyle w:val="Prrafodelista"/>
        <w:numPr>
          <w:ilvl w:val="3"/>
          <w:numId w:val="7"/>
        </w:numPr>
        <w:spacing w:after="0" w:line="259" w:lineRule="auto"/>
        <w:ind w:left="1080"/>
        <w:rPr>
          <w:lang w:val="es-MX"/>
        </w:rPr>
      </w:pPr>
      <w:r>
        <w:rPr>
          <w:lang w:val="es-MX"/>
        </w:rPr>
        <w:t>Remplazo</w:t>
      </w:r>
      <w:r w:rsidR="007A3493">
        <w:rPr>
          <w:lang w:val="es-MX"/>
        </w:rPr>
        <w:t>,</w:t>
      </w:r>
      <w:r>
        <w:rPr>
          <w:lang w:val="es-MX"/>
        </w:rPr>
        <w:t xml:space="preserve"> reparación</w:t>
      </w:r>
      <w:r w:rsidR="007A3493">
        <w:rPr>
          <w:lang w:val="es-MX"/>
        </w:rPr>
        <w:t xml:space="preserve"> y sellado</w:t>
      </w:r>
      <w:r>
        <w:rPr>
          <w:lang w:val="es-MX"/>
        </w:rPr>
        <w:t xml:space="preserve"> de Canalones dañados</w:t>
      </w:r>
      <w:r w:rsidR="00A73F2E">
        <w:rPr>
          <w:lang w:val="es-MX"/>
        </w:rPr>
        <w:t>.</w:t>
      </w:r>
    </w:p>
    <w:p w14:paraId="3D2C647F" w14:textId="091B8395" w:rsidR="00925E0D" w:rsidRPr="00C11CFC" w:rsidRDefault="00925E0D" w:rsidP="00FC3EB4">
      <w:pPr>
        <w:pStyle w:val="Prrafodelista"/>
        <w:numPr>
          <w:ilvl w:val="3"/>
          <w:numId w:val="7"/>
        </w:numPr>
        <w:spacing w:after="0" w:line="259" w:lineRule="auto"/>
        <w:ind w:left="1080"/>
        <w:rPr>
          <w:lang w:val="es-MX"/>
        </w:rPr>
      </w:pPr>
      <w:r>
        <w:rPr>
          <w:lang w:val="es-MX"/>
        </w:rPr>
        <w:t xml:space="preserve">Remplazo, reparación y sellado de </w:t>
      </w:r>
      <w:r w:rsidR="00D15D4C">
        <w:rPr>
          <w:lang w:val="es-MX"/>
        </w:rPr>
        <w:t>Ventanas</w:t>
      </w:r>
      <w:r>
        <w:rPr>
          <w:lang w:val="es-MX"/>
        </w:rPr>
        <w:t xml:space="preserve"> dañad</w:t>
      </w:r>
      <w:r w:rsidR="00D15D4C">
        <w:rPr>
          <w:lang w:val="es-MX"/>
        </w:rPr>
        <w:t>a</w:t>
      </w:r>
      <w:r>
        <w:rPr>
          <w:lang w:val="es-MX"/>
        </w:rPr>
        <w:t>s</w:t>
      </w:r>
    </w:p>
    <w:p w14:paraId="43C42EAE" w14:textId="168AB7F8" w:rsidR="00206858" w:rsidRDefault="00206858" w:rsidP="00FC3EB4">
      <w:pPr>
        <w:pStyle w:val="Prrafodelista"/>
        <w:numPr>
          <w:ilvl w:val="3"/>
          <w:numId w:val="7"/>
        </w:numPr>
        <w:spacing w:after="0" w:line="259" w:lineRule="auto"/>
        <w:ind w:left="1080"/>
        <w:rPr>
          <w:lang w:val="es-MX"/>
        </w:rPr>
      </w:pPr>
      <w:r>
        <w:rPr>
          <w:lang w:val="es-MX"/>
        </w:rPr>
        <w:t>Colocar malla</w:t>
      </w:r>
      <w:r w:rsidR="004E079D">
        <w:rPr>
          <w:lang w:val="es-MX"/>
        </w:rPr>
        <w:t xml:space="preserve"> para </w:t>
      </w:r>
      <w:r w:rsidR="00A73F2E">
        <w:rPr>
          <w:lang w:val="es-MX"/>
        </w:rPr>
        <w:t>impermeabilizar y para reparar fachada</w:t>
      </w:r>
      <w:r w:rsidR="00C11CFC">
        <w:rPr>
          <w:lang w:val="es-MX"/>
        </w:rPr>
        <w:t>.</w:t>
      </w:r>
    </w:p>
    <w:p w14:paraId="3AF2E8BD" w14:textId="259765F0" w:rsidR="002A20E0" w:rsidRDefault="007155B4" w:rsidP="00FC3EB4">
      <w:pPr>
        <w:pStyle w:val="Prrafodelista"/>
        <w:numPr>
          <w:ilvl w:val="3"/>
          <w:numId w:val="7"/>
        </w:numPr>
        <w:spacing w:after="0" w:line="259" w:lineRule="auto"/>
        <w:ind w:left="1080"/>
        <w:rPr>
          <w:lang w:val="es-MX"/>
        </w:rPr>
      </w:pPr>
      <w:r>
        <w:rPr>
          <w:lang w:val="es-MX"/>
        </w:rPr>
        <w:t>Aplicación de impermeabilizante a dos manos de manera paralela</w:t>
      </w:r>
    </w:p>
    <w:p w14:paraId="1041B78F" w14:textId="15F75CEA" w:rsidR="004367B8" w:rsidRDefault="00A2087F" w:rsidP="00FC3EB4">
      <w:pPr>
        <w:pStyle w:val="Prrafodelista"/>
        <w:numPr>
          <w:ilvl w:val="3"/>
          <w:numId w:val="7"/>
        </w:numPr>
        <w:spacing w:after="0" w:line="259" w:lineRule="auto"/>
        <w:ind w:left="1080"/>
        <w:rPr>
          <w:lang w:val="es-MX"/>
        </w:rPr>
      </w:pPr>
      <w:r>
        <w:rPr>
          <w:lang w:val="es-MX"/>
        </w:rPr>
        <w:t>Reposición de acabados en zonas trabajadas</w:t>
      </w:r>
    </w:p>
    <w:p w14:paraId="72040C10" w14:textId="39DFF788" w:rsidR="00063504" w:rsidRDefault="00D45322" w:rsidP="00FC3EB4">
      <w:pPr>
        <w:pStyle w:val="Prrafodelista"/>
        <w:numPr>
          <w:ilvl w:val="3"/>
          <w:numId w:val="7"/>
        </w:numPr>
        <w:spacing w:after="0" w:line="259" w:lineRule="auto"/>
        <w:ind w:left="1080"/>
        <w:rPr>
          <w:lang w:val="es-MX"/>
        </w:rPr>
      </w:pPr>
      <w:r>
        <w:rPr>
          <w:lang w:val="es-MX"/>
        </w:rPr>
        <w:t xml:space="preserve">Cambio de </w:t>
      </w:r>
      <w:r w:rsidR="00E13C5B">
        <w:rPr>
          <w:lang w:val="es-MX"/>
        </w:rPr>
        <w:t>plafones dañados</w:t>
      </w:r>
    </w:p>
    <w:p w14:paraId="65E2960B" w14:textId="5ACF1739" w:rsidR="00965F90" w:rsidRPr="007A3FC6" w:rsidRDefault="00663F5B" w:rsidP="00FC3EB4">
      <w:pPr>
        <w:pStyle w:val="Prrafodelista"/>
        <w:numPr>
          <w:ilvl w:val="3"/>
          <w:numId w:val="7"/>
        </w:numPr>
        <w:spacing w:after="0" w:line="259" w:lineRule="auto"/>
        <w:ind w:left="1080"/>
        <w:rPr>
          <w:lang w:val="es-MX"/>
        </w:rPr>
      </w:pPr>
      <w:r>
        <w:rPr>
          <w:lang w:val="es-MX"/>
        </w:rPr>
        <w:t>Limpieza</w:t>
      </w:r>
      <w:r w:rsidR="00165DA0">
        <w:rPr>
          <w:lang w:val="es-MX"/>
        </w:rPr>
        <w:t>s</w:t>
      </w:r>
      <w:r>
        <w:rPr>
          <w:lang w:val="es-MX"/>
        </w:rPr>
        <w:t xml:space="preserve"> </w:t>
      </w:r>
      <w:r w:rsidR="009C2587">
        <w:rPr>
          <w:lang w:val="es-MX"/>
        </w:rPr>
        <w:t>fina</w:t>
      </w:r>
      <w:r w:rsidR="00165DA0">
        <w:rPr>
          <w:lang w:val="es-MX"/>
        </w:rPr>
        <w:t>les</w:t>
      </w:r>
    </w:p>
    <w:p w14:paraId="2D08408F" w14:textId="77777777" w:rsidR="00BA60DB" w:rsidRPr="00DB2FDC" w:rsidRDefault="00BA60DB" w:rsidP="00FC3EB4">
      <w:pPr>
        <w:spacing w:after="0" w:line="259" w:lineRule="auto"/>
        <w:ind w:left="0" w:firstLine="0"/>
        <w:rPr>
          <w:bCs/>
          <w:szCs w:val="24"/>
          <w:lang w:val="es-MX"/>
        </w:rPr>
      </w:pPr>
    </w:p>
    <w:p w14:paraId="6F259609" w14:textId="4A07F134" w:rsidR="00694D1F" w:rsidRPr="00DB2FDC" w:rsidRDefault="00694D1F" w:rsidP="00FC3EB4">
      <w:pPr>
        <w:spacing w:after="0" w:line="259" w:lineRule="auto"/>
        <w:ind w:left="0" w:firstLine="0"/>
        <w:rPr>
          <w:b/>
          <w:szCs w:val="24"/>
          <w:lang w:val="es-MX"/>
        </w:rPr>
      </w:pPr>
      <w:r w:rsidRPr="00DB2FDC">
        <w:rPr>
          <w:b/>
          <w:szCs w:val="24"/>
          <w:lang w:val="es-MX"/>
        </w:rPr>
        <w:t xml:space="preserve">Gestión y trámites para licencia </w:t>
      </w:r>
      <w:r w:rsidR="009218B7">
        <w:rPr>
          <w:b/>
          <w:szCs w:val="24"/>
          <w:lang w:val="es-MX"/>
        </w:rPr>
        <w:t>necesarias</w:t>
      </w:r>
    </w:p>
    <w:p w14:paraId="685F7FC9" w14:textId="745BFE90" w:rsidR="00694D1F" w:rsidRPr="00DB2FDC" w:rsidRDefault="00694D1F" w:rsidP="00FC3EB4">
      <w:pPr>
        <w:pStyle w:val="Prrafodelista"/>
        <w:numPr>
          <w:ilvl w:val="0"/>
          <w:numId w:val="12"/>
        </w:numPr>
        <w:spacing w:after="0" w:line="259" w:lineRule="auto"/>
        <w:rPr>
          <w:bCs/>
          <w:szCs w:val="24"/>
          <w:lang w:val="es-MX"/>
        </w:rPr>
      </w:pPr>
      <w:r w:rsidRPr="00DB2FDC">
        <w:rPr>
          <w:bCs/>
          <w:szCs w:val="24"/>
          <w:lang w:val="es-MX"/>
        </w:rPr>
        <w:t>Los costos por trámites, licencias y permisos deberán de estar considerados en la propuesta técnica y económica.</w:t>
      </w:r>
    </w:p>
    <w:p w14:paraId="6A964BED" w14:textId="2D86908E" w:rsidR="00694D1F" w:rsidRPr="00DB2FDC" w:rsidRDefault="00353706" w:rsidP="00FC3EB4">
      <w:pPr>
        <w:pStyle w:val="Prrafodelista"/>
        <w:numPr>
          <w:ilvl w:val="0"/>
          <w:numId w:val="12"/>
        </w:numPr>
        <w:spacing w:after="0" w:line="259" w:lineRule="auto"/>
        <w:rPr>
          <w:bCs/>
          <w:szCs w:val="24"/>
          <w:lang w:val="es-MX"/>
        </w:rPr>
      </w:pPr>
      <w:r w:rsidRPr="00DB2FDC">
        <w:rPr>
          <w:bCs/>
          <w:szCs w:val="24"/>
          <w:lang w:val="es-MX"/>
        </w:rPr>
        <w:t xml:space="preserve">Al </w:t>
      </w:r>
      <w:r w:rsidR="00713803" w:rsidRPr="00DB2FDC">
        <w:rPr>
          <w:bCs/>
          <w:szCs w:val="24"/>
          <w:lang w:val="es-MX"/>
        </w:rPr>
        <w:t>término</w:t>
      </w:r>
      <w:r w:rsidRPr="00DB2FDC">
        <w:rPr>
          <w:bCs/>
          <w:szCs w:val="24"/>
          <w:lang w:val="es-MX"/>
        </w:rPr>
        <w:t xml:space="preserve"> de la </w:t>
      </w:r>
      <w:r w:rsidR="001E1855" w:rsidRPr="00DB2FDC">
        <w:rPr>
          <w:bCs/>
          <w:szCs w:val="24"/>
          <w:lang w:val="es-MX"/>
        </w:rPr>
        <w:t>ejecución</w:t>
      </w:r>
      <w:r w:rsidRPr="00DB2FDC">
        <w:rPr>
          <w:bCs/>
          <w:szCs w:val="24"/>
          <w:lang w:val="es-MX"/>
        </w:rPr>
        <w:t xml:space="preserve"> es obligatorio de parte del proveedor seleccionado </w:t>
      </w:r>
      <w:r w:rsidR="004704E6">
        <w:rPr>
          <w:bCs/>
          <w:szCs w:val="24"/>
          <w:lang w:val="es-MX"/>
        </w:rPr>
        <w:t>haga</w:t>
      </w:r>
      <w:r w:rsidRPr="00DB2FDC">
        <w:rPr>
          <w:bCs/>
          <w:szCs w:val="24"/>
          <w:lang w:val="es-MX"/>
        </w:rPr>
        <w:t xml:space="preserve"> entrega de todo el compendio de</w:t>
      </w:r>
      <w:r w:rsidR="00BA60DB" w:rsidRPr="00DB2FDC">
        <w:rPr>
          <w:bCs/>
          <w:szCs w:val="24"/>
          <w:lang w:val="es-MX"/>
        </w:rPr>
        <w:t xml:space="preserve"> memorias técnicas</w:t>
      </w:r>
      <w:r w:rsidR="00CD73E8" w:rsidRPr="00DB2FDC">
        <w:rPr>
          <w:bCs/>
          <w:szCs w:val="24"/>
          <w:lang w:val="es-MX"/>
        </w:rPr>
        <w:t>,</w:t>
      </w:r>
      <w:r w:rsidR="00BA60DB" w:rsidRPr="00DB2FDC">
        <w:rPr>
          <w:bCs/>
          <w:szCs w:val="24"/>
          <w:lang w:val="es-MX"/>
        </w:rPr>
        <w:t xml:space="preserve"> permisos</w:t>
      </w:r>
      <w:r w:rsidR="00CD73E8" w:rsidRPr="00DB2FDC">
        <w:rPr>
          <w:bCs/>
          <w:szCs w:val="24"/>
          <w:lang w:val="es-MX"/>
        </w:rPr>
        <w:t>,</w:t>
      </w:r>
      <w:r w:rsidR="00BA60DB" w:rsidRPr="00DB2FDC">
        <w:rPr>
          <w:bCs/>
          <w:szCs w:val="24"/>
          <w:lang w:val="es-MX"/>
        </w:rPr>
        <w:t xml:space="preserve"> documentación generada</w:t>
      </w:r>
      <w:r w:rsidR="00C80BCE" w:rsidRPr="00DB2FDC">
        <w:rPr>
          <w:bCs/>
          <w:szCs w:val="24"/>
          <w:lang w:val="es-MX"/>
        </w:rPr>
        <w:t xml:space="preserve"> y garantía por trabajos de la empresa encargada</w:t>
      </w:r>
      <w:r w:rsidR="006502FB" w:rsidRPr="00DB2FDC">
        <w:rPr>
          <w:bCs/>
          <w:szCs w:val="24"/>
          <w:lang w:val="es-MX"/>
        </w:rPr>
        <w:t>.</w:t>
      </w:r>
    </w:p>
    <w:p w14:paraId="0B0FF81F" w14:textId="4F21F0CB" w:rsidR="00BF576A" w:rsidRDefault="00BF576A" w:rsidP="00FC3EB4">
      <w:pPr>
        <w:spacing w:after="0" w:line="259" w:lineRule="auto"/>
        <w:ind w:left="0" w:firstLine="0"/>
        <w:rPr>
          <w:bCs/>
          <w:szCs w:val="24"/>
          <w:lang w:val="es-MX"/>
        </w:rPr>
      </w:pPr>
    </w:p>
    <w:p w14:paraId="641F7F53" w14:textId="27647C5A" w:rsidR="00AE12B6" w:rsidRDefault="00AE12B6" w:rsidP="00FC3EB4">
      <w:pPr>
        <w:spacing w:after="0" w:line="259" w:lineRule="auto"/>
        <w:ind w:left="0" w:firstLine="0"/>
        <w:rPr>
          <w:bCs/>
          <w:szCs w:val="24"/>
          <w:lang w:val="es-MX"/>
        </w:rPr>
      </w:pPr>
    </w:p>
    <w:p w14:paraId="5503636F" w14:textId="77777777" w:rsidR="00AE12B6" w:rsidRPr="00DB2FDC" w:rsidRDefault="00AE12B6" w:rsidP="00FC3EB4">
      <w:pPr>
        <w:spacing w:after="0" w:line="259" w:lineRule="auto"/>
        <w:ind w:left="0" w:firstLine="0"/>
        <w:rPr>
          <w:bCs/>
          <w:szCs w:val="24"/>
          <w:lang w:val="es-MX"/>
        </w:rPr>
      </w:pPr>
    </w:p>
    <w:tbl>
      <w:tblPr>
        <w:tblStyle w:val="Tablaconcuadrcula"/>
        <w:tblW w:w="0" w:type="auto"/>
        <w:tblInd w:w="370" w:type="dxa"/>
        <w:tblLook w:val="04A0" w:firstRow="1" w:lastRow="0" w:firstColumn="1" w:lastColumn="0" w:noHBand="0" w:noVBand="1"/>
      </w:tblPr>
      <w:tblGrid>
        <w:gridCol w:w="9046"/>
      </w:tblGrid>
      <w:tr w:rsidR="00BF576A" w:rsidRPr="00AE12B6" w14:paraId="07F45E96" w14:textId="77777777" w:rsidTr="00BF576A">
        <w:tc>
          <w:tcPr>
            <w:tcW w:w="9416" w:type="dxa"/>
          </w:tcPr>
          <w:p w14:paraId="52162E4C" w14:textId="77777777" w:rsidR="00BF576A" w:rsidRPr="00410701" w:rsidRDefault="00BF576A" w:rsidP="00FC3EB4">
            <w:pPr>
              <w:spacing w:after="0" w:line="259" w:lineRule="auto"/>
              <w:ind w:left="0" w:firstLine="0"/>
              <w:rPr>
                <w:b/>
                <w:color w:val="FF0000"/>
                <w:szCs w:val="24"/>
                <w:lang w:val="es-MX"/>
              </w:rPr>
            </w:pPr>
            <w:r w:rsidRPr="00410701">
              <w:rPr>
                <w:b/>
                <w:color w:val="FF0000"/>
                <w:szCs w:val="24"/>
                <w:lang w:val="es-MX"/>
              </w:rPr>
              <w:t>IMPORTANTE.</w:t>
            </w:r>
          </w:p>
          <w:p w14:paraId="117D1DFE" w14:textId="7BC52A9B" w:rsidR="00437E85" w:rsidRDefault="00BF576A" w:rsidP="00FC3EB4">
            <w:pPr>
              <w:spacing w:after="0" w:line="259" w:lineRule="auto"/>
              <w:ind w:left="0" w:firstLine="0"/>
              <w:rPr>
                <w:bCs/>
                <w:sz w:val="26"/>
                <w:lang w:val="es-MX"/>
              </w:rPr>
            </w:pPr>
            <w:r w:rsidRPr="00410701">
              <w:rPr>
                <w:bCs/>
                <w:szCs w:val="24"/>
                <w:lang w:val="es-MX"/>
              </w:rPr>
              <w:t>Los participantes deberán entregar</w:t>
            </w:r>
            <w:r w:rsidR="00437E85" w:rsidRPr="00410701">
              <w:rPr>
                <w:bCs/>
                <w:szCs w:val="24"/>
                <w:lang w:val="es-MX"/>
              </w:rPr>
              <w:t xml:space="preserve"> </w:t>
            </w:r>
            <w:r w:rsidR="003753F3" w:rsidRPr="00410701">
              <w:rPr>
                <w:bCs/>
                <w:szCs w:val="24"/>
                <w:lang w:val="es-MX"/>
              </w:rPr>
              <w:t>catálogo</w:t>
            </w:r>
            <w:r w:rsidR="00437E85" w:rsidRPr="00410701">
              <w:rPr>
                <w:bCs/>
                <w:szCs w:val="24"/>
                <w:lang w:val="es-MX"/>
              </w:rPr>
              <w:t xml:space="preserve"> de conceptos </w:t>
            </w:r>
            <w:r w:rsidR="003753F3" w:rsidRPr="00410701">
              <w:rPr>
                <w:bCs/>
                <w:szCs w:val="24"/>
                <w:lang w:val="es-MX"/>
              </w:rPr>
              <w:t xml:space="preserve">para aprobación y revisión del </w:t>
            </w:r>
            <w:r w:rsidR="008546D5" w:rsidRPr="00410701">
              <w:rPr>
                <w:bCs/>
                <w:szCs w:val="24"/>
                <w:lang w:val="es-MX"/>
              </w:rPr>
              <w:t>ACNUR</w:t>
            </w:r>
            <w:r w:rsidR="003753F3" w:rsidRPr="00410701">
              <w:rPr>
                <w:bCs/>
                <w:szCs w:val="24"/>
                <w:lang w:val="es-MX"/>
              </w:rPr>
              <w:t>, antes de iniciar</w:t>
            </w:r>
            <w:r w:rsidR="00AE12B6">
              <w:rPr>
                <w:bCs/>
                <w:szCs w:val="24"/>
                <w:lang w:val="es-MX"/>
              </w:rPr>
              <w:t xml:space="preserve">, con base en la Forma Financiera </w:t>
            </w:r>
            <w:r w:rsidR="00AE12B6" w:rsidRPr="00AE12B6">
              <w:rPr>
                <w:b/>
                <w:szCs w:val="24"/>
                <w:lang w:val="es-MX"/>
              </w:rPr>
              <w:t>Anexo B.</w:t>
            </w:r>
            <w:r w:rsidR="00AE12B6">
              <w:rPr>
                <w:bCs/>
                <w:szCs w:val="24"/>
                <w:lang w:val="es-MX"/>
              </w:rPr>
              <w:t xml:space="preserve"> </w:t>
            </w:r>
          </w:p>
        </w:tc>
      </w:tr>
    </w:tbl>
    <w:p w14:paraId="70AF8FE3" w14:textId="77777777" w:rsidR="00083493" w:rsidRDefault="00083493" w:rsidP="00FC3EB4">
      <w:pPr>
        <w:spacing w:after="0" w:line="259" w:lineRule="auto"/>
        <w:ind w:left="360" w:firstLine="0"/>
        <w:rPr>
          <w:lang w:val="es-MX"/>
        </w:rPr>
      </w:pPr>
    </w:p>
    <w:p w14:paraId="6F0228D0" w14:textId="4A018693" w:rsidR="00CA56E1" w:rsidRPr="00BA5D03" w:rsidRDefault="00CA3BAA" w:rsidP="00FC3EB4">
      <w:pPr>
        <w:spacing w:after="0" w:line="259" w:lineRule="auto"/>
        <w:ind w:left="360" w:firstLine="0"/>
        <w:rPr>
          <w:b/>
          <w:bCs/>
          <w:lang w:val="es-MX"/>
        </w:rPr>
      </w:pPr>
      <w:r w:rsidRPr="00713803">
        <w:rPr>
          <w:b/>
          <w:bCs/>
          <w:lang w:val="es-MX"/>
        </w:rPr>
        <w:t>2. RESUMEN.</w:t>
      </w:r>
    </w:p>
    <w:p w14:paraId="102259C2" w14:textId="5C1F251D" w:rsidR="00F76F83" w:rsidRPr="002C6E48" w:rsidRDefault="00A27056" w:rsidP="00FC3EB4">
      <w:pPr>
        <w:pStyle w:val="Prrafodelista"/>
        <w:numPr>
          <w:ilvl w:val="0"/>
          <w:numId w:val="4"/>
        </w:numPr>
        <w:spacing w:after="0" w:line="240" w:lineRule="auto"/>
        <w:ind w:right="113"/>
        <w:rPr>
          <w:lang w:val="es-MX"/>
        </w:rPr>
      </w:pPr>
      <w:r>
        <w:rPr>
          <w:lang w:val="es-MX"/>
        </w:rPr>
        <w:t>Impermeabilización</w:t>
      </w:r>
      <w:r w:rsidR="00166D18">
        <w:rPr>
          <w:lang w:val="es-MX"/>
        </w:rPr>
        <w:t xml:space="preserve"> y reparación</w:t>
      </w:r>
      <w:r>
        <w:rPr>
          <w:lang w:val="es-MX"/>
        </w:rPr>
        <w:t xml:space="preserve"> de</w:t>
      </w:r>
      <w:r w:rsidR="001F4E4A">
        <w:rPr>
          <w:lang w:val="es-MX"/>
        </w:rPr>
        <w:t>l albergue</w:t>
      </w:r>
      <w:r w:rsidR="004615A9" w:rsidRPr="004615A9">
        <w:rPr>
          <w:lang w:val="es-MX"/>
        </w:rPr>
        <w:t xml:space="preserve"> basado en </w:t>
      </w:r>
      <w:r w:rsidR="00C5620A">
        <w:rPr>
          <w:lang w:val="es-MX"/>
        </w:rPr>
        <w:t>la propuesta</w:t>
      </w:r>
      <w:r w:rsidR="0034592A">
        <w:rPr>
          <w:lang w:val="es-MX"/>
        </w:rPr>
        <w:t xml:space="preserve"> de conceptos</w:t>
      </w:r>
      <w:r w:rsidR="004615A9" w:rsidRPr="004615A9">
        <w:rPr>
          <w:lang w:val="es-MX"/>
        </w:rPr>
        <w:t xml:space="preserve"> que la empresa seleccionada </w:t>
      </w:r>
      <w:r w:rsidR="00CA3BAA">
        <w:rPr>
          <w:lang w:val="es-MX"/>
        </w:rPr>
        <w:t>realizará</w:t>
      </w:r>
      <w:r w:rsidR="004615A9" w:rsidRPr="004615A9">
        <w:rPr>
          <w:lang w:val="es-MX"/>
        </w:rPr>
        <w:t>.</w:t>
      </w:r>
      <w:r w:rsidR="00AF3EB5">
        <w:rPr>
          <w:lang w:val="es-MX"/>
        </w:rPr>
        <w:t xml:space="preserve"> </w:t>
      </w:r>
      <w:r w:rsidR="00684DE4" w:rsidRPr="004615A9">
        <w:rPr>
          <w:lang w:val="es-MX"/>
        </w:rPr>
        <w:t>E</w:t>
      </w:r>
      <w:r w:rsidR="00F15078">
        <w:rPr>
          <w:lang w:val="es-MX"/>
        </w:rPr>
        <w:t xml:space="preserve">ste </w:t>
      </w:r>
      <w:r w:rsidR="008325E6">
        <w:rPr>
          <w:lang w:val="es-MX"/>
        </w:rPr>
        <w:t xml:space="preserve">debe </w:t>
      </w:r>
      <w:r w:rsidR="00684DE4" w:rsidRPr="004615A9">
        <w:rPr>
          <w:lang w:val="es-MX"/>
        </w:rPr>
        <w:t>funciona</w:t>
      </w:r>
      <w:r w:rsidR="000C54AF">
        <w:rPr>
          <w:lang w:val="es-MX"/>
        </w:rPr>
        <w:t>r para</w:t>
      </w:r>
      <w:r w:rsidR="00684DE4" w:rsidRPr="004615A9">
        <w:rPr>
          <w:lang w:val="es-MX"/>
        </w:rPr>
        <w:t xml:space="preserve"> e</w:t>
      </w:r>
      <w:r w:rsidR="00C31201">
        <w:rPr>
          <w:lang w:val="es-MX"/>
        </w:rPr>
        <w:t>l</w:t>
      </w:r>
      <w:r w:rsidR="00ED5D15">
        <w:rPr>
          <w:lang w:val="es-MX"/>
        </w:rPr>
        <w:t xml:space="preserve"> </w:t>
      </w:r>
      <w:r w:rsidR="00C31201">
        <w:rPr>
          <w:lang w:val="es-MX"/>
        </w:rPr>
        <w:t>a</w:t>
      </w:r>
      <w:r w:rsidR="00ED5D15">
        <w:rPr>
          <w:lang w:val="es-MX"/>
        </w:rPr>
        <w:t>lbergue</w:t>
      </w:r>
      <w:r w:rsidR="00EA71FC">
        <w:rPr>
          <w:lang w:val="es-MX"/>
        </w:rPr>
        <w:t xml:space="preserve">. </w:t>
      </w:r>
    </w:p>
    <w:p w14:paraId="5077F84E" w14:textId="5BC79A3C" w:rsidR="00F76F83" w:rsidRPr="002C6E48" w:rsidRDefault="00CA56E1" w:rsidP="00FC3EB4">
      <w:pPr>
        <w:pStyle w:val="Prrafodelista"/>
        <w:numPr>
          <w:ilvl w:val="0"/>
          <w:numId w:val="4"/>
        </w:numPr>
        <w:spacing w:after="149" w:line="240" w:lineRule="auto"/>
        <w:ind w:right="114"/>
        <w:rPr>
          <w:lang w:val="es-MX"/>
        </w:rPr>
      </w:pPr>
      <w:r>
        <w:rPr>
          <w:lang w:val="es-MX"/>
        </w:rPr>
        <w:t>Una vez terminados los trabajos, deberá realizar limpiezas de áreas, retiro de escombros, acarreo de material</w:t>
      </w:r>
      <w:r w:rsidR="00AB2645">
        <w:rPr>
          <w:lang w:val="es-MX"/>
        </w:rPr>
        <w:t xml:space="preserve"> y todo lo necesario para dejar el espacio preparado para </w:t>
      </w:r>
      <w:r w:rsidR="00DB4D50">
        <w:rPr>
          <w:lang w:val="es-MX"/>
        </w:rPr>
        <w:t xml:space="preserve">su </w:t>
      </w:r>
      <w:r w:rsidR="00AB2645">
        <w:rPr>
          <w:lang w:val="es-MX"/>
        </w:rPr>
        <w:t>uso.</w:t>
      </w:r>
    </w:p>
    <w:p w14:paraId="57B8B6CC" w14:textId="276F4513" w:rsidR="00551A67" w:rsidRPr="00A60180" w:rsidRDefault="00684DE4" w:rsidP="00FC3EB4">
      <w:pPr>
        <w:pStyle w:val="Prrafodelista"/>
        <w:numPr>
          <w:ilvl w:val="0"/>
          <w:numId w:val="4"/>
        </w:numPr>
        <w:spacing w:after="0" w:line="240" w:lineRule="auto"/>
        <w:ind w:right="116"/>
        <w:rPr>
          <w:lang w:val="es-MX"/>
        </w:rPr>
      </w:pPr>
      <w:r w:rsidRPr="00A60180">
        <w:rPr>
          <w:lang w:val="es-MX"/>
        </w:rPr>
        <w:t xml:space="preserve">Este proyecto contempla </w:t>
      </w:r>
      <w:r w:rsidR="00DB4D50">
        <w:rPr>
          <w:lang w:val="es-MX"/>
        </w:rPr>
        <w:t xml:space="preserve">todo lo necesario, mencionado o no mencionado en esta memoria para la </w:t>
      </w:r>
      <w:r w:rsidR="001803DB">
        <w:rPr>
          <w:lang w:val="es-MX"/>
        </w:rPr>
        <w:t>impermeabilizació</w:t>
      </w:r>
      <w:r w:rsidR="00470C34">
        <w:rPr>
          <w:lang w:val="es-MX"/>
        </w:rPr>
        <w:t>n</w:t>
      </w:r>
      <w:r w:rsidR="00322281">
        <w:rPr>
          <w:lang w:val="es-MX"/>
        </w:rPr>
        <w:t xml:space="preserve"> y reparaci</w:t>
      </w:r>
      <w:r w:rsidR="0014348C">
        <w:rPr>
          <w:lang w:val="es-MX"/>
        </w:rPr>
        <w:t>ón de fachadas</w:t>
      </w:r>
      <w:r w:rsidR="00A2518D">
        <w:rPr>
          <w:lang w:val="es-MX"/>
        </w:rPr>
        <w:t>.</w:t>
      </w:r>
    </w:p>
    <w:p w14:paraId="77F85603" w14:textId="601E521D" w:rsidR="00A2518D" w:rsidRDefault="00684DE4" w:rsidP="00FC3EB4">
      <w:pPr>
        <w:spacing w:after="0" w:line="259" w:lineRule="auto"/>
        <w:ind w:left="360" w:firstLine="0"/>
        <w:rPr>
          <w:lang w:val="es-MX"/>
        </w:rPr>
      </w:pPr>
      <w:r w:rsidRPr="00E60D8D">
        <w:rPr>
          <w:lang w:val="es-MX"/>
        </w:rPr>
        <w:t xml:space="preserve"> </w:t>
      </w:r>
    </w:p>
    <w:p w14:paraId="1DA3C8BE" w14:textId="6633525D" w:rsidR="00551A67" w:rsidRPr="00E60D8D" w:rsidRDefault="00684DE4" w:rsidP="00FC3EB4">
      <w:pPr>
        <w:spacing w:after="123"/>
        <w:rPr>
          <w:lang w:val="es-MX"/>
        </w:rPr>
      </w:pPr>
      <w:r w:rsidRPr="00E60D8D">
        <w:rPr>
          <w:lang w:val="es-MX"/>
        </w:rPr>
        <w:t xml:space="preserve">En </w:t>
      </w:r>
      <w:r w:rsidR="00A2518D">
        <w:rPr>
          <w:lang w:val="es-MX"/>
        </w:rPr>
        <w:t xml:space="preserve">resumen y </w:t>
      </w:r>
      <w:r w:rsidRPr="00E60D8D">
        <w:rPr>
          <w:lang w:val="es-MX"/>
        </w:rPr>
        <w:t xml:space="preserve">términos técnicos, los trabajos que deberá cumplir el proveedor de construcción son: </w:t>
      </w:r>
    </w:p>
    <w:p w14:paraId="08FF9555" w14:textId="0C3500AF" w:rsidR="00551A67" w:rsidRPr="00525947" w:rsidRDefault="00684DE4" w:rsidP="00FC3EB4">
      <w:pPr>
        <w:numPr>
          <w:ilvl w:val="0"/>
          <w:numId w:val="2"/>
        </w:numPr>
        <w:ind w:hanging="360"/>
        <w:rPr>
          <w:lang w:val="es-MX"/>
        </w:rPr>
      </w:pPr>
      <w:r w:rsidRPr="00E60D8D">
        <w:rPr>
          <w:lang w:val="es-MX"/>
        </w:rPr>
        <w:t>Verificación, desarrollo y finalización de un</w:t>
      </w:r>
      <w:r w:rsidR="00523268">
        <w:rPr>
          <w:lang w:val="es-MX"/>
        </w:rPr>
        <w:t>a propuesta</w:t>
      </w:r>
      <w:r w:rsidRPr="00E60D8D">
        <w:rPr>
          <w:lang w:val="es-MX"/>
        </w:rPr>
        <w:t>, basad</w:t>
      </w:r>
      <w:r w:rsidR="00523268">
        <w:rPr>
          <w:lang w:val="es-MX"/>
        </w:rPr>
        <w:t>a</w:t>
      </w:r>
      <w:r w:rsidRPr="00E60D8D">
        <w:rPr>
          <w:lang w:val="es-MX"/>
        </w:rPr>
        <w:t xml:space="preserve"> en el anteproyecto entregado por el </w:t>
      </w:r>
      <w:r w:rsidR="00E60D8D" w:rsidRPr="00E60D8D">
        <w:rPr>
          <w:lang w:val="es-MX"/>
        </w:rPr>
        <w:t xml:space="preserve">ACNUR. </w:t>
      </w:r>
    </w:p>
    <w:p w14:paraId="501095C6" w14:textId="0C9DED4C" w:rsidR="00551A67" w:rsidRPr="00E60D8D" w:rsidRDefault="00684DE4" w:rsidP="00FC3EB4">
      <w:pPr>
        <w:numPr>
          <w:ilvl w:val="0"/>
          <w:numId w:val="2"/>
        </w:numPr>
        <w:ind w:hanging="360"/>
        <w:rPr>
          <w:lang w:val="es-MX"/>
        </w:rPr>
      </w:pPr>
      <w:r w:rsidRPr="00E60D8D">
        <w:rPr>
          <w:lang w:val="es-MX"/>
        </w:rPr>
        <w:t xml:space="preserve">Tramitología </w:t>
      </w:r>
      <w:r w:rsidR="004615A9">
        <w:rPr>
          <w:lang w:val="es-MX"/>
        </w:rPr>
        <w:t xml:space="preserve">y pago </w:t>
      </w:r>
      <w:r w:rsidRPr="00E60D8D">
        <w:rPr>
          <w:lang w:val="es-MX"/>
        </w:rPr>
        <w:t>de permisos, los que sean necesarios</w:t>
      </w:r>
      <w:r w:rsidR="004615A9">
        <w:rPr>
          <w:lang w:val="es-MX"/>
        </w:rPr>
        <w:t>.</w:t>
      </w:r>
      <w:r w:rsidRPr="00E60D8D">
        <w:rPr>
          <w:lang w:val="es-MX"/>
        </w:rPr>
        <w:t xml:space="preserve"> </w:t>
      </w:r>
    </w:p>
    <w:p w14:paraId="7C82C796" w14:textId="5A3E1103" w:rsidR="004D25C8" w:rsidRPr="00312A31" w:rsidRDefault="00684DE4" w:rsidP="00FC3EB4">
      <w:pPr>
        <w:numPr>
          <w:ilvl w:val="0"/>
          <w:numId w:val="2"/>
        </w:numPr>
        <w:ind w:hanging="360"/>
        <w:rPr>
          <w:lang w:val="es-MX"/>
        </w:rPr>
      </w:pPr>
      <w:r w:rsidRPr="00E60D8D">
        <w:rPr>
          <w:lang w:val="es-MX"/>
        </w:rPr>
        <w:t xml:space="preserve">Limpieza </w:t>
      </w:r>
      <w:r w:rsidR="00BD7D66">
        <w:rPr>
          <w:lang w:val="es-MX"/>
        </w:rPr>
        <w:t xml:space="preserve">y retiro de sobrantes </w:t>
      </w:r>
      <w:r w:rsidRPr="00E60D8D">
        <w:rPr>
          <w:lang w:val="es-MX"/>
        </w:rPr>
        <w:t xml:space="preserve">de las áreas a trabajar. </w:t>
      </w:r>
    </w:p>
    <w:p w14:paraId="70C61783" w14:textId="156FA3D3" w:rsidR="00551A67" w:rsidRDefault="00F409F2" w:rsidP="00FC3EB4">
      <w:pPr>
        <w:numPr>
          <w:ilvl w:val="0"/>
          <w:numId w:val="2"/>
        </w:numPr>
        <w:ind w:hanging="360"/>
        <w:rPr>
          <w:lang w:val="es-MX"/>
        </w:rPr>
      </w:pPr>
      <w:r>
        <w:rPr>
          <w:lang w:val="es-MX"/>
        </w:rPr>
        <w:t>Sellado y r</w:t>
      </w:r>
      <w:r w:rsidR="00692707">
        <w:rPr>
          <w:lang w:val="es-MX"/>
        </w:rPr>
        <w:t>eparación de fisuras y/o</w:t>
      </w:r>
      <w:r w:rsidR="005E2FCF">
        <w:rPr>
          <w:lang w:val="es-MX"/>
        </w:rPr>
        <w:t xml:space="preserve"> grietas</w:t>
      </w:r>
      <w:r w:rsidR="00AD1F06">
        <w:rPr>
          <w:lang w:val="es-MX"/>
        </w:rPr>
        <w:t xml:space="preserve"> en techumbre</w:t>
      </w:r>
      <w:r w:rsidR="003F19AC">
        <w:rPr>
          <w:lang w:val="es-MX"/>
        </w:rPr>
        <w:t xml:space="preserve"> y fachada</w:t>
      </w:r>
      <w:r w:rsidR="00684DE4" w:rsidRPr="00E60D8D">
        <w:rPr>
          <w:lang w:val="es-MX"/>
        </w:rPr>
        <w:t>.</w:t>
      </w:r>
    </w:p>
    <w:p w14:paraId="71D7F9D1" w14:textId="7266074E" w:rsidR="004A004D" w:rsidRDefault="00972E32" w:rsidP="00FC3EB4">
      <w:pPr>
        <w:numPr>
          <w:ilvl w:val="0"/>
          <w:numId w:val="2"/>
        </w:numPr>
        <w:ind w:hanging="360"/>
        <w:rPr>
          <w:lang w:val="es-MX"/>
        </w:rPr>
      </w:pPr>
      <w:r>
        <w:rPr>
          <w:lang w:val="es-MX"/>
        </w:rPr>
        <w:t>Sustitución y sellados de canalones dañados.</w:t>
      </w:r>
    </w:p>
    <w:p w14:paraId="7B3AF1FB" w14:textId="7DF28DAD" w:rsidR="00972E32" w:rsidRPr="00972E32" w:rsidRDefault="00972E32" w:rsidP="00FC3EB4">
      <w:pPr>
        <w:numPr>
          <w:ilvl w:val="0"/>
          <w:numId w:val="2"/>
        </w:numPr>
        <w:ind w:hanging="360"/>
        <w:rPr>
          <w:lang w:val="es-MX"/>
        </w:rPr>
      </w:pPr>
      <w:r>
        <w:rPr>
          <w:lang w:val="es-MX"/>
        </w:rPr>
        <w:t>Colocar malla en zonas criticas</w:t>
      </w:r>
    </w:p>
    <w:p w14:paraId="139BF32E" w14:textId="5A297ECB" w:rsidR="0034338D" w:rsidRDefault="00D33031" w:rsidP="00FC3EB4">
      <w:pPr>
        <w:numPr>
          <w:ilvl w:val="0"/>
          <w:numId w:val="2"/>
        </w:numPr>
        <w:ind w:hanging="360"/>
        <w:rPr>
          <w:lang w:val="es-MX"/>
        </w:rPr>
      </w:pPr>
      <w:r>
        <w:rPr>
          <w:lang w:val="es-MX"/>
        </w:rPr>
        <w:t>Aplicación de impermea</w:t>
      </w:r>
      <w:r w:rsidR="003A21BA">
        <w:rPr>
          <w:lang w:val="es-MX"/>
        </w:rPr>
        <w:t xml:space="preserve">bilizante </w:t>
      </w:r>
      <w:proofErr w:type="spellStart"/>
      <w:r w:rsidR="00C7714E">
        <w:rPr>
          <w:lang w:val="es-MX"/>
        </w:rPr>
        <w:t>fibratado</w:t>
      </w:r>
      <w:proofErr w:type="spellEnd"/>
      <w:r w:rsidR="00C7714E">
        <w:rPr>
          <w:lang w:val="es-MX"/>
        </w:rPr>
        <w:t xml:space="preserve"> </w:t>
      </w:r>
      <w:r w:rsidR="0083047E">
        <w:rPr>
          <w:lang w:val="es-MX"/>
        </w:rPr>
        <w:t>a dos manos</w:t>
      </w:r>
      <w:r w:rsidR="007B4184">
        <w:rPr>
          <w:lang w:val="es-MX"/>
        </w:rPr>
        <w:t xml:space="preserve"> de manera paralela</w:t>
      </w:r>
    </w:p>
    <w:p w14:paraId="5E261938" w14:textId="6A3990CD" w:rsidR="005A613D" w:rsidRDefault="007C6D33" w:rsidP="00FC3EB4">
      <w:pPr>
        <w:numPr>
          <w:ilvl w:val="0"/>
          <w:numId w:val="2"/>
        </w:numPr>
        <w:ind w:hanging="360"/>
        <w:rPr>
          <w:lang w:val="es-MX"/>
        </w:rPr>
      </w:pPr>
      <w:r>
        <w:rPr>
          <w:lang w:val="es-MX"/>
        </w:rPr>
        <w:t>Volver a poner acabados en áreas reparadas</w:t>
      </w:r>
    </w:p>
    <w:p w14:paraId="4C8495E9" w14:textId="2285047A" w:rsidR="006E2DA9" w:rsidRPr="006E2DA9" w:rsidRDefault="006E2DA9" w:rsidP="00FC3EB4">
      <w:pPr>
        <w:numPr>
          <w:ilvl w:val="0"/>
          <w:numId w:val="2"/>
        </w:numPr>
        <w:ind w:hanging="360"/>
        <w:rPr>
          <w:lang w:val="es-MX"/>
        </w:rPr>
      </w:pPr>
      <w:r>
        <w:rPr>
          <w:lang w:val="es-MX"/>
        </w:rPr>
        <w:t>Sellado, reparación y sustitución de ventanas</w:t>
      </w:r>
      <w:r w:rsidR="00A709E4">
        <w:rPr>
          <w:lang w:val="es-MX"/>
        </w:rPr>
        <w:t xml:space="preserve"> dañadas</w:t>
      </w:r>
    </w:p>
    <w:p w14:paraId="21C86CC5" w14:textId="7F2FF55D" w:rsidR="001A22BE" w:rsidRDefault="001A22BE" w:rsidP="00FC3EB4">
      <w:pPr>
        <w:numPr>
          <w:ilvl w:val="0"/>
          <w:numId w:val="2"/>
        </w:numPr>
        <w:ind w:hanging="360"/>
        <w:rPr>
          <w:lang w:val="es-MX"/>
        </w:rPr>
      </w:pPr>
      <w:r>
        <w:rPr>
          <w:lang w:val="es-MX"/>
        </w:rPr>
        <w:t xml:space="preserve">Cambio de </w:t>
      </w:r>
      <w:r w:rsidR="001D7E27">
        <w:rPr>
          <w:lang w:val="es-MX"/>
        </w:rPr>
        <w:t>plafones dañados</w:t>
      </w:r>
      <w:r w:rsidR="00E26C16">
        <w:rPr>
          <w:lang w:val="es-MX"/>
        </w:rPr>
        <w:t xml:space="preserve"> por nuevos</w:t>
      </w:r>
    </w:p>
    <w:p w14:paraId="648D568A" w14:textId="46848D2D" w:rsidR="00551A67" w:rsidRPr="00FC6314" w:rsidRDefault="00684DE4" w:rsidP="00FC3EB4">
      <w:pPr>
        <w:numPr>
          <w:ilvl w:val="0"/>
          <w:numId w:val="2"/>
        </w:numPr>
        <w:ind w:hanging="360"/>
        <w:rPr>
          <w:lang w:val="es-MX"/>
        </w:rPr>
      </w:pPr>
      <w:r w:rsidRPr="00FC6314">
        <w:rPr>
          <w:lang w:val="es-MX"/>
        </w:rPr>
        <w:t>Limpiezas finales</w:t>
      </w:r>
      <w:r w:rsidR="00FB34F6" w:rsidRPr="00FC6314">
        <w:rPr>
          <w:lang w:val="es-MX"/>
        </w:rPr>
        <w:t xml:space="preserve"> retiro de escombro </w:t>
      </w:r>
      <w:r w:rsidR="00FC6314" w:rsidRPr="00FC6314">
        <w:rPr>
          <w:lang w:val="es-MX"/>
        </w:rPr>
        <w:t>y</w:t>
      </w:r>
      <w:r w:rsidR="00FB34F6" w:rsidRPr="00FC6314">
        <w:rPr>
          <w:lang w:val="es-MX"/>
        </w:rPr>
        <w:t xml:space="preserve"> material</w:t>
      </w:r>
      <w:r w:rsidRPr="00FC6314">
        <w:rPr>
          <w:lang w:val="es-MX"/>
        </w:rPr>
        <w:t xml:space="preserve">. </w:t>
      </w:r>
    </w:p>
    <w:p w14:paraId="4BCE9E06" w14:textId="77777777" w:rsidR="0070104F" w:rsidRDefault="00684DE4" w:rsidP="00FC3EB4">
      <w:pPr>
        <w:spacing w:after="0" w:line="259" w:lineRule="auto"/>
        <w:ind w:left="360" w:firstLine="0"/>
        <w:rPr>
          <w:lang w:val="es-MX"/>
        </w:rPr>
      </w:pPr>
      <w:r w:rsidRPr="00EE5518">
        <w:rPr>
          <w:lang w:val="es-MX"/>
        </w:rPr>
        <w:t xml:space="preserve">  </w:t>
      </w:r>
    </w:p>
    <w:p w14:paraId="3CA7ECF4" w14:textId="560078B1" w:rsidR="0080383F" w:rsidRDefault="00684DE4" w:rsidP="00FC3EB4">
      <w:pPr>
        <w:spacing w:after="0" w:line="259" w:lineRule="auto"/>
        <w:ind w:left="360" w:firstLine="0"/>
        <w:rPr>
          <w:lang w:val="es-MX"/>
        </w:rPr>
      </w:pPr>
      <w:r w:rsidRPr="00E60D8D">
        <w:rPr>
          <w:lang w:val="es-MX"/>
        </w:rPr>
        <w:t>La empresa deberá ser capaz de identificar los trabajos</w:t>
      </w:r>
      <w:r w:rsidR="00C12A21">
        <w:rPr>
          <w:lang w:val="es-MX"/>
        </w:rPr>
        <w:t xml:space="preserve"> necesarios para una correcta implementación</w:t>
      </w:r>
      <w:r w:rsidRPr="00E60D8D">
        <w:rPr>
          <w:lang w:val="es-MX"/>
        </w:rPr>
        <w:t xml:space="preserve">, ejecutarlos y suministrar lo requerido con la mejor calidad, dejando espacios limpios, finalizados y en funcionamiento, estas se entregan probadas y certificadas. </w:t>
      </w:r>
    </w:p>
    <w:p w14:paraId="6B22FCEF" w14:textId="77777777" w:rsidR="00AE12B6" w:rsidRDefault="00AE12B6" w:rsidP="00FC3EB4">
      <w:pPr>
        <w:spacing w:after="0" w:line="259" w:lineRule="auto"/>
        <w:ind w:left="360" w:firstLine="0"/>
        <w:rPr>
          <w:lang w:val="es-MX"/>
        </w:rPr>
      </w:pPr>
    </w:p>
    <w:p w14:paraId="003EDEB6" w14:textId="7671B213" w:rsidR="0080383F" w:rsidRDefault="00684DE4" w:rsidP="00FC3EB4">
      <w:pPr>
        <w:spacing w:after="169"/>
        <w:rPr>
          <w:lang w:val="es-MX"/>
        </w:rPr>
      </w:pPr>
      <w:r w:rsidRPr="00E60D8D">
        <w:rPr>
          <w:lang w:val="es-MX"/>
        </w:rPr>
        <w:t xml:space="preserve">La empresa deberá comprender que los trabajos realizados se garantizan por un año mínimo contra cualquier mal funcionamiento. </w:t>
      </w:r>
    </w:p>
    <w:p w14:paraId="7393979C" w14:textId="77777777" w:rsidR="001A70E3" w:rsidRDefault="001A70E3" w:rsidP="00FC3EB4">
      <w:pPr>
        <w:spacing w:after="0" w:line="240" w:lineRule="auto"/>
        <w:ind w:left="374" w:hanging="14"/>
        <w:rPr>
          <w:lang w:val="es-MX"/>
        </w:rPr>
      </w:pPr>
    </w:p>
    <w:tbl>
      <w:tblPr>
        <w:tblStyle w:val="Tablaconcuadrcula"/>
        <w:tblW w:w="0" w:type="auto"/>
        <w:tblInd w:w="370" w:type="dxa"/>
        <w:tblLook w:val="04A0" w:firstRow="1" w:lastRow="0" w:firstColumn="1" w:lastColumn="0" w:noHBand="0" w:noVBand="1"/>
      </w:tblPr>
      <w:tblGrid>
        <w:gridCol w:w="9046"/>
      </w:tblGrid>
      <w:tr w:rsidR="009A0B6C" w:rsidRPr="00AE12B6" w14:paraId="3344D80E" w14:textId="77777777" w:rsidTr="009A0B6C">
        <w:tc>
          <w:tcPr>
            <w:tcW w:w="9416" w:type="dxa"/>
          </w:tcPr>
          <w:p w14:paraId="2D543EE0" w14:textId="77777777" w:rsidR="009A0B6C" w:rsidRPr="00CD1269" w:rsidRDefault="009A0B6C" w:rsidP="00FC3EB4">
            <w:pPr>
              <w:spacing w:after="169"/>
              <w:ind w:left="0" w:firstLine="0"/>
              <w:rPr>
                <w:b/>
                <w:bCs/>
                <w:color w:val="C00000"/>
                <w:lang w:val="es-MX"/>
              </w:rPr>
            </w:pPr>
            <w:r w:rsidRPr="00CD1269">
              <w:rPr>
                <w:b/>
                <w:bCs/>
                <w:color w:val="C00000"/>
                <w:lang w:val="es-MX"/>
              </w:rPr>
              <w:t>IMPORTANTE:</w:t>
            </w:r>
          </w:p>
          <w:p w14:paraId="6C2DC754" w14:textId="2422C40E" w:rsidR="009A0B6C" w:rsidRDefault="009A0B6C" w:rsidP="00FC3EB4">
            <w:pPr>
              <w:spacing w:after="169"/>
              <w:ind w:left="0" w:firstLine="0"/>
              <w:rPr>
                <w:lang w:val="es-MX"/>
              </w:rPr>
            </w:pPr>
            <w:r w:rsidRPr="0080383F">
              <w:rPr>
                <w:color w:val="2F5496" w:themeColor="accent1" w:themeShade="BF"/>
                <w:lang w:val="es-MX"/>
              </w:rPr>
              <w:t xml:space="preserve">Para cumplir con esta licitación deberán revisar </w:t>
            </w:r>
            <w:r w:rsidR="000C4A8F">
              <w:rPr>
                <w:color w:val="2F5496" w:themeColor="accent1" w:themeShade="BF"/>
                <w:lang w:val="es-MX"/>
              </w:rPr>
              <w:t>l</w:t>
            </w:r>
            <w:r w:rsidR="007478D0">
              <w:rPr>
                <w:color w:val="2F5496" w:themeColor="accent1" w:themeShade="BF"/>
                <w:lang w:val="es-MX"/>
              </w:rPr>
              <w:t>a información</w:t>
            </w:r>
            <w:r w:rsidRPr="0080383F">
              <w:rPr>
                <w:color w:val="2F5496" w:themeColor="accent1" w:themeShade="BF"/>
                <w:lang w:val="es-MX"/>
              </w:rPr>
              <w:t xml:space="preserve"> presentad</w:t>
            </w:r>
            <w:r w:rsidR="007478D0">
              <w:rPr>
                <w:color w:val="2F5496" w:themeColor="accent1" w:themeShade="BF"/>
                <w:lang w:val="es-MX"/>
              </w:rPr>
              <w:t>a</w:t>
            </w:r>
            <w:r w:rsidRPr="0080383F">
              <w:rPr>
                <w:color w:val="2F5496" w:themeColor="accent1" w:themeShade="BF"/>
                <w:lang w:val="es-MX"/>
              </w:rPr>
              <w:t xml:space="preserve"> por el ACNUR,</w:t>
            </w:r>
            <w:r w:rsidR="00FD15FB" w:rsidRPr="0080383F">
              <w:rPr>
                <w:color w:val="2F5496" w:themeColor="accent1" w:themeShade="BF"/>
                <w:lang w:val="es-MX"/>
              </w:rPr>
              <w:t xml:space="preserve"> compren</w:t>
            </w:r>
            <w:r w:rsidR="00854854">
              <w:rPr>
                <w:color w:val="2F5496" w:themeColor="accent1" w:themeShade="BF"/>
                <w:lang w:val="es-MX"/>
              </w:rPr>
              <w:t>der</w:t>
            </w:r>
            <w:r w:rsidR="00FD15FB" w:rsidRPr="0080383F">
              <w:rPr>
                <w:color w:val="2F5496" w:themeColor="accent1" w:themeShade="BF"/>
                <w:lang w:val="es-MX"/>
              </w:rPr>
              <w:t xml:space="preserve"> los alcances</w:t>
            </w:r>
            <w:r w:rsidR="00790DDA">
              <w:rPr>
                <w:color w:val="2F5496" w:themeColor="accent1" w:themeShade="BF"/>
                <w:lang w:val="es-MX"/>
              </w:rPr>
              <w:t>,</w:t>
            </w:r>
            <w:r w:rsidR="00CD1269" w:rsidRPr="0080383F">
              <w:rPr>
                <w:color w:val="2F5496" w:themeColor="accent1" w:themeShade="BF"/>
                <w:lang w:val="es-MX"/>
              </w:rPr>
              <w:t xml:space="preserve"> llenado y </w:t>
            </w:r>
            <w:r w:rsidR="00FD15FB" w:rsidRPr="0080383F">
              <w:rPr>
                <w:color w:val="2F5496" w:themeColor="accent1" w:themeShade="BF"/>
                <w:lang w:val="es-MX"/>
              </w:rPr>
              <w:t xml:space="preserve">firma de </w:t>
            </w:r>
            <w:r w:rsidR="00CD1269" w:rsidRPr="0080383F">
              <w:rPr>
                <w:color w:val="2F5496" w:themeColor="accent1" w:themeShade="BF"/>
                <w:lang w:val="es-MX"/>
              </w:rPr>
              <w:t>la documentación solicitada en la RFP.</w:t>
            </w:r>
          </w:p>
        </w:tc>
      </w:tr>
    </w:tbl>
    <w:p w14:paraId="3A4FC593" w14:textId="77777777" w:rsidR="001A70E3" w:rsidRDefault="001A70E3" w:rsidP="00FC3EB4">
      <w:pPr>
        <w:spacing w:after="0" w:line="240" w:lineRule="auto"/>
        <w:ind w:left="374" w:hanging="14"/>
        <w:rPr>
          <w:lang w:val="es-MX"/>
        </w:rPr>
      </w:pPr>
    </w:p>
    <w:p w14:paraId="57E099A6" w14:textId="24E0B80D" w:rsidR="004615A9" w:rsidRDefault="004615A9" w:rsidP="00FC3EB4">
      <w:pPr>
        <w:spacing w:after="0" w:line="240" w:lineRule="auto"/>
        <w:rPr>
          <w:lang w:val="es-MX"/>
        </w:rPr>
      </w:pPr>
      <w:r>
        <w:rPr>
          <w:lang w:val="es-MX"/>
        </w:rPr>
        <w:lastRenderedPageBreak/>
        <w:t>La empresa</w:t>
      </w:r>
      <w:r w:rsidR="008F3CB9">
        <w:rPr>
          <w:lang w:val="es-MX"/>
        </w:rPr>
        <w:t xml:space="preserve"> SELECCIONADA</w:t>
      </w:r>
      <w:r>
        <w:rPr>
          <w:lang w:val="es-MX"/>
        </w:rPr>
        <w:t xml:space="preserve"> deberá considerar</w:t>
      </w:r>
      <w:r w:rsidR="0049404E">
        <w:rPr>
          <w:lang w:val="es-MX"/>
        </w:rPr>
        <w:t xml:space="preserve"> a </w:t>
      </w:r>
      <w:r>
        <w:rPr>
          <w:lang w:val="es-MX"/>
        </w:rPr>
        <w:t>la entrega</w:t>
      </w:r>
      <w:r w:rsidR="008F3CB9">
        <w:rPr>
          <w:lang w:val="es-MX"/>
        </w:rPr>
        <w:t xml:space="preserve"> FINAL DE LOS TRABAJOS</w:t>
      </w:r>
      <w:r w:rsidR="0049404E">
        <w:rPr>
          <w:lang w:val="es-MX"/>
        </w:rPr>
        <w:t>,</w:t>
      </w:r>
      <w:r>
        <w:rPr>
          <w:lang w:val="es-MX"/>
        </w:rPr>
        <w:t xml:space="preserve"> lo </w:t>
      </w:r>
      <w:r w:rsidR="0049404E">
        <w:rPr>
          <w:lang w:val="es-MX"/>
        </w:rPr>
        <w:t>siguiente</w:t>
      </w:r>
      <w:r>
        <w:rPr>
          <w:lang w:val="es-MX"/>
        </w:rPr>
        <w:t>:</w:t>
      </w:r>
    </w:p>
    <w:p w14:paraId="5C017F19" w14:textId="77777777" w:rsidR="00F668FE" w:rsidRDefault="00F668FE" w:rsidP="00FC3EB4">
      <w:pPr>
        <w:spacing w:after="0" w:line="240" w:lineRule="auto"/>
        <w:rPr>
          <w:lang w:val="es-MX"/>
        </w:rPr>
      </w:pPr>
    </w:p>
    <w:p w14:paraId="3981EA50" w14:textId="3BFA7FA9" w:rsidR="004615A9" w:rsidRDefault="004615A9" w:rsidP="00FC3EB4">
      <w:pPr>
        <w:pStyle w:val="Prrafodelista"/>
        <w:numPr>
          <w:ilvl w:val="0"/>
          <w:numId w:val="6"/>
        </w:numPr>
        <w:spacing w:after="0" w:line="240" w:lineRule="auto"/>
        <w:rPr>
          <w:lang w:val="es-MX"/>
        </w:rPr>
      </w:pPr>
      <w:r>
        <w:rPr>
          <w:lang w:val="es-MX"/>
        </w:rPr>
        <w:t>Entrega del</w:t>
      </w:r>
      <w:r w:rsidR="005B2852">
        <w:rPr>
          <w:lang w:val="es-MX"/>
        </w:rPr>
        <w:t xml:space="preserve"> catálogo de conceptos</w:t>
      </w:r>
      <w:r>
        <w:rPr>
          <w:lang w:val="es-MX"/>
        </w:rPr>
        <w:t xml:space="preserve"> </w:t>
      </w:r>
      <w:r w:rsidR="007A7B8F">
        <w:rPr>
          <w:lang w:val="es-MX"/>
        </w:rPr>
        <w:t>final</w:t>
      </w:r>
      <w:r>
        <w:rPr>
          <w:lang w:val="es-MX"/>
        </w:rPr>
        <w:t xml:space="preserve"> con las revisiones y aclaraciones realizadas por el contratante</w:t>
      </w:r>
      <w:r w:rsidR="004E3A51">
        <w:rPr>
          <w:lang w:val="es-MX"/>
        </w:rPr>
        <w:t xml:space="preserve">, </w:t>
      </w:r>
      <w:r w:rsidR="007A7B8F">
        <w:rPr>
          <w:lang w:val="es-MX"/>
        </w:rPr>
        <w:t>fichas técnica</w:t>
      </w:r>
      <w:r w:rsidR="001314A1">
        <w:rPr>
          <w:lang w:val="es-MX"/>
        </w:rPr>
        <w:t>s y garantías de los materiales</w:t>
      </w:r>
      <w:r w:rsidR="004E3A51">
        <w:rPr>
          <w:lang w:val="es-MX"/>
        </w:rPr>
        <w:t>, etc.</w:t>
      </w:r>
    </w:p>
    <w:p w14:paraId="041AEA05" w14:textId="2B8BDFC0" w:rsidR="00BC5528" w:rsidRDefault="00BC5528" w:rsidP="00FC3EB4">
      <w:pPr>
        <w:pStyle w:val="Prrafodelista"/>
        <w:numPr>
          <w:ilvl w:val="0"/>
          <w:numId w:val="6"/>
        </w:numPr>
        <w:spacing w:after="0" w:line="240" w:lineRule="auto"/>
        <w:rPr>
          <w:lang w:val="es-MX"/>
        </w:rPr>
      </w:pPr>
      <w:r>
        <w:rPr>
          <w:lang w:val="es-MX"/>
        </w:rPr>
        <w:t>Entrega de fianzas y garantías finales.</w:t>
      </w:r>
    </w:p>
    <w:p w14:paraId="77FBBE72" w14:textId="269CE1FB" w:rsidR="00265023" w:rsidRDefault="00265023" w:rsidP="00FC3EB4">
      <w:pPr>
        <w:spacing w:after="0" w:line="240" w:lineRule="auto"/>
        <w:ind w:left="0" w:firstLine="0"/>
        <w:rPr>
          <w:lang w:val="es-MX"/>
        </w:rPr>
      </w:pPr>
    </w:p>
    <w:p w14:paraId="6B96331F" w14:textId="77777777" w:rsidR="00BA5D03" w:rsidRDefault="00BA5D03" w:rsidP="00FC3EB4">
      <w:pPr>
        <w:spacing w:after="0" w:line="240" w:lineRule="auto"/>
        <w:ind w:left="0" w:firstLine="0"/>
        <w:rPr>
          <w:lang w:val="es-MX"/>
        </w:rPr>
      </w:pPr>
    </w:p>
    <w:p w14:paraId="555774EE" w14:textId="0E672902" w:rsidR="001970B7" w:rsidRPr="00BA5D03" w:rsidRDefault="00684DE4" w:rsidP="00FC3EB4">
      <w:pPr>
        <w:numPr>
          <w:ilvl w:val="0"/>
          <w:numId w:val="3"/>
        </w:numPr>
        <w:spacing w:after="0" w:line="240" w:lineRule="auto"/>
        <w:ind w:hanging="720"/>
      </w:pPr>
      <w:r>
        <w:rPr>
          <w:b/>
        </w:rPr>
        <w:t xml:space="preserve">EJECUCION DE LOS TRABAJOS. </w:t>
      </w:r>
    </w:p>
    <w:p w14:paraId="1334D05A" w14:textId="77777777" w:rsidR="00AE12B6" w:rsidRDefault="00684DE4" w:rsidP="00FC3EB4">
      <w:pPr>
        <w:spacing w:after="0" w:line="240" w:lineRule="auto"/>
        <w:rPr>
          <w:lang w:val="es-MX"/>
        </w:rPr>
      </w:pPr>
      <w:r w:rsidRPr="00E60D8D">
        <w:rPr>
          <w:lang w:val="es-MX"/>
        </w:rPr>
        <w:t xml:space="preserve">Los proveedores deberán presentar un plan de trabajo detallado, en forma de diagrama de Gantt, para este proyecto. </w:t>
      </w:r>
    </w:p>
    <w:p w14:paraId="1934045B" w14:textId="77777777" w:rsidR="00AE12B6" w:rsidRDefault="00AE12B6" w:rsidP="00FC3EB4">
      <w:pPr>
        <w:spacing w:after="0" w:line="240" w:lineRule="auto"/>
        <w:rPr>
          <w:lang w:val="es-MX"/>
        </w:rPr>
      </w:pPr>
    </w:p>
    <w:p w14:paraId="1C1D4F31" w14:textId="6C29C33E" w:rsidR="00551A67" w:rsidRPr="00E60D8D" w:rsidRDefault="00684DE4" w:rsidP="00FC3EB4">
      <w:pPr>
        <w:spacing w:after="0" w:line="240" w:lineRule="auto"/>
        <w:rPr>
          <w:lang w:val="es-MX"/>
        </w:rPr>
      </w:pPr>
      <w:r w:rsidRPr="00E60D8D">
        <w:rPr>
          <w:lang w:val="es-MX"/>
        </w:rPr>
        <w:t>El periodo total de implementación no debe exceder de</w:t>
      </w:r>
      <w:r w:rsidRPr="00E60D8D">
        <w:rPr>
          <w:b/>
          <w:lang w:val="es-MX"/>
        </w:rPr>
        <w:t xml:space="preserve"> </w:t>
      </w:r>
      <w:r w:rsidR="002042E0">
        <w:rPr>
          <w:b/>
          <w:lang w:val="es-MX"/>
        </w:rPr>
        <w:t>6</w:t>
      </w:r>
      <w:r w:rsidRPr="00E60D8D">
        <w:rPr>
          <w:b/>
          <w:lang w:val="es-MX"/>
        </w:rPr>
        <w:t xml:space="preserve"> semanas. </w:t>
      </w:r>
      <w:r w:rsidRPr="00947544">
        <w:rPr>
          <w:lang w:val="es-MX"/>
        </w:rPr>
        <w:t xml:space="preserve">El adjudicatario será el responsable de proporcionar todas las herramientas, equipos, andamios y mano de obra para asegurar la correcta ejecución.  </w:t>
      </w:r>
    </w:p>
    <w:p w14:paraId="2B73C386" w14:textId="492130A3" w:rsidR="00551A67" w:rsidRPr="00E60D8D" w:rsidRDefault="00551A67" w:rsidP="00FC3EB4">
      <w:pPr>
        <w:spacing w:after="0" w:line="240" w:lineRule="auto"/>
        <w:ind w:left="360" w:firstLine="0"/>
        <w:rPr>
          <w:lang w:val="es-MX"/>
        </w:rPr>
      </w:pPr>
    </w:p>
    <w:p w14:paraId="3E778C30" w14:textId="5241BB39" w:rsidR="00551A67" w:rsidRPr="00947544" w:rsidRDefault="00684DE4" w:rsidP="00FC3EB4">
      <w:pPr>
        <w:spacing w:after="0" w:line="240" w:lineRule="auto"/>
        <w:ind w:left="360" w:right="3" w:firstLine="0"/>
        <w:rPr>
          <w:lang w:val="es-MX"/>
        </w:rPr>
      </w:pPr>
      <w:r w:rsidRPr="00947544">
        <w:rPr>
          <w:lang w:val="es-MX"/>
        </w:rPr>
        <w:t xml:space="preserve">Los sitios deben mantenerse limpios y ordenados en todo momento y todos los desechos de construcción deben eliminarse de manera segura fuera del sitio, deberá mantener un residente responsable de la obra y personal uniformado y capacitado para los trabajos. </w:t>
      </w:r>
    </w:p>
    <w:p w14:paraId="7658DD0B" w14:textId="4A24ED1A" w:rsidR="00BA5D03" w:rsidRDefault="00BA5D03" w:rsidP="00FC3EB4">
      <w:pPr>
        <w:spacing w:after="0" w:line="240" w:lineRule="auto"/>
        <w:ind w:left="0" w:firstLine="0"/>
        <w:rPr>
          <w:lang w:val="es-MX"/>
        </w:rPr>
      </w:pPr>
    </w:p>
    <w:p w14:paraId="05A8CCE6" w14:textId="77777777" w:rsidR="00BA5D03" w:rsidRPr="00E60D8D" w:rsidRDefault="00BA5D03" w:rsidP="00FC3EB4">
      <w:pPr>
        <w:spacing w:after="0" w:line="240" w:lineRule="auto"/>
        <w:ind w:left="0" w:firstLine="0"/>
        <w:rPr>
          <w:lang w:val="es-MX"/>
        </w:rPr>
      </w:pPr>
    </w:p>
    <w:p w14:paraId="506FE32F" w14:textId="04F0F112" w:rsidR="001970B7" w:rsidRDefault="00684DE4" w:rsidP="00FC3EB4">
      <w:pPr>
        <w:numPr>
          <w:ilvl w:val="0"/>
          <w:numId w:val="3"/>
        </w:numPr>
        <w:spacing w:after="0" w:line="240" w:lineRule="auto"/>
        <w:ind w:hanging="720"/>
      </w:pPr>
      <w:r>
        <w:rPr>
          <w:b/>
        </w:rPr>
        <w:t xml:space="preserve">PERFIL DE LA EMPRESA </w:t>
      </w:r>
    </w:p>
    <w:p w14:paraId="794E2ED1" w14:textId="77777777" w:rsidR="00551A67" w:rsidRPr="00E60D8D" w:rsidRDefault="00684DE4" w:rsidP="00FC3EB4">
      <w:pPr>
        <w:tabs>
          <w:tab w:val="center" w:pos="486"/>
          <w:tab w:val="center" w:pos="3809"/>
        </w:tabs>
        <w:spacing w:after="0" w:line="240" w:lineRule="auto"/>
        <w:ind w:left="0" w:firstLine="0"/>
        <w:rPr>
          <w:lang w:val="es-MX"/>
        </w:rPr>
      </w:pPr>
      <w:r w:rsidRPr="00E60D8D">
        <w:rPr>
          <w:sz w:val="22"/>
          <w:lang w:val="es-MX"/>
        </w:rPr>
        <w:tab/>
      </w:r>
      <w:r w:rsidRPr="00E60D8D">
        <w:rPr>
          <w:b/>
          <w:sz w:val="22"/>
          <w:lang w:val="es-MX"/>
        </w:rPr>
        <w:t>D1</w:t>
      </w:r>
      <w:r w:rsidRPr="00E60D8D">
        <w:rPr>
          <w:sz w:val="22"/>
          <w:lang w:val="es-MX"/>
        </w:rPr>
        <w:t xml:space="preserve"> </w:t>
      </w:r>
      <w:r w:rsidRPr="00E60D8D">
        <w:rPr>
          <w:sz w:val="22"/>
          <w:lang w:val="es-MX"/>
        </w:rPr>
        <w:tab/>
      </w:r>
      <w:r w:rsidRPr="00E60D8D">
        <w:rPr>
          <w:lang w:val="es-MX"/>
        </w:rPr>
        <w:t xml:space="preserve">Requerimientos mínimos para las empresas registradas: </w:t>
      </w:r>
    </w:p>
    <w:p w14:paraId="55DDD540" w14:textId="353B68FE" w:rsidR="00551A67" w:rsidRDefault="00684DE4" w:rsidP="00FC3EB4">
      <w:pPr>
        <w:numPr>
          <w:ilvl w:val="1"/>
          <w:numId w:val="3"/>
        </w:numPr>
        <w:spacing w:after="0" w:line="240" w:lineRule="auto"/>
        <w:ind w:hanging="360"/>
        <w:rPr>
          <w:lang w:val="es-MX"/>
        </w:rPr>
      </w:pPr>
      <w:r w:rsidRPr="00E60D8D">
        <w:rPr>
          <w:lang w:val="es-MX"/>
        </w:rPr>
        <w:t xml:space="preserve">Empresa de construcción con una experiencia mínima de </w:t>
      </w:r>
      <w:r w:rsidR="00282506">
        <w:rPr>
          <w:lang w:val="es-MX"/>
        </w:rPr>
        <w:t>5</w:t>
      </w:r>
      <w:r w:rsidRPr="00E60D8D">
        <w:rPr>
          <w:lang w:val="es-MX"/>
        </w:rPr>
        <w:t xml:space="preserve"> años en servicios de construcción para obras similares de proyectos (por ejemplo, construcciones nuevas, restaurantes, edificios, oficinas, escuelas, albergues).</w:t>
      </w:r>
      <w:r w:rsidRPr="000630BD">
        <w:rPr>
          <w:lang w:val="es-MX"/>
        </w:rPr>
        <w:t xml:space="preserve"> </w:t>
      </w:r>
    </w:p>
    <w:p w14:paraId="7F86409A" w14:textId="77777777" w:rsidR="00F668FE" w:rsidRPr="000630BD" w:rsidRDefault="00F668FE" w:rsidP="00FC3EB4">
      <w:pPr>
        <w:spacing w:after="0" w:line="240" w:lineRule="auto"/>
        <w:ind w:left="1080" w:firstLine="0"/>
        <w:rPr>
          <w:lang w:val="es-MX"/>
        </w:rPr>
      </w:pPr>
    </w:p>
    <w:p w14:paraId="3A4AD982" w14:textId="7E1AE82A" w:rsidR="00551A67" w:rsidRPr="00E60D8D" w:rsidRDefault="00684DE4" w:rsidP="00FC3EB4">
      <w:pPr>
        <w:rPr>
          <w:lang w:val="es-MX"/>
        </w:rPr>
      </w:pPr>
      <w:r w:rsidRPr="00E60D8D">
        <w:rPr>
          <w:b/>
          <w:lang w:val="es-MX"/>
        </w:rPr>
        <w:t>D</w:t>
      </w:r>
      <w:r w:rsidR="00DB512E" w:rsidRPr="00E60D8D">
        <w:rPr>
          <w:b/>
          <w:lang w:val="es-MX"/>
        </w:rPr>
        <w:t>2</w:t>
      </w:r>
      <w:r w:rsidR="00C717A1">
        <w:rPr>
          <w:b/>
          <w:lang w:val="es-MX"/>
        </w:rPr>
        <w:t xml:space="preserve">     </w:t>
      </w:r>
      <w:r w:rsidR="00C717A1" w:rsidRPr="005B26CC">
        <w:rPr>
          <w:lang w:val="es-MX"/>
        </w:rPr>
        <w:t xml:space="preserve"> C</w:t>
      </w:r>
      <w:r w:rsidR="00DB512E" w:rsidRPr="00E60D8D">
        <w:rPr>
          <w:lang w:val="es-MX"/>
        </w:rPr>
        <w:t>alificaciones</w:t>
      </w:r>
      <w:r w:rsidRPr="00E60D8D">
        <w:rPr>
          <w:lang w:val="es-MX"/>
        </w:rPr>
        <w:t xml:space="preserve"> educativas mínimas del equipo propuesto dentro de la empresa registrada: </w:t>
      </w:r>
    </w:p>
    <w:p w14:paraId="64872139" w14:textId="27462197" w:rsidR="00551A67" w:rsidRPr="00E60D8D" w:rsidRDefault="00684DE4" w:rsidP="00FC3EB4">
      <w:pPr>
        <w:numPr>
          <w:ilvl w:val="1"/>
          <w:numId w:val="3"/>
        </w:numPr>
        <w:ind w:hanging="360"/>
        <w:rPr>
          <w:lang w:val="es-MX"/>
        </w:rPr>
      </w:pPr>
      <w:r w:rsidRPr="00E60D8D">
        <w:rPr>
          <w:lang w:val="es-MX"/>
        </w:rPr>
        <w:t xml:space="preserve">Líder del equipo; Licenciatura mínima en Ingeniería Civil o Arquitectura con al menos </w:t>
      </w:r>
      <w:r w:rsidR="00791955">
        <w:rPr>
          <w:lang w:val="es-MX"/>
        </w:rPr>
        <w:t>5</w:t>
      </w:r>
      <w:r w:rsidRPr="00E60D8D">
        <w:rPr>
          <w:lang w:val="es-MX"/>
        </w:rPr>
        <w:t xml:space="preserve"> años de experiencia como líder de proyectos de construcción y organización, seguimiento y supervisiones de obra de la magnitud solicitada. </w:t>
      </w:r>
    </w:p>
    <w:p w14:paraId="2F126F1C" w14:textId="77777777" w:rsidR="00551A67" w:rsidRDefault="00684DE4" w:rsidP="00FC3EB4">
      <w:pPr>
        <w:numPr>
          <w:ilvl w:val="1"/>
          <w:numId w:val="3"/>
        </w:numPr>
        <w:spacing w:after="0" w:line="240" w:lineRule="auto"/>
        <w:ind w:hanging="360"/>
        <w:rPr>
          <w:lang w:val="es-MX"/>
        </w:rPr>
      </w:pPr>
      <w:r w:rsidRPr="00E60D8D">
        <w:rPr>
          <w:lang w:val="es-MX"/>
        </w:rPr>
        <w:t xml:space="preserve">Miembros del equipo; Mínimo 5 años de experiencia en los campos de construcción relevantes. </w:t>
      </w:r>
    </w:p>
    <w:p w14:paraId="2F1A555E" w14:textId="0CC1817D" w:rsidR="001970B7" w:rsidRPr="00E60D8D" w:rsidRDefault="00684DE4" w:rsidP="00FC3EB4">
      <w:pPr>
        <w:spacing w:after="0" w:line="240" w:lineRule="auto"/>
        <w:rPr>
          <w:lang w:val="es-MX"/>
        </w:rPr>
      </w:pPr>
      <w:r w:rsidRPr="00E60D8D">
        <w:rPr>
          <w:lang w:val="es-MX"/>
        </w:rPr>
        <w:t xml:space="preserve"> </w:t>
      </w:r>
    </w:p>
    <w:p w14:paraId="3AD34B86" w14:textId="388582F1" w:rsidR="00551A67" w:rsidRPr="00BA5D03" w:rsidRDefault="00684DE4" w:rsidP="00FC3EB4">
      <w:pPr>
        <w:numPr>
          <w:ilvl w:val="0"/>
          <w:numId w:val="3"/>
        </w:numPr>
        <w:spacing w:after="0" w:line="240" w:lineRule="auto"/>
        <w:ind w:hanging="720"/>
      </w:pPr>
      <w:r>
        <w:rPr>
          <w:b/>
        </w:rPr>
        <w:t xml:space="preserve">NOTA FINAL. </w:t>
      </w:r>
    </w:p>
    <w:p w14:paraId="57053576" w14:textId="1EF069FA" w:rsidR="00551A67" w:rsidRPr="00E60D8D" w:rsidRDefault="00684DE4" w:rsidP="00FC3EB4">
      <w:pPr>
        <w:spacing w:after="0" w:line="240" w:lineRule="auto"/>
        <w:rPr>
          <w:lang w:val="es-MX"/>
        </w:rPr>
      </w:pPr>
      <w:r w:rsidRPr="00E60D8D">
        <w:rPr>
          <w:lang w:val="es-MX"/>
        </w:rPr>
        <w:t xml:space="preserve">Este contrato incluye la elaboración de </w:t>
      </w:r>
      <w:r w:rsidR="00A53DA9">
        <w:rPr>
          <w:lang w:val="es-MX"/>
        </w:rPr>
        <w:t>permisos</w:t>
      </w:r>
      <w:r w:rsidRPr="00E60D8D">
        <w:rPr>
          <w:lang w:val="es-MX"/>
        </w:rPr>
        <w:t xml:space="preserve"> necesarios para l</w:t>
      </w:r>
      <w:r w:rsidR="0029513B">
        <w:rPr>
          <w:lang w:val="es-MX"/>
        </w:rPr>
        <w:t>a</w:t>
      </w:r>
      <w:r w:rsidRPr="00E60D8D">
        <w:rPr>
          <w:lang w:val="es-MX"/>
        </w:rPr>
        <w:t xml:space="preserve"> </w:t>
      </w:r>
      <w:r w:rsidR="00881982">
        <w:rPr>
          <w:lang w:val="es-MX"/>
        </w:rPr>
        <w:t>impermeabilización</w:t>
      </w:r>
      <w:r w:rsidRPr="00E60D8D">
        <w:rPr>
          <w:lang w:val="es-MX"/>
        </w:rPr>
        <w:t xml:space="preserve">. </w:t>
      </w:r>
    </w:p>
    <w:p w14:paraId="7DE0CB47" w14:textId="77777777" w:rsidR="00551A67" w:rsidRPr="00E60D8D" w:rsidRDefault="00684DE4" w:rsidP="00FC3EB4">
      <w:pPr>
        <w:spacing w:after="0" w:line="240" w:lineRule="auto"/>
        <w:ind w:left="360" w:firstLine="0"/>
        <w:rPr>
          <w:lang w:val="es-MX"/>
        </w:rPr>
      </w:pPr>
      <w:r w:rsidRPr="00E60D8D">
        <w:rPr>
          <w:lang w:val="es-MX"/>
        </w:rPr>
        <w:t xml:space="preserve"> </w:t>
      </w:r>
    </w:p>
    <w:p w14:paraId="33E353B6" w14:textId="4C2AB8E6" w:rsidR="00551A67" w:rsidRPr="00E60D8D" w:rsidRDefault="00684DE4" w:rsidP="00FC3EB4">
      <w:pPr>
        <w:spacing w:after="0" w:line="240" w:lineRule="auto"/>
        <w:rPr>
          <w:lang w:val="es-MX"/>
        </w:rPr>
      </w:pPr>
      <w:r w:rsidRPr="00E60D8D">
        <w:rPr>
          <w:lang w:val="es-MX"/>
        </w:rPr>
        <w:t xml:space="preserve">El </w:t>
      </w:r>
      <w:r w:rsidR="00E87DC8">
        <w:rPr>
          <w:lang w:val="es-MX"/>
        </w:rPr>
        <w:t>pro</w:t>
      </w:r>
      <w:r w:rsidR="007957DA">
        <w:rPr>
          <w:lang w:val="es-MX"/>
        </w:rPr>
        <w:t>veedor</w:t>
      </w:r>
      <w:r w:rsidRPr="00E60D8D">
        <w:rPr>
          <w:lang w:val="es-MX"/>
        </w:rPr>
        <w:t>, se hace responsable solidario del contenido de l</w:t>
      </w:r>
      <w:r w:rsidR="009B5D22">
        <w:rPr>
          <w:lang w:val="es-MX"/>
        </w:rPr>
        <w:t>a informa</w:t>
      </w:r>
      <w:r w:rsidR="004318F4">
        <w:rPr>
          <w:lang w:val="es-MX"/>
        </w:rPr>
        <w:t>ción</w:t>
      </w:r>
      <w:r w:rsidRPr="00E60D8D">
        <w:rPr>
          <w:lang w:val="es-MX"/>
        </w:rPr>
        <w:t xml:space="preserve"> y el catálogo de conceptos, si no está de acuerdo con algo deberá manifestarlo por escrito antes de aceptar el fallo y firmar el contrato, es responsabilidad de los participantes cualquier interpretación errónea que se haga de la información proporcionada por el ACNUR, hecho por el cual deberá asumir en términos de las bases de la licitación cualquier responsabilidad que se derive. </w:t>
      </w:r>
    </w:p>
    <w:p w14:paraId="330F3CC4" w14:textId="7B828AC5" w:rsidR="00551A67" w:rsidRPr="00E60D8D" w:rsidRDefault="00551A67" w:rsidP="00FC3EB4">
      <w:pPr>
        <w:spacing w:after="0" w:line="240" w:lineRule="auto"/>
        <w:ind w:left="360" w:firstLine="0"/>
        <w:rPr>
          <w:lang w:val="es-MX"/>
        </w:rPr>
      </w:pPr>
    </w:p>
    <w:p w14:paraId="6A9B0843" w14:textId="295A0E49" w:rsidR="00551A67" w:rsidRPr="00E60D8D" w:rsidRDefault="00684DE4" w:rsidP="00FC3EB4">
      <w:pPr>
        <w:spacing w:after="0" w:line="240" w:lineRule="auto"/>
        <w:rPr>
          <w:lang w:val="es-MX"/>
        </w:rPr>
      </w:pPr>
      <w:r w:rsidRPr="00E60D8D">
        <w:rPr>
          <w:lang w:val="es-MX"/>
        </w:rPr>
        <w:lastRenderedPageBreak/>
        <w:t xml:space="preserve">Una vez </w:t>
      </w:r>
      <w:r w:rsidR="00AE12B6">
        <w:rPr>
          <w:lang w:val="es-MX"/>
        </w:rPr>
        <w:t xml:space="preserve">adjudicado el proyecto, </w:t>
      </w:r>
      <w:r w:rsidRPr="00E60D8D">
        <w:rPr>
          <w:lang w:val="es-MX"/>
        </w:rPr>
        <w:t xml:space="preserve">el contratista no </w:t>
      </w:r>
      <w:r w:rsidR="00AE12B6">
        <w:rPr>
          <w:lang w:val="es-MX"/>
        </w:rPr>
        <w:t>podrá</w:t>
      </w:r>
      <w:r w:rsidRPr="00E60D8D">
        <w:rPr>
          <w:lang w:val="es-MX"/>
        </w:rPr>
        <w:t xml:space="preserve"> desviarse de</w:t>
      </w:r>
      <w:r w:rsidR="004B2AD2">
        <w:rPr>
          <w:lang w:val="es-MX"/>
        </w:rPr>
        <w:t>l proyecto</w:t>
      </w:r>
      <w:r w:rsidRPr="00E60D8D">
        <w:rPr>
          <w:lang w:val="es-MX"/>
        </w:rPr>
        <w:t xml:space="preserve"> </w:t>
      </w:r>
      <w:r w:rsidR="00C717A1">
        <w:rPr>
          <w:lang w:val="es-MX"/>
        </w:rPr>
        <w:t>autorizado</w:t>
      </w:r>
      <w:r w:rsidR="00AE12B6">
        <w:rPr>
          <w:lang w:val="es-MX"/>
        </w:rPr>
        <w:t>.</w:t>
      </w:r>
    </w:p>
    <w:p w14:paraId="5898E31B" w14:textId="5A12AE70" w:rsidR="00CD1269" w:rsidRDefault="00CD1269" w:rsidP="00FC3EB4">
      <w:pPr>
        <w:spacing w:after="0" w:line="240" w:lineRule="auto"/>
        <w:ind w:left="360" w:firstLine="0"/>
        <w:rPr>
          <w:lang w:val="es-MX"/>
        </w:rPr>
      </w:pPr>
    </w:p>
    <w:p w14:paraId="004B3A4F" w14:textId="15017F81" w:rsidR="009A0278" w:rsidRPr="00230857" w:rsidRDefault="00AE12B6" w:rsidP="00FC3EB4">
      <w:pPr>
        <w:spacing w:after="0" w:line="240" w:lineRule="auto"/>
        <w:rPr>
          <w:lang w:val="es-MX"/>
        </w:rPr>
      </w:pPr>
      <w:r>
        <w:rPr>
          <w:lang w:val="es-MX"/>
        </w:rPr>
        <w:t>L</w:t>
      </w:r>
      <w:r w:rsidR="00C717A1">
        <w:rPr>
          <w:lang w:val="es-MX"/>
        </w:rPr>
        <w:t xml:space="preserve">os trabajos además </w:t>
      </w:r>
      <w:r w:rsidR="00684DE4" w:rsidRPr="00E60D8D">
        <w:rPr>
          <w:lang w:val="es-MX"/>
        </w:rPr>
        <w:t xml:space="preserve">incluyen trazo, nivelación, limpieza durante el transcurso de los trabajos y hasta su finalización, elevaciones a cualquier nivel, acarreos verticales y horizontales de materiales y herramienta desde la bodega del contratista hasta el lugar de utilización, retiro de sobrantes </w:t>
      </w:r>
      <w:r w:rsidR="001970B7">
        <w:rPr>
          <w:lang w:val="es-MX"/>
        </w:rPr>
        <w:t>o escombros</w:t>
      </w:r>
      <w:r w:rsidR="005C3CF9">
        <w:rPr>
          <w:lang w:val="es-MX"/>
        </w:rPr>
        <w:t xml:space="preserve">, dentro y fuera </w:t>
      </w:r>
      <w:r w:rsidR="00684DE4" w:rsidRPr="00E60D8D">
        <w:rPr>
          <w:lang w:val="es-MX"/>
        </w:rPr>
        <w:t xml:space="preserve">de la obra, herramienta, equipo, andamios, mano de obra, materiales, desperdicios, ajustes, fletes y todo lo necesario para la correcta ejecución </w:t>
      </w:r>
      <w:r w:rsidR="00684DE4" w:rsidRPr="00230857">
        <w:rPr>
          <w:lang w:val="es-MX"/>
        </w:rPr>
        <w:t xml:space="preserve">de los trabajos. </w:t>
      </w:r>
    </w:p>
    <w:p w14:paraId="55CE04E9" w14:textId="77777777" w:rsidR="005C3CF9" w:rsidRPr="00230857" w:rsidRDefault="005C3CF9" w:rsidP="00FC3EB4">
      <w:pPr>
        <w:spacing w:after="0" w:line="240" w:lineRule="auto"/>
        <w:rPr>
          <w:lang w:val="es-MX"/>
        </w:rPr>
      </w:pPr>
    </w:p>
    <w:p w14:paraId="41076589" w14:textId="3EE819B5" w:rsidR="00551A67" w:rsidRPr="008B6042" w:rsidRDefault="00684DE4" w:rsidP="008B6042">
      <w:pPr>
        <w:spacing w:after="0" w:line="240" w:lineRule="auto"/>
        <w:rPr>
          <w:rFonts w:eastAsia="Arial"/>
          <w:b/>
          <w:bCs/>
          <w:sz w:val="22"/>
          <w:lang w:val="es-MX"/>
        </w:rPr>
      </w:pPr>
      <w:r w:rsidRPr="00230857">
        <w:rPr>
          <w:b/>
          <w:bCs/>
          <w:lang w:val="es-MX"/>
        </w:rPr>
        <w:t xml:space="preserve">El pago </w:t>
      </w:r>
      <w:r w:rsidR="007D1429" w:rsidRPr="00230857">
        <w:rPr>
          <w:b/>
          <w:bCs/>
          <w:lang w:val="es-MX"/>
        </w:rPr>
        <w:t>será por</w:t>
      </w:r>
      <w:r w:rsidRPr="00230857">
        <w:rPr>
          <w:b/>
          <w:bCs/>
          <w:lang w:val="es-MX"/>
        </w:rPr>
        <w:t xml:space="preserve"> unidad de obra totalmente terminada (P.U.O.T.).</w:t>
      </w:r>
      <w:r w:rsidRPr="00230857">
        <w:rPr>
          <w:rFonts w:eastAsia="Arial"/>
          <w:b/>
          <w:bCs/>
          <w:sz w:val="22"/>
          <w:lang w:val="es-MX"/>
        </w:rPr>
        <w:t xml:space="preserve"> </w:t>
      </w:r>
    </w:p>
    <w:p w14:paraId="480C72D8" w14:textId="77777777" w:rsidR="00BA5D03" w:rsidRPr="00230857" w:rsidRDefault="00BA5D03" w:rsidP="00FC3EB4">
      <w:pPr>
        <w:spacing w:after="0" w:line="240" w:lineRule="auto"/>
        <w:ind w:left="360" w:firstLine="0"/>
        <w:rPr>
          <w:rFonts w:eastAsia="Arial"/>
          <w:lang w:val="es-MX"/>
        </w:rPr>
      </w:pPr>
    </w:p>
    <w:p w14:paraId="7F6307C9" w14:textId="43A223F9" w:rsidR="004F2383" w:rsidRPr="00BA5D03" w:rsidRDefault="004F2383" w:rsidP="00FC3EB4">
      <w:pPr>
        <w:numPr>
          <w:ilvl w:val="0"/>
          <w:numId w:val="3"/>
        </w:numPr>
        <w:spacing w:after="0" w:line="240" w:lineRule="auto"/>
        <w:ind w:left="426"/>
        <w:rPr>
          <w:b/>
        </w:rPr>
      </w:pPr>
      <w:r w:rsidRPr="00230857">
        <w:rPr>
          <w:b/>
        </w:rPr>
        <w:t>GARANTIA</w:t>
      </w:r>
    </w:p>
    <w:p w14:paraId="3C12CFAA" w14:textId="02799877" w:rsidR="00C717A1" w:rsidRPr="00230857" w:rsidRDefault="00C717A1" w:rsidP="00FC3EB4">
      <w:pPr>
        <w:spacing w:after="0" w:line="240" w:lineRule="auto"/>
        <w:rPr>
          <w:lang w:val="es-MX"/>
        </w:rPr>
      </w:pPr>
      <w:r w:rsidRPr="00230857">
        <w:rPr>
          <w:lang w:val="es-MX"/>
        </w:rPr>
        <w:t xml:space="preserve">La empresa será capaz de emitir una garantía de trabajos antes de iniciar, pudiendo ser de Cumplimiento o de Anticipo en caso de este ser autorizado por el </w:t>
      </w:r>
      <w:r w:rsidR="009A096C" w:rsidRPr="00230857">
        <w:rPr>
          <w:lang w:val="es-MX"/>
        </w:rPr>
        <w:t>ACNUR.</w:t>
      </w:r>
    </w:p>
    <w:p w14:paraId="4AB1ED06" w14:textId="77777777" w:rsidR="008B6042" w:rsidRDefault="008B6042" w:rsidP="00FC3EB4">
      <w:pPr>
        <w:spacing w:after="0" w:line="240" w:lineRule="auto"/>
        <w:rPr>
          <w:lang w:val="es-MX"/>
        </w:rPr>
      </w:pPr>
    </w:p>
    <w:p w14:paraId="20ACF254" w14:textId="692EFD22" w:rsidR="004F2383" w:rsidRPr="006F4ABF" w:rsidRDefault="004F2383" w:rsidP="00FC3EB4">
      <w:pPr>
        <w:spacing w:after="0" w:line="240" w:lineRule="auto"/>
        <w:rPr>
          <w:lang w:val="es-MX"/>
        </w:rPr>
      </w:pPr>
      <w:r w:rsidRPr="00230857">
        <w:rPr>
          <w:lang w:val="es-MX"/>
        </w:rPr>
        <w:t xml:space="preserve">Habrá un período de responsabilidad por defectos de 12 meses a partir de la fecha de finalización de </w:t>
      </w:r>
      <w:r w:rsidR="00C717A1" w:rsidRPr="00230857">
        <w:rPr>
          <w:lang w:val="es-MX"/>
        </w:rPr>
        <w:t>la obra</w:t>
      </w:r>
      <w:r w:rsidRPr="00230857">
        <w:rPr>
          <w:lang w:val="es-MX"/>
        </w:rPr>
        <w:t xml:space="preserve"> que se garantizará a través de una fianza de vicios ocultos.</w:t>
      </w:r>
    </w:p>
    <w:sectPr w:rsidR="004F2383" w:rsidRPr="006F4ABF">
      <w:headerReference w:type="even" r:id="rId9"/>
      <w:headerReference w:type="default" r:id="rId10"/>
      <w:headerReference w:type="first" r:id="rId11"/>
      <w:pgSz w:w="12240" w:h="15840"/>
      <w:pgMar w:top="1569" w:right="1573" w:bottom="1025" w:left="1241" w:header="37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5125" w14:textId="77777777" w:rsidR="001963EF" w:rsidRDefault="001963EF">
      <w:pPr>
        <w:spacing w:after="0" w:line="240" w:lineRule="auto"/>
      </w:pPr>
      <w:r>
        <w:separator/>
      </w:r>
    </w:p>
  </w:endnote>
  <w:endnote w:type="continuationSeparator" w:id="0">
    <w:p w14:paraId="6D363695" w14:textId="77777777" w:rsidR="001963EF" w:rsidRDefault="001963EF">
      <w:pPr>
        <w:spacing w:after="0" w:line="240" w:lineRule="auto"/>
      </w:pPr>
      <w:r>
        <w:continuationSeparator/>
      </w:r>
    </w:p>
  </w:endnote>
  <w:endnote w:type="continuationNotice" w:id="1">
    <w:p w14:paraId="4553F2EF" w14:textId="77777777" w:rsidR="001963EF" w:rsidRDefault="001963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5D12" w14:textId="77777777" w:rsidR="001963EF" w:rsidRDefault="001963EF">
      <w:pPr>
        <w:spacing w:after="0" w:line="240" w:lineRule="auto"/>
      </w:pPr>
      <w:r>
        <w:separator/>
      </w:r>
    </w:p>
  </w:footnote>
  <w:footnote w:type="continuationSeparator" w:id="0">
    <w:p w14:paraId="25704B60" w14:textId="77777777" w:rsidR="001963EF" w:rsidRDefault="001963EF">
      <w:pPr>
        <w:spacing w:after="0" w:line="240" w:lineRule="auto"/>
      </w:pPr>
      <w:r>
        <w:continuationSeparator/>
      </w:r>
    </w:p>
  </w:footnote>
  <w:footnote w:type="continuationNotice" w:id="1">
    <w:p w14:paraId="3D1DB414" w14:textId="77777777" w:rsidR="001963EF" w:rsidRDefault="001963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4CA9" w14:textId="77777777" w:rsidR="00551A67" w:rsidRDefault="00684DE4">
    <w:pPr>
      <w:spacing w:after="0" w:line="259" w:lineRule="auto"/>
      <w:ind w:left="-1241" w:right="5555" w:firstLine="0"/>
      <w:jc w:val="left"/>
    </w:pPr>
    <w:r>
      <w:rPr>
        <w:noProof/>
        <w:sz w:val="22"/>
      </w:rPr>
      <mc:AlternateContent>
        <mc:Choice Requires="wpg">
          <w:drawing>
            <wp:anchor distT="0" distB="0" distL="114300" distR="114300" simplePos="0" relativeHeight="251658240" behindDoc="0" locked="0" layoutInCell="1" allowOverlap="1" wp14:anchorId="2C6F38EB" wp14:editId="41E75F52">
              <wp:simplePos x="0" y="0"/>
              <wp:positionH relativeFrom="page">
                <wp:posOffset>234950</wp:posOffset>
              </wp:positionH>
              <wp:positionV relativeFrom="page">
                <wp:posOffset>239395</wp:posOffset>
              </wp:positionV>
              <wp:extent cx="3011297" cy="845185"/>
              <wp:effectExtent l="0" t="0" r="0" b="0"/>
              <wp:wrapSquare wrapText="bothSides"/>
              <wp:docPr id="5101" name="Group 5101"/>
              <wp:cNvGraphicFramePr/>
              <a:graphic xmlns:a="http://schemas.openxmlformats.org/drawingml/2006/main">
                <a:graphicData uri="http://schemas.microsoft.com/office/word/2010/wordprocessingGroup">
                  <wpg:wgp>
                    <wpg:cNvGrpSpPr/>
                    <wpg:grpSpPr>
                      <a:xfrm>
                        <a:off x="0" y="0"/>
                        <a:ext cx="3011297" cy="845185"/>
                        <a:chOff x="0" y="0"/>
                        <a:chExt cx="3011297" cy="845185"/>
                      </a:xfrm>
                    </wpg:grpSpPr>
                    <wps:wsp>
                      <wps:cNvPr id="5103" name="Rectangle 5103"/>
                      <wps:cNvSpPr/>
                      <wps:spPr>
                        <a:xfrm>
                          <a:off x="781863" y="103330"/>
                          <a:ext cx="46741" cy="187581"/>
                        </a:xfrm>
                        <a:prstGeom prst="rect">
                          <a:avLst/>
                        </a:prstGeom>
                        <a:ln>
                          <a:noFill/>
                        </a:ln>
                      </wps:spPr>
                      <wps:txbx>
                        <w:txbxContent>
                          <w:p w14:paraId="35D5846C" w14:textId="77777777" w:rsidR="00551A67" w:rsidRDefault="00684DE4">
                            <w:pPr>
                              <w:spacing w:after="160" w:line="259" w:lineRule="auto"/>
                              <w:ind w:left="0" w:firstLine="0"/>
                              <w:jc w:val="left"/>
                            </w:pPr>
                            <w:r>
                              <w:rPr>
                                <w:rFonts w:ascii="Arial" w:eastAsia="Arial" w:hAnsi="Arial" w:cs="Arial"/>
                                <w:sz w:val="20"/>
                              </w:rPr>
                              <w:t xml:space="preserve"> </w:t>
                            </w:r>
                          </w:p>
                        </w:txbxContent>
                      </wps:txbx>
                      <wps:bodyPr horzOverflow="overflow" vert="horz" lIns="0" tIns="0" rIns="0" bIns="0" rtlCol="0">
                        <a:noAutofit/>
                      </wps:bodyPr>
                    </wps:wsp>
                    <pic:pic xmlns:pic="http://schemas.openxmlformats.org/drawingml/2006/picture">
                      <pic:nvPicPr>
                        <pic:cNvPr id="5102" name="Picture 5102"/>
                        <pic:cNvPicPr/>
                      </pic:nvPicPr>
                      <pic:blipFill>
                        <a:blip r:embed="rId1"/>
                        <a:stretch>
                          <a:fillRect/>
                        </a:stretch>
                      </pic:blipFill>
                      <pic:spPr>
                        <a:xfrm>
                          <a:off x="0" y="0"/>
                          <a:ext cx="3011297" cy="845185"/>
                        </a:xfrm>
                        <a:prstGeom prst="rect">
                          <a:avLst/>
                        </a:prstGeom>
                      </pic:spPr>
                    </pic:pic>
                  </wpg:wgp>
                </a:graphicData>
              </a:graphic>
            </wp:anchor>
          </w:drawing>
        </mc:Choice>
        <mc:Fallback>
          <w:pict>
            <v:group w14:anchorId="2C6F38EB" id="Group 5101" o:spid="_x0000_s1026" style="position:absolute;left:0;text-align:left;margin-left:18.5pt;margin-top:18.85pt;width:237.1pt;height:66.55pt;z-index:251658240;mso-position-horizontal-relative:page;mso-position-vertical-relative:page" coordsize="30112,845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7a/TqgIAAIoGAAAOAAAAZHJzL2Uyb0RvYy54bWykVVFv2yAQfp+0&#10;/4B4bx0nTeNZcappXatK01q12w8gGNtoGBCQONmv3x2206Xttqp7CDnguPvu4zu8vNi1imyF89Lo&#10;gqanE0qE5qaUui7o929XJxklPjBdMmW0KOheeHqxev9u2dlcTE1jVCkcgSDa550taBOCzZPE80a0&#10;zJ8aKzRsVsa1LMDU1UnpWAfRW5VMJ5PzpDOutM5w4T2sXvabdBXjV5Xg4baqvAhEFRSwhTi6OK5x&#10;TFZLlteO2UbyAQZ7A4qWSQ1JD6EuWWBk4+SzUK3kznhThVNu2sRUleQi1gDVpJMn1Vw7s7Gxljrv&#10;anugCah9wtObw/Kv22tnH+ydAyY6WwMXcYa17CrX4j+gJLtI2f5AmdgFwmFxNknT6YcFJRz2srN5&#10;ms17TnkDxD87xpvPfz+YjGmTIzCdBXn4Rwb8/zHw0DArIrE+BwbuHJFlQefpZEaJZi3o9B6Uw3St&#10;BImrkZzoe6DK5x5Ye4GnRZZm5xAICIGAs9kgspGxs/PFWdrzlWaLeZYiX4eyWW6dD9fCtASNgjoA&#10;EpXFtl986F1HF0yuNI7aXEml+l1cAfZGfGiF3Xo3lLA25R7qbYz7eQt9WynTFdQMFsVWhqS4S4m6&#10;0cAzds1ouNFYj4YL6pOJvdXD+LgJppIRJybusw144AJXSyt5Dr9By2A9u8l/9zycChsn6BCkfVWM&#10;lrkfG3sCbWdZkGupZNjHJwTYRVB6eyc5XihOjkQxHUUBDpgXJTHFWxs98Rxyj/OjMGslLV4McoP2&#10;ABjenyf9+0LN/dtwafimFTr0j50TCrAb7RtpPSUuF+1agHLdTRllxHIfnAi8wYQVJEYZ96o4bESU&#10;j8AQ8x+EDDf/6oZ/q4Ajmj5/NAFOVEt88MA6elF/n0evx0/I6hcAAAD//wMAUEsDBAoAAAAAAAAA&#10;IQDzszjaRMYBAETGAQAUAAAAZHJzL21lZGlhL2ltYWdlMS5qcGf/2P/gABBKRklGAAEBAQBgAGAA&#10;AP/bAEMAAwICAwICAwMDAwQDAwQFCAUFBAQFCgcHBggMCgwMCwoLCw0OEhANDhEOCwsQFhARExQV&#10;FRUMDxcYFhQYEhQVFP/bAEMBAwQEBQQFCQUFCRQNCw0UFBQUFBQUFBQUFBQUFBQUFBQUFBQUFBQU&#10;FBQUFBQUFBQUFBQUFBQUFBQUFBQUFBQUFP/AABEIAioHt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rz/wAU/tCfCzwPr11oniT4l+D/AA/rVrt8/TtU&#10;161triHcodd8byBlyrKwyOQwPQ0AegUV8q/8PRv2Yv8Aopn/AJQNU/8AkavP7r/gsl8BLe81uFLP&#10;xhcx6fu+zXEWlwhNTxMsY8gNOGXKsZR5yxfIjA4fajAH3VRXyr/w9G/Zi/6KZ/5QNU/+Rq9f8Aft&#10;MfCb4pXGk2nhP4keF9c1LVYRPZ6XbarD9ukXyzKQbYsJVZUBZkZAy7W3AYOAD0uiiigAooooAKKK&#10;KACiiigAooooAKKKKACiiigAooooAKKKKACiiigAooooAKKKKACiiigAoor89fjx/wAFkfAXw18Z&#10;XPh/wN4VuPiQljNJBeauuppY2LsoTBtZBHKZ13GRS5VF+QFDIrBqAP0Kor5q/be/bW0v9jPwr4av&#10;5dA/4SvWtevZILbSftj2f7iKPdNP5ohkX5GeBdhwT52RkK1av7KP7a/w8/a00FP+Eevf7N8X21kl&#10;3qvha8J+0WWWKMUcqFniDAfvI+gki3rGzhKAPo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vmr9s79ujwh+x5oNil5a/wDC&#10;UeM9S2yWPhm3uhA5g3Ye4mk2v5MQwyqSpLuNqjCyNH6B8SPjppf7OfwPt/Gvxc1HT7G/tbKCO/h0&#10;QMyXupGLL29ikhDvudX2ByMICzlVV2AB6rXKfD34q+EPixZ6peeDPEen+KLDTb3+z7m+0uYT24n8&#10;mKYokq5STCTxklCQCSpO5WA/Fb9pT9s74r/t8/EcfDTwBY6hbeDNXvYoNK8IWiRi4vzEWZZ7yUf9&#10;/WQv5EQiRjkxGY/q/wDsW/szw/so/AXSvBUlzb6hrss0mpa1fWnmeTcXsu0HYHJIVI0iiBATcIg5&#10;RWdhQB7rRRXzV+2d+3R4Q/Y80GxS8tf+Eo8Z6ltksfDNvdCBzBuw9xNJtfyYhhlUlSXcbVGFkaMA&#10;9/8AFPizQ/A+g3Wt+JNZ0/w/otrt8/UdUuktreHcwRd8jkKuWZVGTyWA6mvhb4gf8FRrj4geKl8D&#10;/syeANQ+KnimXYf7WvbSaHToEMkC+aYvklMQMrxvJM1ukbbW3Oprn/BH7G/xt/bI1XQ/HH7T3jK4&#10;0zwe00ep2vww01ZLYKm6dkinjUqLZlWVV3nzbkxSNG8kTrkfenwz+FXhD4N+FYPDfgnw5p/hnRYd&#10;p+zafCE81xGkfmyt96WUrGgaRyzttG5iaAPgCT9j/wDa+/aevL/VPi58Zf8AhWGi6pZXNq/hXw9c&#10;STpFG0zgWstrbyR28kTRu/7x55pCnlo+452eq+Bf+CQ37PPhH7d/aum+IPGv2jZ5f9u6w8X2bbuz&#10;5f2MW+d24Z37vuLjbzn7Vrz/AOJn7QXw0+Dfnp428d+H/DN3DZNqH2DUNQiS8lgG/wCeK3z5suTG&#10;6qEVizKVUE8UAcp4W/Yp+Ang/QbXSLD4Q+D7i0t92yTVNJh1C4O5ix3z3AklfljjcxwMAYAAHgH/&#10;AAz38LP+Hkn/AAjH/CtPB/8Awjf/AAqb+0v7H/sG1+x/av7Y8v7R5Pl7PN2fJvxu28ZxWr46/wCC&#10;vP7PPhH7D/ZWpeIPGv2jf5n9haO8X2bbtx5n2w2+d2442bvuNnbxn4L/AGoP21vCvx4/aS0/x94R&#10;8X/Ej4UabbeEo9Dkv9EsYjqU0q3ksxiKR6hCPIKyI2fNJ3RgbOjAA/VTx/8Asz/s3aD4N1a78WfD&#10;f4b+G/DxhNveapc6VZaasCykRAi5CoYWLOFV1dWDFdpBxXxBrH/BP34UfEDQfhtL4K0LT/GX23xN&#10;daD4j174S+MJPsVlAWMsN3LHerfqvl2iBni8+MiWZI1M3mxlfCv2ef2hPg/8TtV1Twj+1RqWseOv&#10;CekzXmpeFvGHiS/1ZtSiaVreJ7WSG1mlIWSOCOULvKxNHKNz+aCP0/8A2Xda/Zj8I6Vpvh34Ja54&#10;HtbjWoVuI9P03U4pNXvVCyTgTrI5unaNZJTsly0S7lwoUgAHzVcfsIftKfs2288n7Pfx2uNR0K3h&#10;vRbeFPEYCrbxNIJoobeOVZrV53bcGmKWw3EnIWR9vQfD/wD4KjXHw/8AFTeB/wBpvwBqHwr8Uxbz&#10;/a1laTTadOgknXzRF88oiJiSNJIWuEkbc25FFff9cp8TPhV4Q+MnhWfw3428Oaf4m0Wbcfs2oQh/&#10;KcxvH5sTfeilCyOFkQq67jtYGgDV8LeLND8caDa634b1nT/EGi3W7yNR0u6S5t5trFG2SISrYZWU&#10;4PBUjqK1q/ODx/8AsS/FH9jXxDq3xK/ZS124udIkhNxrngDVj9sa8SO4EiQ2y7MzKI2dQCy3Kqri&#10;OWR5to+iv2Vf26PCH7Sf2zQdStf+FefE3T72axvfA+tXQF5vj8wkwb1jabasT+YoQPEyOHULsdwD&#10;6Vrz/wCJXx++Hnwb17w1pHjjxZp/hW78Rfaf7Nk1RjDby/Z1Rpd85HlRYEiY8xl3FgFyeK9Ar51/&#10;bk/ZFsf2vvhGuhRXdvo/izSZmvtD1WeFWVZdhV7eVtpdYJRt3bOQ0cT4fy9jAH0VRX4Q/sff8FAv&#10;Hv7G+q/8IF4o0u41jwJa6m6ajoN/E8epaO251uFtd7KI28w72gkG0sjAeU0juf2ek+Jn/Cwvgff+&#10;NvhLPp/jC7vtGubzw5ufFveXQifyYpNzRlP3yiN1ZkZCGVihBwAegUV4V+yL+114V/a/8A3ev6Ba&#10;XGjalpk0dpqmi300TzW8rRK+9NjEtAzGRElZULmGT5F2kV7rQAUUUUAFFFFABRRRQAUUV86/Ev8A&#10;a6sdD/aX8G/AXwnaW+qeO9Zmt7vULq8mX7Dpunqstxco3lsZftZt7cmOJkVf9Ihdn2/KwB9FVk+K&#10;fFmh+B9Butb8Sazp/h/RbXb5+o6pdJbW8O5gi75HIVcsyqMnksB1NeVftXftXeEP2Svhw/iTxI/2&#10;7VbrfDo3h+CQLcanOACVBwdkS7lMkpBCAjhnZEf8gbXx18Z/+CpP7QWieDtY17+ytKn23Ethp0Nx&#10;/Y2jQQRtvuzbh2zKfMdVklfLPOkXmIjKFAP2++FvxS8MfGjwJpnjLwbqf9s+G9S837Je/Z5YPM8u&#10;V4n+SVVcYeNxyozjI4INdXXP/D3wTY/DXwD4a8I6ZLcT6b4f0y20q1lu2VpnigiWJGcqqgsVQZIA&#10;Gc4A6V0FABRRRQAVU1bVrHQdKvNT1O8t9O02yhe5ury7lWKGCJFLPI7sQFVVBJYnAAJNZXj/AMf+&#10;Hvhb4N1bxZ4s1a30Pw9pUJnvL65J2xrkAAAAlmZiFVFBZmZVUEkA/it/wUM/4KGX37S+q3HgfwPc&#10;XGnfCuymBeQhoptelRsrNKpwVgVgGjhPOQJJBv2JEAH/AAUM/wCChl9+0vqtx4H8D3Fxp3wrspgX&#10;kIaKbXpUbKzSqcFYFYBo4TzkCSQb9iRfL/wB+DuqftAfGTwn8PtIk+z3euXqwPdbVb7NAoMk8+1n&#10;QP5cKSSbNwLbNo5IritJ0m+17VbPTNMsrjUdSvZktrWztImlmnldgqRoiglmZiAFAySQBX7qf8E4&#10;v2G5v2UfBt/4g8WNb3HxF8SQxLeQxLHIukW6ksLSOYAlmZiGlKt5bNHGFDCISOAVP+CtXwZ/4Wd+&#10;yneeILOz+0a14LvY9XjaCw+0XD2rfubqMOPmiiCyLcSMMri0G4YG5fw20nVr7QdVs9T0y8uNO1Ky&#10;mS5tby0laKaCVGDJIjqQVZWAIYHIIBFf1PV+G3/BQz/gnnffs0arceOPA9vcaj8K72YB4yWlm0GV&#10;2wsMrHJaBmIWOY85IjkO/Y8wB91f8E8/+Chlj+0vpVv4H8cXFvp3xUsoSUkAWKHXokXLTRKMBZ1U&#10;FpIRxgGSMbN6Rfb9fyw6Tq19oOq2ep6ZeXGnalZTJc2t5aStFNBKjBkkR1IKsrAEMDkEAiv2/wD+&#10;Cef/AAUMsf2l9Kt/A/ji4t9O+KllCSkgCxQ69Ei5aaJRgLOqgtJCOMAyRjZvSIA+36KKKACiiigD&#10;z/Tvj98PNU+LGr/DGHxZp6ePtL8n7RoNwxguH82A3C+SHAE+IRvbyi+wfe216BX5q/8ABWH9lHVL&#10;z7B+0H8PU1CDxToHkLra6PEscscEO54tUEiFZfNgIjRmG8iMRtmNYGJ4r9hL/gqxfDVdG+Hnxuv7&#10;dtNaGOy07xvcMwmSUMQo1F2YhlZSifaMKVKBpd+95UAP1forxT9rP4+ap+zP8ONN8fweHv8AhI/D&#10;dhrVtB4mjilVLi202YPF58G51DSrcPagIc7gzA7ATInoHwq+Jmh/GT4ceHPG3huf7RouuWUd7Bud&#10;GeLcPmik2MyiWNt0bqGO10Zc5FAHV0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VU1bVrHQdKvNT1O8t9O02yhe5ury7lWKGCJFLPI7sQFVVBJYnAAJNVPFninS/A/hXWf&#10;Emt3X2LRdHsptQvrny3k8mCKNpJH2oCzYVScKCTjgE18bftKftMTfF7/AIJh+Ofil4Vtrjw7b67D&#10;LpsEF2I5pvsT6uNOk3jBVWlg35C52GQhXJUOQD4A+G/j/wARftlf8FMfB3iJdWuLi3fxampaTHrZ&#10;EZs9IsZnvI7UJEGVGEELDauQ0rFmYl2c+6ftgW/xL/4KJftWax8IvhnNs8C/D3MGoXeoTSwaXFqS&#10;+Ys085EO/wA3fvtY0Alz5MskeEeVh5B/wSL8E2OpftL6l461qW403QvAnh+81WXVmZYrG2lkX7Pt&#10;upXXaimCW7kALKf3BbO1GFH7Uv8AwUMvr7xD4i8K/s+3Fx8O/h9d6ndalf6vpYa21PxBqE9wJpr5&#10;5z++hUuoVFVlby/lfClYYgD7K/Z5+Bf7PP7DPxH8M+GJtb/4WR+0Bql61hA9haPPe2cc5hDN9kR3&#10;jsYo7aTznmlYSNF9pKsyHyh9/wBfnr/wS5/YSvvgnpU3xP8AiNo1vb+NtVhVdF067hb7XolqysJH&#10;fJxHPMrKCu3fGilSwMssa/RX7a/7V2l/sl/Bu98Q79PvPF99/o3h7RL2Rh9tnyodyqDcYoVbzH5U&#10;HCpvRpENAHkH/BQz/goZY/s0aVceB/A9xb6j8VL2EF5CFlh0GJ1ys0qnIadlIaOE8YIkkGzYkvKf&#10;8Eq/2cfBTeDf+F7X3iS3+IvxK12a4FxqMkjzNokrkmeFvNAc3bh8yzMMlZAIyY3Mk/V/8E9v2O5v&#10;BNvcfHD4pafcXPxq8XTXWpTJqlrHC2jrcSOz7Ik4jnmVi7nCsiyeSEjxKHqfFz9nPxf+yV8R9P8A&#10;i1+zB4N+3aVdfaB46+HtrfFbfU4AWmjmtbd87JV3TIiwklCYVigZGmRwD7qr51/aB/bg8FfBDxM3&#10;gfTNO1j4j/FSWHzLXwT4VtHurskwSTIZmVSIl2xhmA3yqkiyCJkOa+f9S/bJ8e/txeMk+Gf7NsNx&#10;4W8MTaZDL4q+IurWrpc6KswVmjtlVwFnVRLCDlmkk3mJo0h+019K/sq/sd+Av2UPBtnp/h/T7fUf&#10;E7Qsmp+LLm1QX18zlGkUNyYoN0abYFbaNik733OwB4rY/BT9rD9pK30y++KnxOt/gXpEE0EjeF/h&#10;sGW+uAkkyyma8WdjEzRsu0LLPFyjNEHjIbv/AIQ/8E1/2f8A4QW8Zi8D2/jDUhDJby6l4vI1Jpla&#10;TfkwOBbqy4VQ6RK20YydzFvdfAP/AAnH/FR/8Jt/wj//ACGrn+w/7A8//kFfL9n+1eb/AMvP39+z&#10;5Pu7e9eFfF7/AIKUfs//AAgt5BL44t/GGpCGOeLTfCAGpNMrSbMCdCLdWXDMUeVW2jODuUMAdX8U&#10;P2nfAX7N3j74W/C260DWILjxbNBpGiR6JpaJptmvmxW0SGRmjRVUyJ+7h3sigFlUNHv+f/jpr3xR&#10;0H/gpx4Wk+FXhnR/FGpXHw5tbfWLfW7v7LDBpba1J58wkDAqysIhlUmYBiRFJjFdBrH7YH7Q3xE/&#10;4SG0+Ef7LniC0+x/Z/smr/Ea5TSN2/BfdZStF5n3ZV/dXLbcxs2NwQ/NX/Cy/wBsn/htD+1v+FT+&#10;D/8AhbH/AAr/AOy/2F9rj+x/2N/aO77Tu/tDHm/aPkx5udv8H8VAH6a/GvWpvDvwj8X6hB4KuPiO&#10;8OmT58J2yRu2qqUKtAVkyGVlJ3KFdiu4LHIxVG+P/hX8Ef2d/wBv7wDq+v2vwCuPh14etZprHQfE&#10;FpbwaPNfh4kEtwkdq+yRoZldB5yyxAqNpYtNFHreJP2zv2lPhrpWix+KP2Q9Y1bUrmHbLceF9fF/&#10;C8qKnmP5drb3Bt1ZmyqyOTjIDPtY15/4b/b48FfHb9qj4X+KdL+MNx8OvAmkw6lZ6t4F8Xo+mLeS&#10;taSmO7NxCZLWVSzxqEuZozG1tmMFpsEAyv2jl+Mv/BMrwl4b8QeAPitceOPhfJqa6RD4R8d2q3k1&#10;mxsSIUW5QI5gUW0jLHE0CxlYxtkDSGuU1b/gtzNr2lXmmW/wyuPCdxeQvbR6/aa3HqM2ms6lRcpa&#10;yWsaXDRk7xE8iK5UKWUEkfenxW0D4QftYfBtNC8T6lp+oeG9dstO1SwuGnW2vLT7aTHp13CJAHhl&#10;lctHHuX942+Iq4Lof57Pir8M9c+DfxH8R+CfEkH2fWtDvZLKfakipLtPyyx71VjFIu2RGKjcjq2M&#10;GgD9/v2Ov2gvDHxo8CXGlaV8VP8Ahb3iTw7t/trxB/wjsuieZ9olna3/ANHaNUGEjKfITnytxwWr&#10;wr/gpf8Ass+Ata8PTfG2Lxhb/C34i+H4XubbVo5UgbXbi3t5JrW2UmSM/a90KiKVCZAqldrhI/L/&#10;ACh/Zi/aG1z9l/4yaL4+0SH7f9k3wX2lvcSQxahayDbJC5Q/R1LBlWSONyrbcH9NP2ePhD4i/wCC&#10;h/j6x/aE+NkdufhxYzTReCvh/HMJ7QrHKUeS4HR1EkWHDANO8fzKkCRxOAelfsC/t7f8L9s7T4f/&#10;ABIi/wCEf+LlrZRXUS3EP2ZPEFq0KzJdQoQAsphZZWjUbWRvNi/dlli+1a+Kv+CjP7GNx8cNBg+K&#10;nge+1DSvix4LsvPsDYPMz6hBAz3CQRLHl0uVdnaF4xlnbY33keL0D9hf9s7S/wBsP4cXV49j/Y/j&#10;PQfJg1/TYkY24eQP5c8DnOYpPLkIQkuhRlbcAskgB86/GL4Q/s7/APBRTx9qltp/ii4+Fvx50qaX&#10;R9R0q+hg+1zy28royz26yGO+aOK1mxJazkojR+YxVEQeafsM2PxX/YS/as034QfEyL+zfBnj77VH&#10;p8z6hGdLnvosiG7tnIOZZPLSDySYpG+025kTKxKfS/8Agqx+w3N8StKv/jb4Oa3i13QtMLeIdMZY&#10;4RfWUCs5u1kwC08UeQwcnfFGioQ0apJ8q/stf8FDL6x8Q+HfCv7QVxcfET4fWmp2upWGr6oGudT8&#10;P6hBcGaG+ScfvplDsVdWZm8v5UyoaGUA5SH4qX37Fn/BRTxdr9ppFxoWhaZ4t1C2vNBtbZrdZdFn&#10;uHIjjgDRKy+Q0c0CkiPckD8qBX76V+C3/BVbQPsf7XuqeJ7fUtP1XRfGWjaZr2lXWnT+cklr9mW1&#10;ViwG07mtXdShZSjIc5JA/RT9n39qT/hWH/BM3wH8V/Emj/2jaaBZWukT2Wlny3a1h1NdMWRN5IaU&#10;QqshUlVdwRmMNlQD7VoqppOrWOvaVZ6npl5b6jpt7Clza3lpKssM8TqGSRHUkMrKQQwOCCCKt0AF&#10;FFFABRRXlX7Tv7Q2h/sv/BvWvH2tw/b/ALJsgsdLS4SGXULqQ7Y4ULn6uxUMyxxyOFbbggB+1P8A&#10;Gv8A4Z2/Z98bfEJLX7bd6PZD7HA0fmI11LIkFv5i70JiE0sZfDBtgbbk4B/Kv/gk183xw+KPxi8a&#10;f8THRfCvhm81LVfEmo/6XcWl1PKsrXAzumaV4IL7c6AsQXUnMgDe6/8ABcHxtfWPgH4WeEY4rc6b&#10;qup3uqzysrecstrFHFGqndgKVvZdwIJJVMEYIPmn/BOPUvh58Hf2O/jr8RPihqu/wh4kvU8KXOhR&#10;IVuL3yrR2MEDLIrPLOt+6hV2bBCzlwu5kAOK8G/sz/GX/gp98XNV+KniK5uPCPgDUZrqKw1rU9t2&#10;tnbxORDY2cAMRmVGfaZQI4yyTszGXcjff/7H2m/Ar4J6r/wq/wCCD3Hj+4vIX1bxD4y0y5tdRhtV&#10;DOtsl/exsiBmIkSG3hVmAWSRkUM8rflX+0p+2l49/ay1XRvB3hrSLjwd4ESG20jSfh34aleSGdg0&#10;YjSRIkQXDeYkYij8sLGFQIobcz/r/wDsN/si2P7IPwjbQpbu31jxZq0y32uarBCqq0uwKlvE20O0&#10;EQ3bd/JaSV8J5mxQD6KooooAK8/+Onx08Ifs5/DjUfGvjXUfsOlWv7uKGIBri9nIJS3gQkb5W2nA&#10;yAAGZiqKzDn/ANpj9qrwF+yh4NtvEHje8uGe9m8iw0jTUSW+vmBXzDFGzqNsasGd2ZVGVGdzorfh&#10;D+1d+1d4v/a1+I7+JPEj/YdKtd8OjeH4JC1vpkBIJUHA3yttUySkAuQOFRURADtf25P25PEX7Xvj&#10;JYIFuND+HWlTM2j6CzDc7YK/a7raSGnZSQACViViikkyPJ4r8Ifgv41+PXjKPwr4C8P3HiLXXhku&#10;TbwukaxxIPmkkkkZUjXJVdzsAWZVGWZQfX/2Mf2F/F/7YevXz2d1/wAIv4M03dHfeJri1M6CfblL&#10;eGPcnnSnKswDAIh3MctGsn3r4k/bi+CX/BPHVdF+CPw58I3HizTdHm2+KNVsb6NZoLosizO7FMXd&#10;3tVt67okQrHEGXaUhAPav2Lf+Cefgr9lnStK1/U7e38S/FRYZBdeIGLmG0MqqHhtI2wFVVBTziol&#10;cPJkoknlL9FfEz4q+EPg34Vn8SeNvEen+GdFh3D7TqEwTzXEbyeVEv3pZSsblY0DO207VJroNJ1a&#10;x17SrPU9MvLfUdNvYUubW8tJVlhnidQySI6khlZSCGBwQQRX4Wf8FZPH/iLxN+2N4n8O6nq1xd6F&#10;4ahs4NI09iBDaLNZW88xVQACzyOSznLEKik7UQKAfqp4J/4KHfs5+PtVl0/TPiro9rcRwmdn1uOf&#10;SoSoZVIEt3HEjNlh8gYsQCQMKSPf9W0mx17SrzTNTsrfUdNvYXtrqzu4llhnidSrxujAhlZSQVIw&#10;QSDX8sVf0Ef8E0fH83xC/Yt+Hc95q1vqupaVDPo1wITHutVt55I7eCRUA2stsLY/MNzKyuc7txAP&#10;iD9tD/gkrqngvPir4F2eoeI9FPnzah4XnnWW8sQN8ga0Jw08QUCMRHfPuCYMxc7PzWr+h79tL9tL&#10;w9+xt4N0jUNQ0i48SeIdbmeLStFhlNusyxFDPJJOUcRqiyJxtZmZ1AXG90+SvFn7MfwN/wCCmnhX&#10;WfiV8FNR/wCEB+IiXs0ut2GpQY+0TvG3lfa7dJGWDzWjEguYNwbdOXWWUMIwA/YF/wCCpml3eg2n&#10;gD45699h1W18q30rxjfbmS9QsqLFeyAHZKu4H7Q+EZAxlZXUvL+n9fy7+P8AwB4i+FvjLVvCfizS&#10;bjQ/EOlTG3vLG5A3RtgEEEEhlZSGV1JVlZWUkEE/oT/wTd/4KRf8K/8A7L+E3xZ1T/ilfltdB8TX&#10;kn/IK7Ja3Ln/AJdugSQ/6nhW/dYMIB+v9FFFAHKfFX4hW/wn+HHiPxne6XqGsWGg2UmoXdppfkm4&#10;MEY3SugmkjQ7EDOQXBIQhQzEKfzA+On/AATz+Gn7SlnqPj/9lXxl4f1K/k/4mWpeDotRiW3hSaEv&#10;FHBGF32UrvG4EFxtQF2AMCw7D+tVfhX+3h+yrrn7Dvxk07xh8MbzxBofgzVd76TrVlcyRS6TdOJF&#10;lsBco/mf6rLIz7WeN2XMhikcgH0V+y/4k8a+Kv2UP2jf2bPiZotxqfjvwP4fuhoug6nsu76SI2sh&#10;tobeAKWlW3njgeKZGkH+lWwjKqsWfKv+COP7QN94N+Nt98Krtri50LxjDJc2cSlnW11C2heUyAGQ&#10;KiyQRyK7BGZmitxwqk19Ff8ABPf9t7Q/2mvipp+n+PPDWn6f8Z9O8MzabbeMLedIf7dtROks1uYB&#10;txKPLjmCKJF+W6dBApZG/Kv/AInn7Nfx9/5h994k8AeJv+mklnNdWN1/wB2iLxf7LFT/AAnoAf00&#10;0V5V8Sv2htD+Ffxk+F3gHW4fI/4T/wDtCCx1R7hI4oLq2EDRwuHIz53nFFKkt5gjQK3mZX1WgAoo&#10;ooAKKKKACvNPjf8AtIfDb9nDStM1D4jeKbfw5b6nM0FmjQTXE07Ku5ysUKO5VQV3Pt2qXQEguoPp&#10;dflX/wAFzv8Amif/AHG//bCgD6q/4ejfsxf9FM/8oGqf/I1H/D0b9mL/AKKZ/wCUDVP/AJGr8AaK&#10;AP3+/wCHo37MX/RTP/KBqn/yNXf/AAV/bM+Dv7RHiq68N/D3xh/wkGtWtk+oTW39mXlttgWSONn3&#10;TQopw0sYwDn5umAcfzhV9/8A/BFT/k6bxT/2Jl1/6XWNAH7U0UUUAFeafG/9pD4bfs4aVpmofEbx&#10;Tb+HLfU5mgs0aCa4mnZV3OVihR3KqCu59u1S6AkF1B9Lr8q/+C53/NE/+43/AO2FAH1V/wAPRv2Y&#10;v+imf+UDVP8A5Go/4ejfsxf9FM/8oGqf/I1fgDRQB+/3/D0b9mL/AKKZ/wCUDVP/AJGrv/gr+2Z8&#10;Hf2iPFV14b+HvjD/AISDWrWyfUJrb+zLy22wLJHGz7poUU4aWMYBz83TAOP5wq+//wDgip/ydN4p&#10;/wCxMuv/AEusaAP2pooooA+X9W/4Kafs0aLqt5p9x8T7eS4tJngke00m/uYWZWKkpLHbski5HDox&#10;VhggkEGqv/D0b9mL/opn/lA1T/5Gr8AaKAP3+/4ejfsxf9FM/wDKBqn/AMjUf8PRv2Yv+imf+UDV&#10;P/kavwBooA/pz+EPxo8FfHrwbH4q8BeILfxFoTzSWxuIUeNo5UPzRyRyKrxtgq211BKsrDKspPa1&#10;+K3/AASD/aX/AOFZ/GS7+GWt3/k+G/GmPsP2ibbFbarGD5eN8ionnpmI7VZ5JFtVHAr9qaACiiig&#10;D5q8Wf8ABR79nbwP4q1nw3rfxD+xa1o97Np99bf2JqMnkzxSNHIm5Lcq2GUjKkg44JFZX/D0b9mL&#10;/opn/lA1T/5Gr8Vv2sf+TpvjJ/2Oes/+l01eVUAfv9/w9G/Zi/6KZ/5QNU/+RqP+Ho37MX/RTP8A&#10;ygap/wDI1fgDRQB/VRRRRQB5V8dP2pPhh+zX/Yn/AAsfxN/wjn9tef8AYP8AQLq687yfL83/AFET&#10;7cebH97Gd3GcHHlX/D0b9mL/AKKZ/wCUDVP/AJGr5V/4Lnf80T/7jf8A7YV+VdAH7/f8PRv2Yv8A&#10;opn/AJQNU/8Akaj/AIejfsxf9FM/8oGqf/I1fgDRQB/SR8EP2uvhH+0dqup6Z8PPGdvr+padCtzc&#10;WbWtxaTCItt8xUnjQuobAZkBCl0DY3rn2CvxW/4Iqf8AJ03in/sTLr/0usa/amgAooooA8U+NX7Z&#10;nwd/Z38VWvhv4heMP+Ef1q6sk1CG2/sy8ud0DSSRq+6GF1GWikGCc/L0wRngP+Ho37MX/RTP/KBq&#10;n/yNXwB/wWr/AOTpvC3/AGJlr/6XX1fAFAH7/f8AD0b9mL/opn/lA1T/AORqP+Ho37MX/RTP/KBq&#10;n/yNX4A0UAf0u/BD9pD4bftH6VqeofDnxTb+I7fTJlgvEWCa3mgZl3IWimRHCsA219u1ijgElGA9&#10;Lr8q/wDghj/zWz/uCf8At/X6qUAFFFFABRXj/wC0x+1V4C/ZQ8G23iDxveXDPezeRYaRpqJLfXzA&#10;r5hijZ1G2NWDO7MqjKjO50Vvxh/aX/4KRfF/9o77fpX9qf8ACFeDLjzIv+Ef0CRovPhbzV2XVx/r&#10;J90Uux0ysL7FbylNAH7PfF79r34NfAe4ktPG/wAQtH0nUoZo4JtLhdry+hZ4/NQyW0CvKilMNvZA&#10;vzLz8y5+SvFP/BbT4WWeg3UvhvwL4w1XWl2+RZ6otrY28nzANvmSaZkwu4jEbZIA4B3D8bKKAP1U&#10;/wCH53/VE/8Ay6//ALio/wCH53/VE/8Ay6//ALir8q6KAP2++Gf/AAWK+BvjDyIPE8PiDwFd/Yln&#10;uJtQsftlmJ/kDQRPbGSV+WYq7QoCqEnaSFP0/wDCH9pT4XfHq3jk8BeOdH8RXDwyXJ0+Gfy76OJJ&#10;PLaSS1k2zRrvKjc6AHcpGQyk/wA0VWtJ1a+0HVbPU9MvLjTtSspkubW8tJWimglRgySI6kFWVgCG&#10;ByCARQB/U9RX47fsd/8ABW/xF4IuNP8ACfxpkuPFXh6SaGCLxXwb7S4RHszMiJm7XcsbFyfO5lYm&#10;YlUH6/aTq1jr2lWep6ZeW+o6bewpc2t5aSrLDPE6hkkR1JDKykEMDgggigC3RRRQB5/8avj14E/Z&#10;38K2viT4ha7/AMI/ot1epp8Nz9jnud07RySKm2GN2GVikOSMfL1yRnxX/h6N+zF/0Uz/AMoGqf8A&#10;yNXlX/Bav/k1nwt/2Odr/wCkN9X4rUAfv9/w9G/Zi/6KZ/5QNU/+RqP+Ho37MX/RTP8Aygap/wDI&#10;1fgDRQB+/wB/w9G/Zi/6KZ/5QNU/+RqP+Ho37MX/AEUz/wAoGqf/ACNX4A0UAfv9/wAPRv2Yv+im&#10;f+UDVP8A5Go/4ejfsxf9FM/8oGqf/I1fgDRQB/Qnov8AwUi/Zt1/y/svxS0+LzL23sB9tsru0/eT&#10;b9jHzYVxEPLbfMf3ceV3su9c+weCfjd8OviVqsumeEfH3hfxVqUMJuZLPRNZtryZIgyqZCkbsQoZ&#10;0G7GMsB3FfzGUUAf1UUV/PD8B/2//jb+z7cW0ejeLrjX9Cghjtl8PeJnkv7FYo43jijjDOHgVA4I&#10;WB4wdiBtyqFr9lP2Rf25PAX7X2lXcWhLcaD4s02GObUfDmpMhmVSqhpoHU4mgEjGPfhWB270j8xN&#10;wB9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BX/BY74vQ+Cv2aLHwRFJbnUvGupxxNBNDIzfYrVkuJZI3XCKyzCzXDk5WVsKcFl+Vf&#10;ixpN9qX/AARk+DFxaWVxdW9h4tuLm8lhiZ1tojdatEJJCBhFMksabjgbpFHVgK1v+C3Hja+vvjR8&#10;PfCMkVuNN0rw/JqsEqq3nNLdXLxSKx3YKhbKLaAAQWfJOQAfsv8AgDxF8Tv+CSfxv8O+FdJuNd12&#10;fxaLiDT7QBpplgGkzyBFzl2EcTkIuWYgKoLEAgHx/wCGPipfWHwSu/hD4I0i4u9X8d6nbS+IrhbZ&#10;pbm/MM3/ABL9NtYwzgqshMxkVUlkknEWNkWZvv8A/YB/4Jc32g6r4R+LXxXmuNO1KymXVNL8GLG0&#10;U0EqMj2s93JuBVlYM/2YLkER+Y3+shrldJ8I+Av+CU3gGz8YeIRb+N/2kvEWmI+j6DdxoIfDiyRB&#10;Z2fy5HBVZDLGZ1YNOEMcXlqZ3r7K/wCCd+neL/FHwbPxb+JGr6hrnj7x95c80+oWxtPs+m2xkisY&#10;IoFIiWIhprlXjjTf9sJO7hyAfT+ratY6DpV5qep3lvp2m2UL3N1eXcqxQwRIpZ5HdiAqqoJLE4AB&#10;Jr8y/wBmnTf+HiH7a2u/HvXtK1Cy+HfgP7JaeFrK5bynN1E/m24d449smxjLdSR+YWR7i3QtJFwf&#10;YP8AgrN8XtW8H/AXSPh74WkuJPFnxF1NdIisbGG4e7ubJcG4SAxYBZ5HtYDG2fMS4kUK2SV+iv2X&#10;/gXpf7OfwP8ACvgqw07T7G/tbKGTWZtOLMl7qRiQXNwXcB33Op2lgMIEUBVVVAB6rXwr+1d8VdU/&#10;au+I7/stfBzxH9gv/nufH3iiCZfs+nabGRHPYgD555WeWJZEjZcHELtta48r3X9tL9piH9lH4C6r&#10;41jtrfUNdlmj03RbG7Enk3F7LuI3lASFSNJZSCU3CIoHVnU1U/Yo/Zz/AOGe/g3ZJrcP2n4k+Iv+&#10;Jv4v1i5bzby7v5S0hjmm8yTzPJ8wxhlfazCSQANK+QD5V+JH7Nfi/wD4Jv69b/GH4BnUPE3w/t7K&#10;C28b+C9RuDK9xBCuGvgyr/vyM6rm3d3YK1u8kUf0rqP/AAUS+BulfA/SPihceK8aVq3nQ2mjxw+Z&#10;qj3kUQkls2t1J2SruRSzsIh5sR8zZLGzeq/HT46eEP2c/hxqPjXxrqP2HSrX93FDEA1xezkEpbwI&#10;SN8rbTgZAADMxVFZh+Veo/s+/HL4V69pH7ZnizwH4f13VRrU3iLXfh/Hp/2Z9Ns2UbLpolB2Srue&#10;QsQ8sDrFPN5j+f5YB9K/8M+/HL9vX/iafHPVtQ+DPwyPFj8OvDcuLzUYH/fxzXzuzKJY2+zDbLET&#10;uhkxBbsdz/Wnwh/Zr+F3wFt44/AXgbR/DtwkMlsdQhg8y+kieTzGjkupN00i7wp2u5A2qBgKoFv4&#10;F/HTwh+0Z8ONO8a+CtR+3aVdfu5YZQFuLKcAF7edATslXcMjJBBVlLIysanx4+OXgL4IeDbm88c+&#10;O7fwKl7DJFZ3SlJb4tlIzJa25jlMzRtLGxAikVcguu3NAHpdfKv/ADlN/wC6M/8AucrJ/wCGxPjF&#10;8VfCv9ufBf8AZr8Qaxot5ZZsda8a6vZ6Jmd498cqWjyFrm22vC4kSVBJl1DKV3V4r/xlP/w31/zR&#10;/wD4WT/wrP8A6iv9j/2V/av/AH++0+d/wDZ/tUAfpVXmnxe/Zr+F3x6t5I/HvgbR/EVw8MdsNQmg&#10;8u+jiSTzFjjuo9s0a7yx2o4B3MDkMwPkH/DUXxq+G/y/E39m7xBfWEP+hf258M9Qh177fdD/AJax&#10;2GUngtpAkjhpWLJmNGBZsj2r4O/H74eftAaDJq/w+8Waf4mtIcefHbsUuLbLOq+dA4WWHcYpNu9V&#10;3Bcrkc0AflX+1V/wSt8X/AH7H47+COq+IPGFpY3sMi6bbQk67pjjy/LuIXtwDPiYMSY40eIGM4cB&#10;5F+avh78UvA/xm/aC1Txz+09qfiDXLS5svtU0vh63gge/uraOIQW0qRqgWKWGFocx7G3vGS8Y3yL&#10;+9Px0+OnhD9nP4caj418a6j9h0q1/dxQxANcXs5BKW8CEjfK204GQAAzMVRWYfkB8Qf2ffiX8VNB&#10;8VftmXHgPw/oWlHWrTxFafD+40+W5TUtNVl826niUDfE21JJWcJ56NdT/u08vzAD4g1aSxm1W8k0&#10;y3uLPTWmdrW3u51nmiiLHYjyKiB2C4BYIgJBIVc4H2r/AME8/wDgoZffs0arb+B/HFxcaj8K72Yl&#10;JAGlm0GV2y00SjJaBmJaSEc5JkjG/ekvtXxJ/Z9+F3/BQTw94G+IPwv8N6x4H+IPjebVJdZvLG1/&#10;tDRbLULa3DPb6s8cgFm00gjaKdI90omaSSFmkG386/ih8FPHvwV1Uaf468Iax4WuHmmt4H1K0eOG&#10;6aFgshglxsmUFl+eNmUhlIJDAkA/pzr8y/2t9J1n9g/9sDRP2kPC1lbj4feMZotH8W2MEUDymWQi&#10;S5WKHEZDSx2y3CyByTcRSmVgrhX9K/4Je/tr/wDDQHgRPh14svdQvviT4Zsmnk1G9Pm/2rYCUIkx&#10;kCjEsfmRROJMs/yybnZpNn1V8fvg7pf7QHwb8WfD7V5Ps9prlk0CXW12+zTqRJBPtV0L+XMkcmzc&#10;A2zaeCaAO10nVrHXtKs9T0y8t9R029hS5tby0lWWGeJ1DJIjqSGVlIIYHBBBFflX+3b/AMEp74ar&#10;rPxD+CNhbtprQyXuo+CLdWEyShgWOnIqkMrKXf7PlSpQrFv3pEnuv/BLD43apqngTxJ8DvG0vkeP&#10;vhney6f9muLpZZXsVlaPYG81zJ9nmV4SUAjSNrVVJzXQf8FGrPxF8JvDOgftFfD+/t9I8ZeA5o7L&#10;UROo8nV9Iup442s7hVTdMonaFlQugQPM6kSbGAB+QHiz9oG++I37PPh/4f8Ai1rjWdX8H6mh8Lar&#10;KWLWelywyLd2UjeZh1EkVgYsozIqSKHVAiV9q+JvG1j4V/4Ig+E9Mu4riS48S6m+lWbQqpWOVdbu&#10;bwtISwIXy7SQZAJ3MoxgkjK1bwB4C/4KdfC+88U/D3SdH8B/tJaBC91rvhm0CWtp4jVnLPcISQCz&#10;yOSJmJZHcRTsVaGcH7Z3gfVvgt/wTO/Z58B6ja3DXEmpjWL6S7s7i2msbiaG6ufsjxmNkVkN7Ih8&#10;yWOQmAlYmHmeSAfX/wDwSZ+KF98SP2P9LstQFxJceFNTufD63VzdNO1xEojuIsbhlFjjuUhVMkBY&#10;VwQCFX7Kr8i/+CH3jaxsfH3xT8IyRXB1LVdMstVglVV8lYrWWSKRWO7IYtexbQAQQr5IwAf10oAK&#10;KKKACvyA/wCC1nxm/tv4j+C/hjYXe+00KyfV9Sjt7/ehurg7Yo5oBwksUMZdWYltl7wFBy/6/wBf&#10;zrft+eOv+Fiftk/FjVfsP9n/AGfWn0jyfN83d9iRLLzM7Rjf9n37cfLv25bGSAfVX/BZnxj/AMJ3&#10;/wAKL1zSX+2eDNV0a81TSNQ+y+V9o8/7M7HLS+Z/qvszbHgj27/vyFmSH5V8R/ELxf8AtIWfws+B&#10;3w50vUJvDejWVtbaX4Xt8g3erSQ+ZqN9MWkYHNxJdsrsypDAc7YgZc/b/wC05+yr49/aa/Zh/Y3g&#10;8DWdvePa+H7TTbwzu6LaLc6baSC6lYIQkEa2cgZidxZ4kRXZwtcB8UPj94C/4Jz6UPhX8BbLR/E/&#10;xWt4ZrXxZ8SNSskmmt5nUB7eDBIDJIkbeSS0MRhVXWaUylQD6q/4J5/8E87H9mjSrfxx44t7fUfi&#10;pewkJGCssOgxOuGhiYZDTspKyTDjBMcZ2b3m+3680/Z1+Fd98HfhHoWga5q9x4j8WGFLnX9evLlr&#10;qfUdQZFEsjTuqvKqhVhjaQbhDDCh+4K9LoAK8q/ad/aG0P8AZf8Ag3rXj7W4ft/2TZBY6WlwkMuo&#10;XUh2xwoXP1dioZljjkcK23B9Vr+eH9u39qK+/ai+PWs6tb6lcXHgnSppLHw1Zs7eTHarhWuFQohV&#10;rhk81t67wGSMkiJcAHmnx0+Oni/9oz4j6j418a6j9u1W6/dxQxArb2UAJKW8CEnZEu44GSSSzMWd&#10;mY9t+xb+zPN+1d8etK8FSXNxp+hRQyalrV9aeX51vZRbQdgcgFnkeKIEB9plDlGVGFeFV+33/BH3&#10;4O6X4H/ZfHjiKT7RrXji9lnuZNrr5MFpNNbQwYLlWwyzybwqk+ftOQimgD2D9rD4oWP7HP7H+sXv&#10;hMW+lz6Nplv4f8MWs10u6OVgtvB5fnCQztBGDNsYMXW3bccbmH88NfqT/wAFuPi9NJqvw9+FttJc&#10;R28UMnibUI2hj8mZmZ7a0KycuGQJe7l4XEqH5iPk+AP2a/hDN8evj14G8BRx3ElvrWpxRXptJo4p&#10;o7JMyXUiNJlQyQJK4BByVACsSFIB/Q9+z34W1TwP8Avhp4b1u1+xa1o/hnTNPvrbzFk8meK1jjkT&#10;chKthlIypIOOCRX5Af8ABYL4O6p4H/agPjiWT7RovjiyintpNqr5M9pDDbTQYDlmwqwSbyqg+ftG&#10;SjGv2/r4V/4K8/EzwRo/7L+peDdWn0++8Z6te2EukadvgkvLPEzO175bMJI4jFBcweain5pdnRmw&#10;AfiDX9Cf/BO34F3HwB/ZT8KaPqmnf2Z4k1fzNd1iFjMHE9xgxrIkoBilS3W3idAoAeJupyzfiX+y&#10;F428FfDf9pf4e+KPiHFcSeE9J1Nbu4ktldmt5VVjbzlUYMyxT+TKyrklY2G187G/o+0nVrHXtKs9&#10;T0y8t9R029hS5tby0lWWGeJ1DJIjqSGVlIIYHBBBFAH5gf8ABcrSb6bSvg3qcdlcPpttNq1tPeLE&#10;xhilkWzaONnxhWdYZSqk5Ijcj7px8q/8Ex/2gb74IftR+HtMZrifw941mi8O6hZxFmBlmkC2k4Tz&#10;FTdHMyguwYrFLOFUlq/T/wD4Kj/CGb4tfsf+JpbOO4n1LwpNF4mt4YZo41ZYA6XBk3/eVLaa5k2q&#10;QxZFAz91vwMoA/fP/goZ+xbY/tTfC+41PQNKt2+Kmhwg6LeGdbc3cQfdJZSuQQyspkMe4qElIO9E&#10;eXd+Blf0u/s1/F6H49fAXwN49jkt5LjWtMilvRaQyRQx3q5juo0WTLBUnSVASTkKCGYEMfxB/wCC&#10;lHwhm+EH7YHjiIR3A03xJN/wk1jNczRyNMt2WecjZjaq3IuY1VgG2xqTuyGYA+iv+Cbv/BSL/hX/&#10;APZfwm+LOqf8Ur8troPia8k/5BXZLW5c/wDLt0CSH/U8K37rBh/X+v5V6/ZP/gkH+1dcfEjwJd/B&#10;7xC/ma14Qshc6RdvJNLLd6aZSrI5YFV+ztJDGuGGY5I1VAImYgH6K1z/AI/8AeHvil4N1bwn4s0m&#10;31zw9qsJt7yxuQdsi5BBBBBVlYBldSGVlVlIIBHQUUAfgt+15+wT8Q/2OvFVz4y8MS6hqnw9sL2C&#10;40vxZZzBLzTZGkJhW4EZDxSo6qBOqiNmaIgo7+Wviv7SHxit/j5470/xxLHqCeKdQ0axg8SyXjQm&#10;KfUreIWzT24iRAsUsMMEhQqNkjyqMqFJ/TT9tX4z+Iv2Gfj1BrkNnb+OfhB8TdMvItU+HeqXIW0j&#10;vY8C6kt08lkgWY3UckgxJ57zXRkXJjZfCvit+wv4Q/acvPCHxc/ZxuvK+H/izWrXTvEegQWoe48K&#10;zzTRpNMLZWGIo/MDyQBsRgh42Nu4aIA7X/gtf4/h0vx98F9P0bVriw8WaFDf6yHtDJDNaLLLbLbT&#10;pKAAG8y0mxtbcpjBOMqT+mnwn8df8LQ+Ffg3xl9h/sz/AISLRrPV/sXm+b9n+0QJL5e/au7bvxu2&#10;jOM4HSvxr/4LJeIP7Y/a4s7T+zdQsf7J8M2Vl595B5cV5ma4n823bJ8yIef5Zbj95FKuPlyfur/g&#10;kN46/wCEu/Y203SvsP2T/hF9av8ASPO83f8Aad7re+ZjaNmPtmzblv8AV7s/NgAH2rRRRQAUUUUA&#10;FflX/wAFzv8Amif/AHG//bCv1Ur8q/8Agud/zRP/ALjf/thQB+VdFFFABX3/AP8ABFT/AJOm8U/9&#10;iZdf+l1jXwBX3/8A8EVP+TpvFP8A2Jl1/wCl1jQB+1NFFFABX5V/8Fzv+aJ/9xv/ANsK/VSvyr/4&#10;Lnf80T/7jf8A7YUAflXRRRQAV9//APBFT/k6bxT/ANiZdf8ApdY18AV9/wD/AARU/wCTpvFP/YmX&#10;X/pdY0AftTRRRQB/KvRRRQAUUUUAFf0UfsL/ALRn/DTn7OPh3xVeTeb4ks86Rr3y4zfwqu+TiNE/&#10;eo8U+2MbU87ZklDX869fX/8AwTL/AGrrf9mn44PpuvPs8GeMvs+majM0kMKWM4lxbXkjyAYij8yV&#10;XG9QElZzuMaqQD96aKKKAP5rP2sf+TpvjJ/2Oes/+l01eVV6r+1j/wAnTfGT/sc9Z/8AS6avKqAC&#10;iiigD+qiiiigD8q/+C53/NE/+43/AO2FflXX6qf8Fzv+aJ/9xv8A9sK/KugAooooA+//APgip/yd&#10;N4p/7Ey6/wDS6xr9qa/Fb/gip/ydN4p/7Ey6/wDS6xr9qaACiiigD8Vv+C1f/J03hb/sTLX/ANLr&#10;6vgCvv8A/wCC1f8AydN4W/7Ey1/9Lr6vgCgAooooA/VT/ghj/wA1s/7gn/t/X6qV+Vf/AAQx/wCa&#10;2f8AcE/9v6/VSgArwr9sT9qrw9+yh8I9Q8QaheW7eJ72GaDw5pEiGVr69CfKWjDqfIjZkaV9y4Ug&#10;A73jVvatW1ax0HSrzU9TvLfTtNsoXubq8u5VihgiRSzyO7EBVVQSWJwACTX85n7YH7SmqftU/HDW&#10;PGd4PJ0qPOn6HaNbrC9tpscsjQJIFZsynzGdyXb55GCkIFUAHmvj/wAf+Ivil4y1bxZ4s1a41zxD&#10;qsxnvL65I3SNgAAAABVVQFVFAVVVVUAAAc/RRQAUUUUAFFe/+Bf2A/2hviJ9u/sr4T+ILT7Hs8z+&#10;3Yk0jdv3Y8v7Y0XmfdOdm7blc43DPn/xM/Z++Jfwb89/G3gPxB4ZtIb1tP8At+oafKlnLON/yRXG&#10;PKlyI3ZSjMGVSykjmgDgKKKKACvun/gm7+31qnwC8VaX8N/GF39t+GWsXqwQTXU6x/8ACPzyyYM6&#10;vIwVbYs26VCQFy0q4besvwtRQB/VRRXx/wD8Es/jpb/GD9lPQdHuNR+1+JPBn/Eiv4ZBCjpAmTZM&#10;qRnPlfZ9kQd1Uu9vL94qWP2BQB8Af8Fq/wDk1nwt/wBjna/+kN9X4rV+1P8AwWr/AOTWfC3/AGOd&#10;r/6Q31fitQAUUUUAFFFFABRRRQAUUUUAFdB4A8f+Ivhb4y0nxZ4T1a40PxDpUwns762I3Rtggggg&#10;hlZSVZGBVlZlYEEg8/RQB/SR+yX+0DY/tNfAXwx46t2t01K5h+zaxZ25UC01CPCzx7BI5RS37yNX&#10;bcYpImP3q9gr8i/+CI/xQvrXx98QvhzILifTb7TI/EEBa6bybWWCVIJNsOMbpVuYtzgg4tkBDcbf&#10;10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r4q+OX7XH/CiP8AgoX4C8K+LNf/ALM+G2s+DDFJ9puPIs7G/uLyXZeTYQ78/Y4oAZCFiWaR9yL5&#10;m4A+K/8AgtX/AMnTeFv+xMtf/S6+r1X9kz4xXH7E/wDwTF1L4kTx6fqmq+KvE1y/hnT5WmKSTsqW&#10;m2cqny7PsF1MVDAOkaqJFdxg/wCC3nwt/wCSafEe00z/AJ+PD2p6n9o+k9lD5Rb/AK/23Kvsx+4K&#10;/PXxL8TPEXxY8D/Cf4Z2On3Fzb+FIbvT9M0+0QTzXt7fX8k7uiqgcs4e3hEeX5hBXBkIoA6D4Z+B&#10;fiH+3J+0dBY3V7qGveJPEV6t1rWuvEJfsNqGRZbp13IixRIVCxgovEcSYJRa/oo8J+FtL8D+FdG8&#10;N6Ja/YtF0eyh0+xtvMeTyYIo1jjTc5LNhVAyxJOOSTXyX+xb+zj8Lv2K9V0rwPqfiTR9T+PPizTJ&#10;L66kaTE0lrGyl7e0VgCsCsC3OHnMEkhG2HZD9lUAfmrNpGl/tRf8FgbyLUrvT7vRfhTo0FzZLp5Z&#10;/tU9s8ThJZElG2WG9v3LYGP9FETpkua/Sqvz1/4JCx33jrSvjh8YdTuLdNS8beLSt1ptpbskNvLG&#10;r3TujM7EqzaiVCnlREMs27j7/wBW1ax0HSrzU9TvLfTtNsoXubq8u5VihgiRSzyO7EBVVQSWJwAC&#10;TQB8QeINIt/2uP8Ago5psUd3/aPgH4E2UdzdqhhMTeIJ5C6IkkUol+UwwltwKrJp0kTIPMJb7qr4&#10;q/4JZ+FrjVfhP4z+Mus2unw+JPip4mvtanbTpJtiQRzyosJjckJtuGvWXBYlJU3OSML9FftKfF6H&#10;4C/AXxz49kkt47jRdMllshdwySwyXrYjtY3WPDFXneJCQRgMSWUAsAD5L1rwn/w3V+3lJ/a+jf2p&#10;8Evgz9o01/ttrus9V14lPPtzuEbnY4j3p++iK2S5G26G77/r5q/4J1fB3S/g3+yP4EhsJPtF34ks&#10;ovE+oXO1182e8hjkA2l2A8uHyYflwG8nftBY16V+0P8AtA+Ff2ZfhffeOvFzXD6bbTQ20dnYmI3d&#10;3LI4URwJJIgdgu+QruyEjkb+E0AfFf7Wkbfsa/HrSPF37PlxcX3xU8fTXU2v/C9be61eHXYm+0Tt&#10;qbQI/mRNHL5m3YVBG/ywqR3CyegfsFfBD4XfFLwbpnx41rU7f4vfFnWpvtmseI9ZTzG0nUAYn+yQ&#10;2rfJbtbGOJY3CBtuGjKwvGg+H/gJ/wAFL7f4YeO/ib8UPF3gH/hNPin4yvbWP7XbXcNhZ2mmxRMv&#10;2eE+RJLHtKW6kFn81UjLlXh3Te16l+1B8NNN8Var+0Z+z74q0/w54gk2yeP/AIS+LLmLSf8AhI4P&#10;Mk/0i2DMYmvgFeTMDSE+YCR5kkkNyAfqpXyr/wA5Tf8AujP/ALnK+Sv2wf8AgrvY+KvAP/CL/BFN&#10;Y0nUtUhQaj4mv4Vt5rGJ4kZobUK7EThneJpuAhjYxF9ySp8V6T+3F8cNF8fWfje38eXEniy08Pp4&#10;Xj1a7sbS5mbTllEwicyRMJG8wbjK4MjHOXOTQB/RnX5q/wDBSfx18Dfhj47XxVomvah4Z/ae0n7L&#10;c2OpeE4fOlQCKTy01JHdbcxSR4jbdun8t4MpJD+7b5L+Cn/BUL4o/C/Svic2v6hrHjrxD4shB0vV&#10;NS1jEPh+623H76C0eKSLbvmjbyVEaYgVcYxt+P8AVtWvte1W81PU7y41HUr2Z7m6vLuVpZp5XYs8&#10;juxJZmYklickkk0Afpp+yBqX/DzL9o7VPGHxw1XT7+HwNZW0+ifDy0Ty9Om8xiJZvJeRneJHjiaU&#10;Hd5jTQK7eUqxN9wftpeA/FXx08G6R8IvBPje38E6v4lme71eWaOUtcaDAUivkjKIQW8y7s/3ReLz&#10;VZkL7C4r8AfAHj/xF8LfGWk+LPCerXGh+IdKmE9nfWxG6NsEEEEEMrKSrIwKsrMrAgkH9Sf+CcH/&#10;AAUm0u70GL4Z/GXxJ9h1W186fTPGfiDUWZL1CzStBeXE7nZKu5hG7MEZAsfyuq+aAfKvxq8DeEPh&#10;X+1x40+B3hLxz4g8BfCzxTe2Wla+dY04NBYv50dxDlbiaIy20M3lMt2zI4heQqZkJef9P/i9+y/o&#10;f7Yv7I/grwPF8U/7d/sn7FPbePNPKalFqV1awvazTSgSnzd+6fcBNuWTBLNtZW5T9sL4ifCD9rD9&#10;jb4zReHfHXh/U/8AhDf9IbUGRZPsl/buHhWEyFP+PnbJbRzxkrJ5zhDJ8yGr/wAEefDdjof7H6Xt&#10;prVvqlxrPiC+vry1h27tNlURW4t5MMTuMdvHNyFO24XjGGYA8U+BH7K1j/wT5/be+F1tr/iDR/Gm&#10;m+P9M1PStL1i+tl06bSdQjET7kR2lBaVWjtkKyKzm7kXAwBJ+pVfGv8AwVR8MTRfs66f8TNIu7fS&#10;/Fnw28Qafr+l6g1jHcTBmuI4PKVn4RTJLBMwIZWNsgZTwV+qvh742sfiV4B8NeLtMiuINN1/TLbV&#10;bWK7VVmSKeJZUVwrMAwVxkAkZzgnrQB+evjDS/8AhmH/AIK6eFvEEVx/YvhD4rWRtbloNI2W8t1M&#10;hhNqHVW3SvewWVxJIu1gboeZ8rMz/oV8QvBNj8SvAPiXwjqctxBpviDTLnSrqW0ZVmSKeJonZCys&#10;AwVzgkEZxkHpXwV/wWi0D+z/AIV/DD4hWGpahpniTw74m+xafPZT+V5X2iBpzKGA3rKj2EJRlYbc&#10;twTgr9/+E/FOl+OPCujeJNEuvtui6xZQ6hY3PlvH50EsayRvtcBlyrA4YAjPIBoA/nC8U6B8Q/2M&#10;/wBoK600al/wj/j7wheq0WoaXOJU+aMOkiEjDxSwyKSki8pIUkQZZK+9P+CgX7THh79q/wD4J++C&#10;vG/h+2uNOdfHNvYanplyCWsb1NOu3kiEmAJV2yIyyKOVdchG3IvtX7fnwQ8FftoXGv8Ag7wJqejt&#10;+0H8PYYLyXTrlHt7m70+WPzPsglfajqTNE6v86xSOqMYfPZq/Jbw14ym+Hvgf4sfD3xJpVxDcazD&#10;aRR2N3p8fnafq9nfxkSOZAJYGS3fUYCE5JuCrLjJUA+yv+CJfh24uvj74615WxaWPhk2Mi+RMcvP&#10;dQOh8wIYl4tn+V3V2zlFcJIU/ZSvzA/4Ic+FtUs/Cvxb8SS2uzRdQvdN0+2ufMU+ZPbx3EkybQdw&#10;2rdQHJAB38EkNj3X9lf9omb9oX9sz48Xmgx29z4E0PTNL0C11K3ijcXLW094Ul85bpgyyST3zRlI&#10;mV4liLNCy7ZgD7KooooAK/m2/bE0m+0X9q/4w2+oWVxYXD+LdUuViuYmjZopbqSWKQBgCVeN0dW6&#10;MrKRkEGv1q/ZN/bMvvH37YHx4+Evi65t4biDxBeSeGVEjKpisyLOa2QSTE7jHbxXAjiTBY3shwMA&#10;fnr/AMFYPC2qeH/22vF9/f2v2e01yy07UNPk8xW8+BbSK2L4BJX99bTLhsH5M4wQSAfVX7UX7YGq&#10;fs/fsI/AfwZ4K1j+y/HXirwZpRlu7ZlNxp+mrYRK8qEOHhllchI5Nh4juCrK6Kw+YP8Aglf+zxff&#10;Gb9pfSvFE9jb3XhPwJNHqupSTXTRMLorKbBY1Q7nYTxCXBwm2Bgx+ZUfzS68J+J/25/2rNbtPh1o&#10;2Y9XvW/s2CW1isrfRtGg2wWvnrADHDFBbJbxnbuJKqq+Y7qG/an9kDTvhR8M/CuqfBz4cavp+r61&#10;4D+zQeK5tPtpI/O1KaMiSeV2LK0rtBIGRZH8nyxEdojVQAfQFFFFAHKfFjx1/wAKv+FfjLxl9h/t&#10;P/hHdGvNX+xeb5X2j7PA8vl79rbd2zG7acZzg9K/mCr+l39prTZta/Zt+K+n2728dxd+EtWt43u7&#10;mO2hVms5VBeWRlSNcnl3YKoySQATX80VABX70f8ABMLxZodj+wP4Ou7jWdPt7TQ/7V/tWeW6RU0/&#10;bfXE7eexOIsQyJId+MI6t0INfgvWr/wlmuf8Ir/wjH9s6h/wjf23+0v7H+1SfY/tXl+X9o8nOzzd&#10;nyb8btvGcUAegftT/Gv/AIaJ/aC8bfEJLX7Faaxej7HA0flutrFGkFv5i73AlMMUZfDFd5bbgYA+&#10;6f8Agin8C7fVde8afFrVNO87+y9mhaJcyGF0SeRfMvGVSDIkqxNboHBUFLmVfmydv5g1/Q9/wT3+&#10;F9j8Kf2P/htZWht5rjV9Mj8QXl1DarA08t4BcDzMEl2jjkjh3k5KwrwowoAPFP8Agp5+3V4i/Zot&#10;/D3gj4eXVvY+NtZh/tK61Oa3EzadZLJsj8uOSMxO0zpMuWLbFib5MyI6/jD4p8Wa5441661vxJrO&#10;oeINautvn6jql1Jc3E21Qi75HJZsKqqMngKB0FfT/wDwVU1a+1L9uPx9b3d5cXVvYQ6bbWcU0rOt&#10;tEbC3lMcYJwimSWR9owN0jHqxNfJdABXuv7Kv7Ynj39lDxlZ6h4f1C41Hww0zPqfhO5unFjfK4RZ&#10;GC8iKfbGm2dV3DYoO9NyN4VRQB/T74T8QaH8aPhXo2t/2b9q8N+LNGhvf7O1aBH8y1uoFfyp48sh&#10;ykm1lyynJGSK/nB+P3wd1T9n/wCMniz4favJ9ou9DvWgS62qv2mBgJIJ9qu4TzIXjk2biV37TyDX&#10;7f8A/BLj/kxP4Zf9xP8A9Ol3Xwr/AMFrPhn/AMI/8cPBfjaCDT7e08SaM9lL9nTbcT3VnL88s2FA&#10;b9zc2sasWLYh2kAKuQD0D/gjL+0v/wAh34Ja7f8A9/WfDf2ib6fa7RN8n+7Okcaf8/bsa8f/AOCz&#10;2rWOpftX6Jb2l5b3VxYeErO2vIoZVdraU3V3KI5ADlGMcsb7Tg7ZFPRga+FdJ1a+0HVbPU9MvLjT&#10;tSspkubW8tJWimglRgySI6kFWVgCGByCARRq2rX2vareanqd5cajqV7M9zdXl3K0s08rsWeR3Yks&#10;zMSSxOSSSaAKtff/APwRU/5Om8U/9iZdf+l1jXwBX3//AMEVP+TpvFP/AGJl1/6XWNAH7U0UUUAf&#10;NX/BQj9mvVP2ov2cdQ8N+Hjv8U6Xew61pFs9wsEV1PErxtC7MpHzQzTBclB5nl7nVd1fjX+xR+1d&#10;qn7JfxksvEO/ULzwhff6N4h0SykUfbYMMEcK42mWFm8xOVJwyb0WRzX9FNfjX+31+yvpfxe0G7/a&#10;l+B1x/wk3gXXfNu9csbWwa2e2eFmhnvoomjR2iLxO025d6vvmJdHYxAHP/8ABZXVrHXv2kvBOp6Z&#10;eW+o6be+BrG5tby0lWWGeJ7y9ZJEdSQyspBDA4IIIr61/wCCKn/JrPin/sc7r/0hsa/KDxf8XpvF&#10;/wABfhx4CvJLia48HanrUtqWhjSGKyvPsciRqy/M7CeK8di44EqAMR8q/tT+yLq1j+y5/wAE5vBn&#10;iPxpeW403SvD83iKVrSVcyRXc0t5bwIZTGDO63EUQQkAysFDHIJAPrWivlX/AIJq/FnXPjN+zZL4&#10;i17QP7Du5/E2szrNEsi29/8AabyS9kmgDjIiWa6lgA3Pzbtls5C/VVABRRRQAV+Vf/Bc7/mif/cb&#10;/wDbCv1Ur8q/+C53/NE/+43/AO2FAH5V0UUUAFff/wDwRU/5Om8U/wDYmXX/AKXWNfAFff8A/wAE&#10;VP8Ak6bxT/2Jl1/6XWNAH7U0UUUAFflX/wAFzv8Amif/AHG//bCv1Ur8q/8Agud/zRP/ALjf/thQ&#10;B+VdFFFABX3/AP8ABFT/AJOm8U/9iZdf+l1jXwBX3/8A8EVP+TpvFP8A2Jl1/wCl1jQB+1NFFFAH&#10;8q9FFFABRRRQAUUUUAfvn/wTY/aqh/aS+Atnp+p3lxdeO/B8MGm649wkhNwp3ra3Xmu7mVpY4j5j&#10;Fg3mpKSqqyFvrWv51v2F/wBoz/hmP9o7w74qvJvK8N3mdI175c4sJmXfJxG7/unSKfbGNz+TsyA5&#10;r+imgD+az9rH/k6b4yf9jnrP/pdNXlVeq/tY/wDJ03xk/wCxz1n/ANLpq8qoAKKKKAP6qKKKKAPy&#10;r/4Lnf8ANE/+43/7YV+Vdfqp/wAFzv8Amif/AHG//bCvyroAKKKKAPv/AP4Iqf8AJ03in/sTLr/0&#10;usa/amv5tv2X/wBqDxV+yb4+1Dxd4R0/R9R1K90yTSpItbhllhETyxSlgI5Yzu3QpznGCeOhH1B/&#10;w+r+N/8A0K3w/wD/AAXX3/yZQB+1NFfit/w+r+N//QrfD/8A8F19/wDJlH/D6v43/wDQrfD/AP8A&#10;Bdff/JlAB/wWr/5Om8Lf9iZa/wDpdfV8AV6/+1B+1B4q/ay8faf4u8Xafo+nalZaZHpUcWiQyxQm&#10;JJZZQxEksh3bpn5zjAHHUnyCgAooooA/VT/ghj/zWz/uCf8At/X6qV+Vf/BDH/mtn/cE/wDb+v1U&#10;oA+Ff+Cvnx0uPhh+zjaeENJ1H7FrXji9NjKqCZZW02JQ92UkQhVyzW0TK5O+OeRdpGSv4g196f8A&#10;BZbx/D4m/aj0vw7Z6tcXdv4a8P28F1p7GQQ2l7NJJO5VWAUs8D2ZZ0zkKik5TC/BdABRRRQB0HgD&#10;wB4i+KXjLSfCfhPSbjXPEOqzC3s7G2A3SNgkkkkBVVQWZ2IVVVmYgAkfv9+x3+xb4K/ZR8G6fJY6&#10;Vbz/ABBvNMhttf8AEPnvcNcS58yWOEuFEcHmHAVUQssURk3MoavhX/gif8HbHWvGXjz4lanpdxLc&#10;aHDBpWjXk1uptllnEjXTRuyEidI0hXKMCsd0wYESCv10oAKqatpNjr2lXmmanZW+o6bewvbXVndx&#10;LLDPE6lXjdGBDKykgqRggkGrdFAH4bf8FLP2FYf2ZfE1r418F2tva/C/WporC3sVuJJJtMvRASYm&#10;M0jvKsoillWQE4O9CFCoZPiCv6SP2vfhDN8eP2aPiF4ItI7ifUtR0xpdPgtpo4WmvYGW4toy8nyK&#10;rzQxqxJHys3zL94fjD/w64/ad/6Jn/5X9L/+SaAPlWivqr/h1x+07/0TP/yv6X/8k0f8OuP2nf8A&#10;omf/AJX9L/8AkmgD0r/gjj8XpvBX7S994IlkuDpvjXTJIlghhjZfttqr3EUkjth1VYReLhCctKuV&#10;OAy/tpX4rfsq/sFftO/Bb9o74deMpPA39j2Gm61b/wBo3v8Aa+lz+XYSN5V58nnsTm3kmHyqWGcr&#10;8wBr9qaAPgD/AILV/wDJrPhb/sc7X/0hvq/Fav2p/wCC1f8Ayaz4W/7HO1/9Ib6vxWoAKKKKAPqr&#10;/glx/wAn2fDL/uJ/+mu7r9/q/AH/AIJcf8n2fDL/ALif/pru6/f6gArn/G3w98K/ErSotM8XeGdH&#10;8VabDMLmOz1uwivIUlCsokCSKwDBXcbsZwxHc10FFAH4gf8ABUH9ijwx+zHr3hbxN8PrLULLwh4h&#10;820n0+QS3Fvpt1EsZULcuzN+/UyOI3JYGGUqxX5Y/hav2T/4LaeKdLs/gF4F8Ny3WzWtQ8TDULa2&#10;8tz5kFvazxzPuA2ja11AMEgnfwCA2PxsoAKKKKAPrT/glXq19pv7cfgG3tLy4tbe/h1K2vIoZWRb&#10;mIWFxKI5ADh1EkUb7Tkbo1PVQa/fSvxg/wCCLHgCbXP2hvFfiyXSbe803w/4fa3W+mEbNZ3tzNGI&#10;jGGO9WeGG8Xeg4XcpI3gN+z9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lX/wAFvPhb/wAk0+I9ppn/AD8eHtT1P7R9J7KHyi3/AF/tuVfZj9wV&#10;+qleFftufAeb9o79mjxj4P0+2t5/EJhXUNGM0EcjC9gYSIkbSMoiaVQ8HmbhtWdicjKkA+KvBfjZ&#10;v+CjP/BOvxj4U1qK4vPih8NYYbu2ktlur251CWC3c2s5UsDJPdRpd2zKXkPmFpdoLRoOf/4JI/BH&#10;S/A/hXxt+0j45i+xaLo9ldW2k3NxatJ5MEUZkv75F8os2FXyUeFiTi7jKk4r5r/4Jl/Gv/hS/wC1&#10;x4W821+1WHizHhS52R75Y/tU0XkumXUDFxHBuJ3YjMmFLba+3/8Agrt4y0n4L/s0eEPhP4Q0q38M&#10;6b4n1OSVtP0nT7eCxFlass8se1QPLZrme1lBjUbtkm5hkhwD51/ZV/aG1z9qD/gqh4N8fa3D9g+1&#10;/wBoQWOlpcSTRafax6VdrHChc/V2KhVaSSRwq7sD9VP2sf8Ak1n4yf8AYmaz/wCkM1fnB/wRH+F9&#10;9dePviF8RpDcQabY6ZH4fgDWreTdSzypPJtmzjdEttFuQAnFyhJXjd+j/wC1j/yaz8ZP+xM1n/0h&#10;moA8K/4JJ+CbHwr+xb4f1O0luJLjxLqeoareLMylY5VnazCxgKCF8u0jOCSdzMc4IA9q/bE1ax0X&#10;9lD4w3GoXlvYW7+EtUtlluZVjVpZbWSKKMFiAWeR0RV6szKBkkCvz1/Yz/Yp+Kfxc/Zs8H+LPDf7&#10;TnjD4eaLqH2zyPDelrdG3s/LvJ4m2bL6NfnZGkOEHLnqeTrftT/sAfGfwn+z742129/aT8YfE6w0&#10;myGoXfhfVDcR291BDIkkruZr90/dIjTAFGJMQCjcRQB90/sU+FtL8H/sj/CGw0i1+yWk3hmx1B4/&#10;Md8z3MK3M75Yk/NNNI2Og3YAAAA8g/4KoWfiLxV8BfB3gLw5f29hcePPHOk+GZzdqPJkWXzpIw7b&#10;GZFE8MDlkG7CEcglT4r8Ef2BfjD4y+C/gHX9M/a28ceG9N1Xw/p99a6LaJeeTYRS20bpbpt1BRtj&#10;VggwqjCjAHSuJ/ac/Yp+Kfw5/wCFT/23+054w8Z/298QNJ0Kx/tBbof2TdT+b5eoRb75/wB7FsO3&#10;bsb5zh17gH6v6tq1joOlXmp6neW+nabZQvc3V5dyrFDBEilnkd2ICqqgksTgAEmv5rP2ivjz4i/a&#10;S+Lmu+OfEVxcM97M62FjNOJV02yDsYbSMhVG2NWxkKu9izsNzsT9a/tifAL4p+BfFXhX4MWvx9+I&#10;Hxt8Z+MvLnHg65juo7P7KJHKTTSS3skZxLAzAFdqLDJI7RhVL+KftJ/sZ/8ADMHwr8Jav4m8dafd&#10;/ELWL1rS+8E6fbed/ZWyBJ5BLeJIUMqJcWW6MquftIKM6LvYA+a6KKKAPqr9hn9jvQ/2lPF2mv44&#10;8Vf8Ix4W1C9utJ0210+ZDqmsX8NobqWKBSriKKGEpJJNIm354o1y0uU/b746fAvwh+0Z8ONR8FeN&#10;dO+3aVdfvIpoiFuLKcAhLiByDslXccHBBBZWDIzKfxW/Z9+PHjP9lf8AZl1bxPF4O0+e71zWni+H&#10;/iXWLayZ9KuWt2h1e8tEk/0mXMcdlDlVNuHTEjZBil/TT/gnF+2DfftYfCO/XxN9nHjvwvNFZ6rJ&#10;bRsi3kUiEwXZUKERpDHMrIhIDQswCK6IAD8Yf2nf2fdU/Zh+MmteANV1bT9bksdk0F9p8qnzYJBu&#10;iaWIMWglKkFon5GQQXRkd/Kq+3/+CqHhDRte+Nuq/FXwdqNxrmhX+pyeFdfla2nRdN17T4YopbUl&#10;4UUK0AgZCHfe0dwQdqgD4goAKKKKAPt/9ln9if4y/HT9mjxhPod3b+FvBOtQvqtsIZllufF97aNL&#10;Ha2EimdUggimS4O+QJ+8mVyswSNoPr//AIIw6nDpfwX+I/gi+S4sPFmheLZJ9T0m7tpIZrRZbaGF&#10;A4ZQA3mWlwpTO5TGdwGRnn/hP+wD8U/Fnwr8G634Y/a/+IGjeG9S0azvdL077LdQfZbWSBHhi8uP&#10;UyibUZV2qSoxgHAryD9j/wDY7+IvxE+Lnx9tbT42+OPBdv4d8QXOjXniLRvtMDeJNQR7xRPNKLgB&#10;mik8uaSMtIxW5K74y4koA/Sn9sTSbHWv2UPjDb6hZW9/bp4S1S5WK5iWRVlitZJYpAGBAZJER1bq&#10;rKpGCAa5X/gnj42vvH37Fvwq1PUIreG4g0x9KVbZWVTFZzy2cTEMxO4x26FjnBYsQAMAfL/xc/YK&#10;+Kfgn4P/ABB8Q+JP2rviB4u0XS/DOq3s+hNLdQJfeXZTMsUjPeyqYmYKHUodyblypbcPP/2M/wBi&#10;n4p/Fz9mzwf4s8N/tOeMPh5ouofbPI8N6Wt0bez8u8nibZsvo1+dkaQ4Qcuep5IB9gf8FR/+TE/i&#10;b/3DP/TpaV6r+yd/yaz8G/8AsTNG/wDSGGvgD9rz9jLxx8H/ANk/4j+J/GX7RfxA+Jn2T+zfsmj3&#10;l5PDpz77+GN/tMMs8/nY3o6YKbGjBO7jH3T+xTa29n+yP8IUtdE/4R+M+GbGQ2myFPMdoVZ7jETM&#10;v79i0+Sd583LhXLKAD8y/wBpT9oG+/Zl/wCCsvibx1btcPpttNpltrFnblibvT5NMtFnj2CRA7Bf&#10;3kau20SxxMfu11f/AAV0/ZnhvrjTf2i/B1zb6t4e1yGztdZew8y4VmMe211BZVLR+RJEsEORsUMI&#10;SN5mJHP/APBZr4F3Hhf4yaF8ULDTtmi+KbJLHULuMzSf8TK3BUGUkeXHvthCqKrDd9mmO3ILN9P/&#10;APBK3xzD8ev2S08JeLrq31m48E+ILeK0tjeSG7jt7eWC+0+SX94WCpOjpGPljKWoj2kI2QDyr9oD&#10;Upv2Cf8Agm14V+EoS3tfiL49huINTMNtGjIs2JNRMjKssczRxSw2O/eGZWWSMgRhV1v+CH3gm+sf&#10;APxT8XSS2503VdTstKgiVm85ZbSKSWRmG3AUrexbSCSSr5AwCfir/gpR8Xpvi/8AtgeOJRJcHTfD&#10;c3/CM2MNzDHG0K2pZJwNmdytcm5kVmJbbIuduAq/s9+xr8C7f9nb9nHwZ4Q/s7+ztaFkl9riuYXl&#10;bUplD3AeSIbZNjHylbLfu4o13MFBIB7XRRRQB+Ff/BQ7/hJ/2c/+CgmueMvCf/FG3919j8Q6Le6Z&#10;5S+Zvt1iuJmRcg+ZcR3YkWRf3mXLBlky3uv/AAUh0mx/aq/ZL+F37SvhWyt4EsYfs2tQrEvnQxTy&#10;rE0bXDiN5Vtr1HhVVQhjcvIu1dxb0D/gs/8AAebxV8L/AA18VNMtrf7R4VmbT9XdYI1mksrl0WF2&#10;lLBmWKfCrGA3N47DaA5Pmn/BHf4haX448K/FP9n7xHpf23RdYsp9aJj3R+dBLHFZXsMsqyBlyrW2&#10;zYoIzMS4OwUAeq/Avwtpf/BNL9g3W/iVrdr5PxN8T2UFzLYahI3z3ziT+zrH7PIYWHkrMZJ0X94M&#10;XRDMsaBeK/4Ij6tfa9qvx51PU7y41HUr2bR7m6vLuVpZp5XbUGeR3YkszMSSxOSSSa8q/wCCz/xe&#10;h8X/AB68NeArOS3mt/B2mNLdFYZEmivbzZI8bM3yuogis3UoODK4LE/Kv2B/wSI+Dt98Nf2XH1/V&#10;9Lt7HUvGOpyarBKbdo7t9PWNIrZZSyKSpZJ5owCy7LgOp/eMKAPt+iiigDn/AIheCbH4leAfEvhH&#10;U5biDTfEGmXOlXUtoyrMkU8TROyFlYBgrnBIIzjIPSv5d6/qor+VegAooooA6D4e+Cb74lePvDXh&#10;HTJbeDUvEGp22lWst2zLCks8qxIzlVYhQzjJAJxnAPSv6iK/Bb/glL8M/wDhYn7ZPhy7lg0+7sPC&#10;9lda9cwagm/dsQQQtEpUgypcXEEik7dvllgdyqD+9NAH4A/8FR/+T7Pib/3DP/TXaV8q19Vf8FR/&#10;+T7Pib/3DP8A012lfKtABRRRQB+/3/BLj/kxP4Zf9xP/ANOl3Xmn/BZbwBN4m/Zc0vxFZ6Tb3dx4&#10;a8QW9xdagwjE1pZTRyQOFZiGKvO9mGRM5KoxGEyvpf8AwS4/5MT+GX/cT/8ATpd16r+1V8Lf+F0/&#10;s4/EXwbHpn9sX+paNcf2dZfaPI8y/jXzbP59ygYuI4T8zBTjDfKSKAP5rKKKKACvv/8A4Iqf8nTe&#10;Kf8AsTLr/wBLrGvgCvv/AP4Iqf8AJ03in/sTLr/0usaAP2pooooAK/Fb/gkH+0v/AMKz+Ml38Mtb&#10;v/J8N+NMfYftE22K21WMHy8b5FRPPTMR2qzySLaqOBX7U1/OZ+1p8IdW/ZX/AGo/E+h6ZHceHbex&#10;1P8AtfwzdWM1wpisnkMto8E74dmiGIzICcSwyAMxXNAHqvx4/YFvvDP7dWjfBnwxe240jxjMuq6T&#10;JCGdtL0uSWcyLIs0gMjW0dvOceYWlWJTkO+xfX/+CvH7Rn2PXtF/Z/8ABk39i+FvD1lBLrenacv2&#10;e3kkKo9nZmMRqPKghEcqhGMZMyZUNAMfoV8Mfj94e8bfsuaJ8f8AU7K3v7ix8JXWpahNpdkVmhaK&#10;MPqVrbecQwXz7QqFL7XMMZLMArV+G3wt8Lap+2J+1xplhf2uy78c+JpdQ1ePSZFg8iCWZ7m9eAzF&#10;gPLh85lDbz8gGHPBAP20/wCCePgm+8AfsW/CrTNQlt5rifTH1VWtmZlEV5PLeRKSyg7hHcIGGMBg&#10;wBIwT9FVU0nSbHQdKs9M0yyt9O02yhS2tbO0iWKGCJFCpGiKAFVVAAUDAAAFW6ACiiigAr8q/wDg&#10;ud/zRP8A7jf/ALYV+qlflX/wXO/5on/3G/8A2woA/KuiiigAr7//AOCKn/J03in/ALEy6/8AS6xr&#10;4Ar7/wD+CKn/ACdN4p/7Ey6/9LrGgD9qaKKKACvyr/4Lnf8ANE/+43/7YV+qlflX/wAFzv8Amif/&#10;AHG//bCgD8q6KKKACvv/AP4Iqf8AJ03in/sTLr/0usa+AK+//wDgip/ydN4p/wCxMuv/AEusaAP2&#10;pooooA/lXooooAKtaTpN9r2q2emaZZXGo6lezJbWtnaRNLNPK7BUjRFBLMzEAKBkkgCqteq/snf8&#10;nTfBv/sc9G/9LoaAPKqK+3/+CrH7Lt98Hfj1f+PdJ024/wCEJ8azG+N4qM0Ntqj7mubdnLsd0jK1&#10;wu4IpErqgIhbHxBQAV+2f/BJf9qqb4xfCO4+HPiK8t28T+CIYILAKkcLXOkBFjhIUPmRoWXy3cIo&#10;Cvb7izuzH8TK9V/Zi/aG1z9l/wCMmi+PtEh+3/ZN8F9pb3EkMWoWsg2yQuUP0dSwZVkjjcq23BAD&#10;9rH/AJOm+Mn/AGOes/8ApdNXlVd/+0J4p0vxx8ffiX4k0S6+26LrHibU9Qsbny3j86CW6kkjfa4D&#10;LlWBwwBGeQDXAUAFFFFAH9VFFFFAH5V/8Fzv+aJ/9xv/ANsK/Kuv1U/4Lnf80T/7jf8A7YV+VdAB&#10;RRRQAUUUUAFFFFABRRRQAUUUUAfqp/wQx/5rZ/3BP/b+v1Ur8q/+CGP/ADWz/uCf+39fqpQB/PD/&#10;AMFDvG1j4+/bS+Kup6fFcQ28GpppTLcqqsZbOCKzlYBWI2mS3cqc5KlSQDkD51r1X9rH/k6b4yf9&#10;jnrP/pdNXlVABRRRQB+6f/BIbwL/AMIj+xtpuq/bftf/AAlGtX+r+T5Wz7NsdbLy87jvz9j37sL/&#10;AKzbj5cn7Vr5V/4Jcf8AJifwy/7if/p0u6+qqACiiigAooooAKKKKACiiigD4A/4LV/8ms+Fv+xz&#10;tf8A0hvq/Fav2p/4LV/8ms+Fv+xztf8A0hvq/FagAooooA9q/Yz+Neh/s7ftJ+D/AIheJLXUL3Rd&#10;H+2efBpcaSXDebZzwLsV3RThpVJyw4B6ng/p/wD8Pq/gh/0K3xA/8F1j/wDJlfitRQB+1P8Aw+r+&#10;CH/QrfED/wAF1j/8mV5V4s/4Ljf8hm38MfCT/ntHpeoatrn+8IZZ7aOD/dZolm9VEn8VflXRQB3/&#10;AMdPjp4v/aM+I+o+NfGuo/btVuv3cUMQK29lACSlvAhJ2RLuOBkkkszFnZmPAUUUAFFWtJ0m+17V&#10;bPTNMsrjUdSvZktrWztImlmnldgqRoiglmZiAFAySQBX7E/sC/8ABL3/AIUvr1p8RPi0mn6r4vtv&#10;Kn0bQrd/Pt9Kk2qxmmbG2S5RiVULujjKb1aRijRAHtf/AATd/Zo/4Zx/Zx0v+1bD7J4z8UbdZ1rz&#10;odk8G9f9HtG3RpIvlREbo33bJpLjBw1fVV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eP/tdeGPEXir9nXxnF4Ru7iz8WaZDDr+jtaWIvZpL&#10;3T7iK+giSA8O0klskYGG5cfK/wB0gH5Qf8FQv2c9c/Z9/aOf4oeFodQ07w34ovV1e21iyaRP7P1n&#10;cZJoxMJGdZWdDco3yD94yxjELYt/8FHPihrP7V3xK/Z9svDIt7y38T+ErG+0rRLa6glW31TULuWC&#10;e3NyQgLLJbQwtvKqrQtkId9fo/8As9fGv4ef8FAv2cZrPW7XT9amuLKKw8X+GZozF9luioJZE3s6&#10;xM6GSCZXLDYCGWWNwnyr+yn/AME3fF/7NP7c3h/WLzWP7d8GaTo17qdj4ht7AxpdztELR7OZPMb7&#10;NKPtbSqSziRIvl58wRAHoHxl1jT/APgl/wDs4/Bjw74U8Q/8znay+JXhsrP+0fEFhtlk1J1hcf8A&#10;XvEr7t0a/Z0MvRj9lfG7wTffEr4L+PvCOmS28GpeIPD+oaVay3bMsKSz20kSM5VWIUM4yQCcZwD0&#10;r8oP+C2ninVLz4++BfDct1v0XT/DI1C2tvLUeXPcXU8cz7gNx3LawDBJA2cAEtn9VP2e/FOqeOPg&#10;F8NPEmt3X23WtY8M6ZqF9c+WsfnTy2sckj7UAVcsxOFAAzwAKAPmD/gjz42vvFX7H6aZdxW8dv4a&#10;8QX2lWbQqwaSJhFeFpCWILeZdyDIAG1VGMgk/Sn7TWk32vfs2/FfTNMsrjUdSvfCWrW1rZ2kTSzT&#10;yvZyqkaIoJZmYgBQMkkAV8Qf8Ew/+LJ/tNftDfAeX/hIEtNPvW1LRoNU4RbW3uGgNw6/KBLPDcWD&#10;h0jCyIgOQAgPQftaf8FbvD3wj1XxP4K+HOg3Gv8AjvRdT/s2e+1u2MekRNGxFzgLKs0rK6tFjEa7&#10;suHZVUSAH0V+wH46/wCFifsbfCfVfsP9n/Z9GTSPJ83zd32J3svMztGN/wBn37cfLv25bGT+a3/B&#10;Wr9q7VPiX8WLz4Qaa+n/APCGeD72OaWazkW4e91LyMOzuB+78jzpYPKU8OJS5J2rGf8ABPD/AIKI&#10;eCP2TfhX4i8G+MvDviC/+1602r2l7oSQTbvMgiieORJZItm37OhDBm3eYwIXaC3xV8WPHX/C0Pip&#10;4y8ZfYf7M/4SLWrzV/sXm+b9n+0TvL5e/au7bvxu2jOM4HSgDtfgb+054q+Dfxt8CfEa7muPGNx4&#10;Sh/s+zsNZvZXVNPMMkJtYXJJhVY5pPLABVGIOxhlT9//ALWn7PHw68ZaV+17ceHrHxR4r+LfhmbR&#10;vEmo6p4murZobCKRXuWTT5VKyeRHYtOjQy5GIIAgZo0NflDX7/fsZ+C/iHb/AAP/AGftVvNZ8Px2&#10;g8Mq+vXMGnh7/U7AROdDsBLsQJFBDds8jEFvMiCqWEsrsAeaa9+wH+z/APtRfsueGdU+FGgW/hK4&#10;l0yfUvD2pWl2POa4mjci11Ob/SGmWOfasilnkiMTJGyjcp/OCH9jP/hCde+L1n8XPHWn/D60+HH2&#10;SC4extv7UuNXurtXks4bKHzIg/mwxPJl3RkG0uqgStF+ivhv4mWn/BMPxV4n8B+Pp/N+DGtf2j4k&#10;8AXlk9xdXlvIskRm0MQuz7cearJK7pGWZndy0zrDU+DvwP8AEX7fXxQ0v4/fGzRrjR/hxaQxN4K+&#10;G99cC5hkXYhe7n/dxhoJJF8wBk3TDywxMEcYlAPzL1DQ/EnxUvPA2g+Ob7w/8KrbRPBmdE1DxJp1&#10;zplvqWmpNc3ccqiC3k86WTzp9sioPPMeN0kz/vP00/ZW/wCFNfsH/sZ+IPihpvjnR/Hmr6tDC+oX&#10;tjfssN9qawNLaaTBHtLwsomOfMiEoEkksqIi7I/t/wCJnwq8IfGTwrP4b8beHNP8TaLNuP2bUIQ/&#10;lOY3j82JvvRShZHCyIVddx2sDX86/wC1V4NtPh3+0d8RfDGm+Gv+ES0rSNauLKw0vNwdtqjbYJc3&#10;DvI3mxBJtxYq3m5QBCoAB1X7Un7b/wAS/wBrj+x7fxhPp+m6LpeZINE0KKWCzac7gbiRZJJGeXa2&#10;wEthV3bQpdy3gFFFABXQeCfh74q+JWqy6Z4R8M6x4q1KGE3MlnolhLeTJEGVTIUjViFDOg3YxlgO&#10;4q18LdO8Iap470yHx9q+oaJ4QXzZ9QudJthcXjpHE8gggUnaJZmVYVd/kRpQ7/Kpr91P+CbHjD4a&#10;eLP2cWi+FnhbUPC3h/R9autMnXVmjkvL+dFjcXk8kfDyywyQFhgCNgYkzHGhIB5p+wb8J/2gPhFp&#10;Ud38fNat9F+H3g3TLmLRrG+8RETaeqqhaSc20v2aa0ELSqBdvI0Bgj8pYlBLdX/wSms/EV9+zRq3&#10;jfxNf2+o6l498W6p4maeFQjMzslvKZEVFRGaa2mbag2hWXGOVFr/AIKYfGLVPB/wb034ZeEo/tXj&#10;74rXo8MaXbblTMEhSO6O6RDF8wmit/mZCPtXmK37s4+i/gp8L7H4K/CPwh4F0828lvoGmQWLXFta&#10;rardSqg824MakhWlk3yNySWdiSSSSAeaft+eOv8AhXf7G3xY1X7D/aH2jRn0jyfN8rb9tdLLzM7T&#10;nZ9o37cfNs25XORq/sU+FtL8H/sj/CGw0i1+yWk3hmx1B4/Md8z3MK3M75Yk/NNNI2Og3YAAAA8A&#10;/wCCov8AbnxJ/wCFKfArRP7Qtf8AhYvib/TtQ0/zJvJtbXyhJ5tsmPOiT7ULltzqq/Ywx/vJ91UA&#10;fFX/AAV58df8Ij+xtqWlfYftf/CUa1YaR53m7Ps2x2vfMxtO/P2PZtyv+s3Z+XB+iv2ZdJvtB/Zt&#10;+FGmanZXGnalZeEtJtrqzu4mimglSziV43RgCrKwIKkZBBBr4W/4K9a5ffErx98D/gToOsW8GpeI&#10;NTF3c2N3CywpLPKlnp87zCNiFDPfAqhJxksp/d19f/t0+NrHwD+x/wDFvU9QiuJrefw/caUq2yqz&#10;CW8H2OJiGYDaJLhCxzkKGIBOAQD5/wDhvrk3/BUj9iH4g2Ov6Xb6TrqeINQg0S4uJo5BaXEZW7sD&#10;5gt8oscdzHaSOqGR4llOQ0pA+Nf2B/jXrn7HusftKaVrdrp+n3+heGZ7qeG9jkudms2V4tlaWxMD&#10;4aJ7i/KOVOPusHRQxPoH/BEPx1/Z/wAVPiX4N+w+Z/a+jW+r/bfNx5X2ScxeXs2/Nv8At+d24bfK&#10;xg7sr2vx2/4JoeIvjz+354l1Iw2/hj4V6nDZ65f6vpsQRmZo/KmtolKBGu5ZoJpXb51RZllkLO6x&#10;uAeVf8EiP2VZviR8UH+Luu2dvP4T8JTSW+nJK8bm41fYjKTEyMdsMcolD5QiUwFC21wv7P18v/tM&#10;fG/wV/wT4/ZotrXwnpmj6ffW8P8AZ3hPwtI7qtzLuXzJGC5d1jEhmldmBdiFaQSTKx9L/ZY+G+qf&#10;Cb9n3wT4b1641C68SR2Rvtal1S7W7uDqV1I91eB5lyJMXE8oDZbIAyzHLEA9VooooAyfFnhbS/HH&#10;hXWfDet2v23RdYsptPvrbzHj86CWNo5E3IQy5ViMqQRngg1+EPh/wxq3/BOf9vzwvB4mu7e403Q9&#10;TiZtcmsbgQXOkXcbQy3cca/OzJDNMMIXCzRMgMmw7v1K/bs+JGqfs7/8Kz+NOl2+oX1p4f1o6F4h&#10;tLW0W4ibQ7/y2umYHaUlE1lZ+U/mRr5jKrbg+06v7QXwL+Hn/BQ39n3SZtH1vT5I7rZf+HfGMFob&#10;l7HMiidRHvjb51R4pIXYbXUFl3xKFAPzV1b4O6p+3b/wU6+I3h7VJP7J0qz1q9TWLzS1UPBpunMt&#10;lGyLK5zLJ5dvGWAba8xfyyilR+iviD9oLVPhv+3l8L/gLpWk6faeAdW8GTTQWllCtv8AZJ0Nw0TA&#10;BSPKjh04xJEnlgfaGYltiKPNP+CWf7Kvj39mW4+MkHjmzt7N7rU7HTbMwO7rdrbRyyG6iYoA8Ei3&#10;kYVgdwZJUdUZCtfBfxO+Jn/CQf8ABVKTxP4kn0/SLTS/ibY2U90z+RbwWthew2qyyM7EL+5tld2J&#10;C53HCjgAH700UUUAFfyr1/VRX8y37QnhbS/A/wAffiX4b0S1+xaLo/ibU9PsbbzHk8mCK6kjjTc5&#10;LNhVAyxJOOSTQBwFFFdV8J/Av/C0Pip4N8G/bf7M/wCEi1qz0j7b5Xm/Z/tE6ReZs3Lu2787dwzj&#10;GR1oA/XT/gjB8IZvCHwF8S+PbyO4huPGOprFahpo3hlsrPfGkiqvzIxnlvEYOeREhCgfM36FVk+E&#10;/C2l+B/CujeG9EtfsWi6PZQ6fY23mPJ5MEUaxxpuclmwqgZYknHJJrWoA/AH/gqP/wAn2fE3/uGf&#10;+mu0r5Vr6q/4Kj/8n2fE3/uGf+mu0r5VoAKKKKAP3+/4Jcf8mJ/DL/uJ/wDp0u6+qq+Vf+CXH/Ji&#10;fwy/7if/AKdLuvqqgD+eH9v74Dzfs+/tR+LtGjtre20LV5m1/RUtII4IUsrmR2ESRIzCNYZFlgAO&#10;3IhDBVVlFfOtft9/wWC+Dul+OP2Xz44lk+z614HvYp7aTa7edBdzQ200GA4Vcs0Em8qxHkbRgOxr&#10;8QaACv0U/wCCJfhbVLz4++OvEkVrv0XT/DJ0+5ufMUeXPcXUEkKbSdx3LaznIBA2ckErn866/VT/&#10;AIIY/wDNbP8AuCf+39AH6qUUUUAeFftufHmb9nH9mjxj4w0+4t4PEIhXT9GE08cbG9nYRo8ayKwl&#10;aJS8/l7TuWBgcDLD5V/4KIfA+b9rL9lDwL8efDujW+n+J9K8Pw6/f2bXEe46RPai5miMpjUzNbsd&#10;6Asg2tcbVLuqm1/wW08U6XZ/ALwL4blutmtah4mGoW1t5bnzILe1njmfcBtG1rqAYJBO/gEBsdt/&#10;wSc8SWPxM/Yhi8L6notvPpuianqXh+6gu9txDqMUxF2++NlwFK3piKHcCEJJ+baAD4Kuf2lLiz/4&#10;JT6d8NZRp6XeoeM7nRbaL7PMZZNNtzBqk028NsEq3V1BHzjMb4CEhnH2V/wSI/ZVh+G/wvf4u67Z&#10;3EHizxbDJb6ckryILfSN6MpMTIo3TSRCUPlwYhAUK7nDeVfsP/8ABKe+tfH2o+KvjZYW8+j+H9Tn&#10;s9L8PFWaHWJYJWj+1yh1Um0LJujRlBmGGYCLCzfRX7dPx00vxd4q8Ifsx+GtR1C78U+OtasLHxQv&#10;h8M11pWhvIr3R8xTiOV4RuKuki/Z/OaRVV0LAH2rRRRQAUUUUAFflX/wXO/5on/3G/8A2wr9VK/M&#10;v/guD4Jvr7wD8LPF0ctuNN0rU73Sp4mZvOaW7ijljZRtwVC2Uu4kggsmAckgA/IuiiigAr7/AP8A&#10;gip/ydN4p/7Ey6/9LrGvgCvp/wD4Jo+P4fh7+2l8O57zVrjStN1WafRrgQmTbdNcQSR28EioDuVr&#10;k2x+YbVZVc427gAf0E0UUUAFflX/AMFzv+aJ/wDcb/8AbCv1Ur8gP+C3njr+0Pip8NPBv2Hy/wCy&#10;NGuNX+2+bnzftc4i8vZt+XZ9gzu3Hd5uMDblgD81qKKKACvv/wD4Iqf8nTeKf+xMuv8A0usa+AK+&#10;/wD/AIIqf8nTeKf+xMuv/S6xoA/amiiigD+VeiiigAr1X9k7/k6b4N/9jno3/pdDXlVeq/snf8nT&#10;fBv/ALHPRv8A0uhoA/fP9rT9n6x/aa+AvifwLcLbpqVzD9p0e8uAoFpqEeWgk3mNyilv3cjIu4xS&#10;SqPvV/OZ4s8Lap4H8Vaz4b1u1+xa1o97Np99beYsnkzxSNHIm5CVbDKRlSQccEiv6k6/JX/gsV+y&#10;jcafr0Px40FPNsL/AOzaZ4itY4pneKdVMcF4zZZFiZEigI+QK6xY3tM20A/MGiiigAooooAKKKKA&#10;P6qKKKKAPyr/AOC53/NE/wDuN/8AthX5V1+qn/Bc7/mif/cb/wDbCvyroAKKKKAO/wDgr8BfHf7R&#10;Piq68N/D3Qv+Eg1q1sn1Ca2+1wW22BZI42fdNIinDSxjAOfm6YBx7X/w64/ad/6Jn/5X9L/+Sa9V&#10;/wCCKn/J03in/sTLr/0usa/amgD8Af8Ah1x+07/0TP8A8r+l/wDyTR/w64/ad/6Jn/5X9L/+Sa/f&#10;6igD+Zb41fAXx3+zt4qtfDfxC0L/AIR/WrqyTUIbb7XBc7oGkkjV90MjqMtFIME5+XpgjPAV9/8A&#10;/Bav/k6bwt/2Jlr/AOl19XwBQAUUUUAfqp/wQx/5rZ/3BP8A2/r9VK/Kv/ghj/zWz/uCf+39fqpQ&#10;B/PX/wAFIvC2l+D/ANtr4pWGkWv2S0mvbfUHj8x3zPc2kFzO+WJPzTTSNjoN2AAAAPmuv0U/4LWf&#10;DP8A4R/44eC/G0EGn29p4k0Z7KX7Om24nurOX55ZsKA37m5tY1YsWxDtIAVc/nXQAUUUUAfuT/wR&#10;58bX3ir9j9NMu4reO38NeIL7SrNoVYNJEwivC0hLEFvMu5BkADaqjGQSft+vxL/4I/8A7QNj8Lfj&#10;1qfgXV2t7bTfHsMNtBeSlUMeoW/mNbRl2kUBZFlnjChWZpWgVcZbP7aUAFFFFAFTVtWsdB0q81PU&#10;7y307TbKF7m6vLuVYoYIkUs8juxAVVUElicAAk15r/w1j8EP+iyfD/8A8Kix/wDjteKf8FTPjpb/&#10;AAf/AGU9e0e31H7J4k8Z/wDEisIYxC7vA+DesySHPlfZ98RdFYo9xF90sGH4L0Af0p/8NY/BD/os&#10;nw//APCosf8A47R/w1j8EP8Aosnw/wD/AAqLH/47X81lFAH9Luk/tN/B7XtVs9M0z4r+B9R1K9mS&#10;2tbO08R2cs08rsFSNEWQlmZiAFAySQBXpdfzbfsd6Tfa1+1f8HrfT7K4v7hPFul3LRW0TSMsUV1H&#10;LLIQoJCpGjuzdFVWJwATX9JNAHwB/wAFq/8Ak1nwt/2Odr/6Q31fitX7U/8ABav/AJNZ8Lf9jna/&#10;+kN9X4rUAFFFFABRXtX7GfwV0P8AaJ/aT8H/AA98SXWoWWi6x9s8+fS5EjuF8qznnXYzo6jLRKDl&#10;TwT0PI/T/wD4cqfBD/oafiB/4MbH/wCQ6APxWor9qf8Ahyp8EP8AoafiB/4MbH/5Drwr4vf8ET/E&#10;WieHpNQ+HHjy38T6lBDGW0XWbMWTXDLb5lMM6uybpJl/dxyKiqsgDzHYXcA/MuirWraTfaDqt5pm&#10;p2Vxp2pWUz211Z3cTRTQSoxV43RgCrKwIKkZBBBqrQAV+hP/AATp/wCCi3iL4c+MvDnwz+JniO3u&#10;PhnNCNNsNS1ZgjaEyhzD++CktAzFYSJTtiXyyHjjiZW/PaigD+qiivlX/gm7+0v/AMNHfs46X/at&#10;/wDa/Gfhfbo2tedNvnn2L/o9226R5G82IDdI+3fNHcYGFr6q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Bb46aR4v/AOCa/wC2tqN58Prv&#10;+zLBv+Jno0MpMlveaTcOSbOdPNZ3iR45ISXYOxt1lXY2xh+v37KP7V3hD9rX4cJ4k8Nv9h1W12Q6&#10;z4fnkDXGmTkEhScDfE21jHKAA4B4V1dE4D/goh+yH/w1Z8Gx/Ylt53xC8N+ZdeH9955EU3mGP7Rb&#10;PuBQ+YkY2ltuJEjy6IZM/iX8Ifi949/ZV+LkfiLw7JcaB4n0eaSyv9N1CF0WZVfE1ndwnaSpZMMh&#10;wysoZSrorKAe1f8ABVTVr7Uv24/H1vd3lxdW9hDpttZxTSs620RsLeUxxgnCKZJZH2jA3SMerE1+&#10;pX/BLj/kxP4Zf9xP/wBOl3X5q/8ABUDxBofxe8bfDT40+D9N+z+EPHPhnbHeywJBcXF/Z3M0V1HO&#10;gO4ywq1tEXOVYIoR3Vcj7q+A/wAYtL/Yb/YN/Z/v/Hkf2rRdfvUgub/TGaT+z4NRF5qEM7RlN0mx&#10;TGsiLyMuU8wqquAef/tgSXH7MP8AwUc+DXxc0u/0/RNF8d+VoviGS8vpkilSOSK2uprkFljWJLae&#10;zdPm2CS1DsmVy/yB8Vf+Cbfxy07XvEdxb6j4f+LHiSx8zUPElv4a177bqli8i+ej3UNwI53luAXd&#10;Aiu8m1uMld360/t0fs5/8NOfs4+IvCtnD5viSzxq+g/NjN/CrbI+ZET96jywbpDtTzt+CUFfKv7N&#10;vxU8d/Gz9lOfx78Fzp//AA0Xod7pGleLrW6SCR/FlnZeZHbfamuLjK+Zb3BZ7ssksj2s0aEBU2AH&#10;5F6lpN9otwlvqFlcWFw8MNysVzE0bNFLGssUgDAEq8bo6t0ZWUjIINVa/b79s79j/wAIf8FBNBsf&#10;HHwr8c+H77xnou3SBqVvqgvNLuoA3mtbTPB5nlSx+e0isqknzNrqQyPH+K3izwtqngfxVrPhvW7X&#10;7FrWj3s2n31t5iyeTPFI0cibkJVsMpGVJBxwSKAMqv1U/wCCY/7UGl/Av9kf4i618RPFWnjwh4d1&#10;pI9I0eK5abWPPnhMjW8VuzbRFMy7ogu0F1vXchUZl/Kuug8AeMpvh74y0nxFBpWj64+nzCU6b4g0&#10;+O+sbpcENHNDICGVlJGRhlzuVlYKwAP1+8E/ss6z/wAFCI5fi1+0HJrGg6PfQkeB/BmiajB9ksNL&#10;uLVXjvTIu8yTu0sb/Osbb7YeYjRFIU9A1b4mfGX9ieO8PjzT9Y+O3wgSZzY+KtHRZPEehWUNqWxq&#10;UIREuFynN0ZF+7LJKwMkcQ+ivgX8dPCH7Rnw407xr4K1H7dpV1+7lhlAW4spwAXt50BOyVdwyMkE&#10;FWUsjKx9AoA8U8LftrfATxhoNrq9h8XvB9vaXG7ZHqmrQ6fcDaxU74LgxypypxuUZGCMggn8IdW1&#10;q18RftFXmqftA65rHiO3vJnuNe1LwXqen6jdys1uTALaZXe1KqxhUorbY0VkUKUCjW/bp8bX3j79&#10;sD4t6nqEVvDcQeILjSlW2VlUxWZ+xxMQzE7jHboWOcFixAAwB4VQB9aePPhf+x5H4Bn1jwr8a/HE&#10;euyTW9zBoN34Y+2XcNu8SLJbPxbQPOkpeQyrcCPYpRVkYB38A+Jni7wl4ouNPi8H+ArfwTptlCsR&#10;dtUudRvr5vLjVpLqWRliLF0dwIIIFHmkFTtUjiqKACv1J/4Jaftq/C74U/C/XPh54rgt/Ar6ZDde&#10;JLrxLfanvh1iXeqOiQMA6zrCLZEhhEhlEMjYVuH/AC2r3X9mX9mfxV8cLfxN4u0Hw5b+N9I8Bzaf&#10;faz4RW8ltr7WbWSSRnt7Vo0J3GO3lzgh+R5YdyFIB+n37JGk337X37S+t/tWa1ZXGl+E9Lhl8NeA&#10;tHv4mS5WJFKS3jOgVHUma7XaTMBJPMm4fZ0LfetfFXwn/wCCo3wE8WeO/Bvw08MaZ4g0eHUvsel6&#10;XL/ZEMGnWskkSCG02Ryl02uy2/yxmMMMhvKHmVlftr/FXVNW8RXv7N/wm8R/2z8U/ihe41e11aZZ&#10;rPw9pLacsdxErHi38yG3M3lhZH2y3MiqrywZAKn7IOpTftZftgfE39oiVLe48E+HYT4J8GGa2jdi&#10;qkSS3MbMqSwsUdnw8e7bqTR78RMp+9a4r4L/AAh8PfAX4X+H/AXhWO4j0LRYWigN3MZZpGd2kkkd&#10;uAWeR3chQFBYhVVQFHxr+0x/wUq8Iap+yP4w8SfDS+1C31rVNaufBmi3N0otZ3dYY5LjUYFWZZli&#10;SCdSkmA6TSQb4wDQByn7O0lv+1J/wVL+JHxV0y/1DVPBngCy/s/Srxb6GS3E7QfYlSNQz7raXGpX&#10;CGLAJKuxUuVb6A/4Kj/8mJ/E3/uGf+nS0o/4J7/BX/hln9kfT/8AhLLr+x7/AFLzvFeu/wBpyeRF&#10;pnmQp8knmJGYfLt4YvNEmdsgl+baBjlP20PiRpf7SX/BNnx/4v8AAdvqGraLfbJLZvsjCWWCz1iN&#10;Jrjyxlli220kuWAKxjc4QhgAD4r/AOCKn/J03in/ALEy6/8AS6xr9Kf2xf2xvDH7H/gS31XVbf8A&#10;tjxJqW7+xfD++WD+0PLlgW4/0hYZEi8tJw/zgbsbRyePy2/4Jq+Lof2drf4r/HvxEbeDwxo3h+Tw&#10;/YQXckkLazq88kVxDZWziNwzbbX95jJiWVHZdm5l+avi98XvHv7VXxck8ReIpLjX/E+sTR2Vhpun&#10;wu6wqz4hs7SEbiFDPhUGWZmLMWd2ZgD3X4F6R4v/AOClH7a2nXnxBu/7TsF/4meswxEx29npNu4I&#10;s4E81XSJ3kjhBRi6m4aVt7b2P70186/sN/si2P7IPwjbQpbu31jxZq0y32uarBCqq0uwKlvE20O0&#10;EQ3bd/JaSV8J5mxfoqgAooooA8/+P3wd0v8AaA+Dfiz4favJ9ntNcsmgS62u32adSJIJ9quhfy5k&#10;jk2bgG2bTwTX4l/skftdeNf2Cfi5rfhXxFaXF/4TTU5bHxN4XWZJGtrqJzDJcWrBignQptOG2TKo&#10;ViMRyR/vpX5l/wDBXf8AY7m8VaUnxw8I6fcXWr6bDHa+JbGxtYyJLJFcrqDkYdmiGyNzh/3Xln92&#10;kDEgH6KeAPH/AIe+KXg3SfFnhPVrfXPD2qwiezvrYnbIuSCCCAVZWBVkYBlZWVgCCB/Mv8QvG198&#10;SvH3iXxdqcVvBqWv6nc6rdRWissKSzytK6oGZiFDOcAknGMk9a+lP+Cef7aV9+yz8ULfTNf1W4X4&#10;V65MRrVmIGuBaSlNsd7EgIKsrCMSbQxeIEbHdItvmvx++Ft5cftceLPBvhTTNPb+3vEzf8I1ZaTc&#10;W4s57W/mEum+Q6N5KxSQ3FuV+YKquAduCAAf0fUV5pr37Q/grw38evDPwevr64Txt4h0yfVbG3W1&#10;doTFHv8AlaQDCs6w3DKOmLd9xUtGJPS6ACv5tv2xNJvtF/av+MNvqFlcWFw/i3VLlYrmJo2aKW6k&#10;likAYAlXjdHVujKykZBBr+kmvwB/4Kj/APJ9nxN/7hn/AKa7SgD5Vr6f/wCCZek2Otftx/DC31Cy&#10;t7+3Sa+uViuYlkVZYrC5likAYEBkkRHVuqsqkYIBr5gr6q/4Jcf8n2fDL/uJ/wDpru6AP3+ooooA&#10;/AH/AIKj/wDJ9nxN/wC4Z/6a7SvlWv2T/b2/4Jj+JP2kvjJF8Qfh7rPh/SLvUbKODW7XXZ7mPzZ4&#10;QI4p42RJQd0IjjKBUC+QrfMZGx+Vfx6+Cuufs7fFjXfh74kutPvda0fyPPn0uSSS3bzYI512M6Ix&#10;wsqg5Ucg9RyQDgKKK+tP2eP+CZfxZ/aS+F9j490DUPC+jaFfzTRWY1u+mSa4WJzG8gWGGUKvmLIm&#10;GKtmMnbtKswB+pX/AAS4/wCTE/hl/wBxP/06XdfVVeafs3/BCx/Zw+CXhb4c6fqdxrNvosMitf3K&#10;LG08sszzSuEXhFMkr7VyxVdoLMQWPpdAHzV/wUi0D/hJf2Jfilaf2lp+leXZW975+pz+TE3kXcE/&#10;lK2DmWTy/LjX+KSRFyN2a/nsr+j39ta+uNO/ZH+L0trL5MjeGb6Et/Z819lHhZHXy4iGXKsw80nZ&#10;FnzXBSNgf5wqACv2J/4Ij+CbGx+C/wAQvF0ctwdS1XxBHpU8TMvkrFaWySxso25DFr2XcSSCFTAG&#10;CT+O1fun/wAEhvAv/CI/sbabqv237X/wlGtX+r+T5Wz7NsdbLy87jvz9j37sL/rNuPlyQD7Voorz&#10;/wCOnx08Ifs5/DjUfGvjXUfsOlWv7uKGIBri9nIJS3gQkb5W2nAyAAGZiqKzAA/Ov/gud/zRP/uN&#10;/wDthXqv/BFT/k1nxT/2Od1/6Q2Neaf8FytJvptK+Depx2Vw+m202rW094sTGGKWRbNo42fGFZ1h&#10;lKqTkiNyPunHmvwl/aM1z9hH9gCytbCbT4fib8R9auNb0PT7pZDcaZpTwR241GWB49p3Nakwhjsk&#10;EqSDzFjkjoA+tf8AgoZ/wUMsf2aNKuPA/ge4t9R+Kl7CC8hCyw6DE65WaVTkNOykNHCeMESSDZsS&#10;X50/4I3fB3VPGnxH8cfHHxJJ/av2bzdJtL7UVW6uLjUpyk11ciVnMiSrEyqzlf3gvXG/5XB+IP2e&#10;Pgh4q/a/+PVj4Vt9TuG1LWJptQ1jxDfJLdm3iGZJ7qcjJZmY7QXZQ8ssal137q/oe+FXwz0P4N/D&#10;jw54J8NwfZ9F0OyjsoNyIry7R80smxVUyyNukdgo3O7NjJoA6uiiigAooooAK+Kv+CvPgX/hLv2N&#10;tS1X7b9k/wCEX1qw1fyfK3/ad7tZeXncNmPtm/dhv9Xtx82R9q1z/wAQvBNj8SvAPiXwjqctxBpv&#10;iDTLnSrqW0ZVmSKeJonZCysAwVzgkEZxkHpQB/LvRXVfFX4Z658G/iP4j8E+JIPs+taHeyWU+1JF&#10;SXafllj3qrGKRdsiMVG5HVsYNcrQAVa0nVr7QdVs9T0y8uNO1KymS5tby0laKaCVGDJIjqQVZWAI&#10;YHIIBFVaKAP3o/Y//wCCkXw8/aM0HR9I8Sapp/gv4my4t59Eu5DDb3s26ONWs5X+V/NaRdsBYzA7&#10;xh1TzG+wK/lXooA/oz/aH/bW+E37M+lX0vijxLb6hrtpNDA/hfRJ4bnV90qh1JtzIpjXyz5m+Qou&#10;3GCWdFb8AfjR8XvEXx6+KHiDx74qkt5Nd1qZZZxaQiKGNVRY440XkhUjREBYliFBZmYljxVFABRR&#10;RQAV+tP/AAQ58LapZ+Ffi34kltdmi6he6bp9tc+Yp8ye3juJJk2g7htW6gOSADv4JIbH5LV/Rn+x&#10;H8B5v2cf2aPB3g/ULa3g8QiFtQ1kwwRxsb2djI6SNGzCVolKQeZuO5YFIwMKAD3WiiigD+Veiiig&#10;Ar1X9k7/AJOm+Df/AGOejf8ApdDXlVeq/snf8nTfBv8A7HPRv/S6GgD+lOuU+Kvwz0P4yfDjxH4J&#10;8SQfaNF1yyksp9qIzxbh8sse9WUSxttkRip2uitjIrq6KAP5jPjR8IfEXwF+KHiDwF4qjt49d0WZ&#10;YpzaTCWGRXRZI5EbglXjdHAYBgGAZVYFRxVfsn/wV8/ZRuPiR4EtPjD4eTzNa8IWRttXtEimllu9&#10;NMoZXQKSq/Z2kmkbKjMckjM4ESqfxsoAKKKKACiiigD+qiiiigD8q/8Agud/zRP/ALjf/thX5V1+&#10;qn/Bc7/mif8A3G//AGwr8q6ACiiigD7/AP8Agip/ydN4p/7Ey6/9LrGv2pr8Vv8Agip/ydN4p/7E&#10;y6/9LrGv2poAKKKKAPxW/wCC1f8AydN4W/7Ey1/9Lr6vgCvv/wD4LV/8nTeFv+xMtf8A0uvq+AKA&#10;CiiigD9VP+CGP/NbP+4J/wC39fqpX5V/8EMf+a2f9wT/ANv6/VSgD5V/4KafBX/hdH7I/inyrr7L&#10;f+E8+K7bfJsik+ywy+cj4Ric28k+0DbmQR5YLur8Aa/qor8C/wDgpP8Asqzfs2/Hq81DTLO3tfAn&#10;jCafUtDS3eMC3YbGurXykRBEsUko8tQpXyniAZmVwoB8l0UUUAWtJ1a+0HVbPU9MvLjTtSspkubW&#10;8tJWimglRgySI6kFWVgCGByCARX7P/sUf8FTPCHxQ8K2Xhv4wa9p/hDx9a/uP7WvcW2nasixs3nm&#10;XAitpcIQ6OURmZfK+/5Uf4rUUAf1O6Tq1jr2lWep6ZeW+o6bewpc2t5aSrLDPE6hkkR1JDKykEMD&#10;gggivP8A4vftKfC74C28knj3xzo/h24SGO5GnzT+ZfSRPJ5ayR2se6aRd4YbkQgbWJwFYj+aKigD&#10;6K/bk/a6vv2vvi4uuxWlxo/hPSYWsdD0qeZmZYt5Z7iVdxRZ5Tt3bOAscSZfy97fOtFFABRRVrSd&#10;Jvte1Wz0zTLK41HUr2ZLa1s7SJpZp5XYKkaIoJZmYgBQMkkAUAfdX/BHH4QzeNf2l77xvLHcDTfB&#10;WmSSrPDNGq/bbtXt4o5EbLsrQm8bKAYaJcsMhW/bSvn/APYX/Zz/AOGY/wBnHw74VvIfK8SXmdX1&#10;75s4v5lXfHxI6fukSKDdGdr+TvwC5r6AoA+AP+C1f/JrPhb/ALHO1/8ASG+r8Vq/an/gtX/yaz4W&#10;/wCxztf/AEhvq/FagAooooA+qv8Aglx/yfZ8Mv8AuJ/+mu7r9/q/AH/glx/yfZ8Mv+4n/wCmu7r9&#10;/qACiiigD8a/+C0nwd0vwf8AGTwl8QbCTy7vxnZTQaha7XOZ7IQRifcXI+aGaGPYqqB9n3fMXOPz&#10;rr9s/wDgs9pN9qX7KGiXFpZXF1b2Hi2zubyWGJnW2iNrdxCSQgYRTJLGm44G6RR1YCvxMoAKKKKA&#10;P0f/AOCI/ja+sfjR8QvCMcVudN1Xw/Hqs8rK3nLLa3KRRqp3YClb2XcCCSVTBGCD+xNfhX/wSG8d&#10;f8Ij+2TpulfYftf/AAlGjX+ked5uz7NsRb3zMbTvz9j2bcr/AKzdn5cH91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FP2s/j5qn7M/wAO&#10;NN8fweHv+Ej8N2GtW0HiaOKVUuLbTZg8XnwbnUNKtw9qAhzuDMDsBMieF/tMfsS/C79vzwbbfFb4&#10;f67b2XizUtM3aZ4gsjix1UqVEaX8ewuGQI8JYbZYvuusnkrEPp/4/fB3S/2gPg34s+H2ryfZ7TXL&#10;JoEutrt9mnUiSCfaroX8uZI5Nm4Btm08E1+IP7L37X/xD/YD+I/ifwxf6X/bWiw3txZa54PuL4Ik&#10;d/CTEZYZ0EixyqyBGZQyyIuCCVjdADx/4z/Bf4o/AW4s/CvxF8P6x4dt0mmubG3u38yxkleODz5L&#10;aRGaGRtgtlkaNiRtRWwVAH6//wDBR74V2Pg3/gnNdeHNM1fWINN8FQ6LbWqrcqpv4oZoLNI7sKoE&#10;q7ZBLtAUebFGwxtxXv8A8L/i98Jv2yvheZ9Jk0fxjoV5DDLqfhvV4YbiazYuWSO8tG3BGEkLFSwK&#10;sYt6My4Y1P20/hn/AMLe/ZT+J/hhINQu7ubRpb2ztdLTfcXF1bYureJF2sW3zQRoVA3MGIUgkEAH&#10;zX/wSD/aX/4WZ8G7v4Za3f8AneJPBePsP2ibdLc6VIT5eN8jO/kPmI7VVI42tVHJrz/9qTwtqn/B&#10;Pn9rjR/2ivB9rv8Ah340vTp/i6yaRbqcz3EzXF2kMchRl81YfPjIkIWaJ1YpEVjb4A/Y1+Olx+zv&#10;+0d4M8X/ANo/2doovUsdcZxM8TabMwS4LxxHdJsU+aq4b95FG21ioB/fPxxZ+Av2ivD3xI+E+oX9&#10;vqT20KaXr2nxqhudPa4t1nt5lWVGAYK6SxS7WUSRnB3RsFANb4O6L4C03wDpeofDXQ9H0Lwnr0MW&#10;s2qaJpiafDcrPEjJOYlRCGaMR/eUNgAHpivlX/gqx8EPhd4y+At/488Xanb+FfGHh+Ew6FrCpum1&#10;GU7nTTGQcyrI28r3hO+XIQTB/nT4b/Gr4h/8EofiPcfC74qWuoeNPg7qHn3fh/VNMjBdOdxe1Ejh&#10;VyzKJ7VnHlu4kRiHzcfQH7O/wf8AF/7WvxHtv2gfjxo32HSrX7DqPwy8K2esFrfTICUulvXWEjfK&#10;223+aRgXIlDwqiwKgB8K2vw78Sf8FJPix4j1jxJ4w8H/AA9+MF5ZWcmjeC59GubBNUs1gikNwbja&#10;xObeRZYyWuJZEU8RwRow9g8E/wDBD7xVfaVLJ4u+Kej6HqQmKx2+iaVLqULRbVw5kkktyG3Fxt2E&#10;AAHcckD7U/aY/ZZ8BftoW9tq3h3xhb+H/iL4N1P7Fa+MvDkqXNzplxBIryWdwI5FO6Nm3qhdJIZG&#10;DKQGdZPKvAf7cHjX9mDVYPAP7XmnXGnaldTXEmjfELR7RLjTdTtUZ9xlS2UFWVhGqhIt+2eEyxRc&#10;ySAHP+Fv+CYPxD/Z50G11f4GfHfUNG8fDd/aUeqWgi0bVvmKxb4AJQnlQyzY81bjLkFfJ6jtrf8A&#10;4KMeIvhBcQaZ+0X8E/FHw2cTWWnt4n0lBqWizXEsZeV/NXAVVUbxHDJcyYEinLRkN9k+FvFmh+ON&#10;Btdb8N6zp/iDRbrd5Go6XdJc2821ijbJEJVsMrKcHgqR1Fa1AH4wftFfs7fAf9pjxlrvxL+Df7QP&#10;gfw7cazqby6roPjy/l0lftThpbi5gedRMVd3jITyim5pdsgCiJfALz9i2+034lWHhC7+L3wntbe/&#10;8PnxFZ+KJvErJotzELt7UwR3Rhw84kik+QAjEbfNlSK/T/43fsFfsr/D3VfFfxk+I2mXGl+ExDbx&#10;XOi2PmWukaezNBbxyQW+nxJMGZwuRuZS00jFehXzT/hgr4E/8N9f8K4/4Qb/AIoz/hWf/CQ/2Z/a&#10;9/8A8f8A/avked5vn+Z/qvl27tvfGeaAPyBor9k/23v2B/g78K/2QviLrXw7+G32bxJY/YdQhu4L&#10;m8vbiBIrlVncGSVysQt5bhpB9zCh2GYkZfxsoAK+v/8AglLq/i/S/wBsnw5F4UtPtlpfWV1ba8rg&#10;iJNN2B3d5BFIY9syW5Xhd8gjiLoJCa+QK+n/APgn7pPx4ufi5qd78BrK3/tf+zH0zVdV1KKI2On2&#10;ty6qssrSAgMkiJMiIGdvs7fu5UEiEA9q/b3+F998L/2/NC8Z/C06P4y8Wanqdv4gTwRoNq1xfWGo&#10;WcdvcSfarS3O8rOALnf8rPvnJA2+Y/2//wAE5vB/hDxD8OJ/jQnin/hY3xR8afN4p8TXihbiynAQ&#10;tpaR/wDLvFDiMbQAJAsTqPK8hU7b9kj9i3w9+y3b63q0+r3Hjn4i+IJpZdY8ZapEVublXkL+WgZ3&#10;KKWw7kuzSSfMzELGqcT8dPgX4v8AgT8R9R+PnwD077dqt1+88b/DqIlbfxRACWa4gVQdl8u52BUE&#10;uSxAZ2kjuQD611bVrHQdKvNT1O8t9O02yhe5ury7lWKGCJFLPI7sQFVVBJYnAAJNfmX+z1/bn/BR&#10;r9smb406v/aGn/CH4b3sX/CN6FqXmfNdBA0exotsYlEscd1N88jDNvCfMjKstT42ftA33/BUPxl4&#10;d+BPwba40Lwb5MHiLxV4i1YtDKkSBN0H2ZZAJlhkmjBTLCS4WMqyRxec/wB6/CPQPh5+ztoPhH4K&#10;eGdS23dlZPLaaTLObq/aFmlklvZ1UZjieYS5lYJD5jrEu0tHGQD41/4LEftRX3gHwbovwi8Nalca&#10;fq/iaFr7XJbZ2jYaXl4ktydmCs8gk3bHDBbdkYFJsH0r9hHwL/wtD/gmBong37b/AGZ/wkWjeINI&#10;+2+V5v2f7Re30XmbNy7tu/O3cM4xkda/Gv4/fGLVP2gPjJ4s+IOrx+Rd65etOltuVvs0CgRwQblR&#10;A/lwpHHv2gts3Hkmv6FP2Vfhb/wpb9nH4deDZNM/se/03Rrf+0bL7R5/l38i+befPuYHNxJMflYq&#10;M4X5QBQB+Bfwh8AfGX9obw9H8MfAGk6x4l8PWWpyazLptoFisbe9lt9nn3M7lY0ZorYpH5rjo6x8&#10;yMG/XT9mv9jH4UfsDfDg/Evx/fafc+M9IspZ9V8X3byG3sBKFVoLOI/9+lcJ58pldRgSiEe1fFz4&#10;4/CD9ib4caf/AG0dP8IaKftC6P4d0KwVHupFDTSR29vEAq5ZuXbZGHlXe6lwT+O37R37VPxR/wCC&#10;i3xQ8N+ENA8P3FnprTLHovgrTbnzw10UPmXM8pVA7BfM/eMESGIN93MruAfsT+yZ8fNU/aY+HGpe&#10;P5/D3/COeG7/AFq5g8Mxyyq9xc6bCEi8+fa7BZWuEugUGNoVQN4Akf2uuK+Cnwvsfgr8I/CHgXTz&#10;byW+gaZBYtcW1qtqt1KqDzbgxqSFaWTfI3JJZ2JJJJPa0AFFFFABXzr8Zv2urH9nr9obwj4R8f2l&#10;vo3w+8YaZjSvFzTKFttUimZZ4bpS2UgMctpiYhVRnO4spdofoqvj/wD4Khfs4ap+0F+zi83hjSv7&#10;V8X+Fb1dWsra2s1mvLqDaY7m2hYsGXKssxRdxka2jQIzFcAHgH7a/wDwSVt9b+2+M/gTZ+TrVze+&#10;de+C5J4YLMo+0FrFn2LDtbc5id9m1yIzGI0if41/Ze8E/EXxl+298HPCPi6XWLHxD4b1OwkjsPFz&#10;XMc1hp9iPtwtkjkUvEvkxv5ceAuZF+6GLV7r+wL/AMFQv+FL6DafDv4tPqGq+ELbyoNG123Tz7jS&#10;o9yqYZlzuktkUllK7pIwmxVkUosX606P/wAIR8UP+Ee8baV/wj/i37D9o/sXxHZ+Re/Z9+Ybj7Nc&#10;Lu27thjfYwztKnpigD81v+C2n/FNeKvgf4n0j/iVeJI/7T2axZfubxfIks5IMTLhx5bySOnPytIx&#10;GCxr7p/Y/wD2lNL/AGqfgfo/jOzHk6rHjT9ctFt2hS21KOKNp0jDM2Yj5iuhDt8kihiHDKPmD/gt&#10;P4Ah1z9nnwp4si0m4vNS8P8AiBbdr6ESMtnZXMMglMgU7FV5obNd7jhtqgjeQ3zB/wAEbfjX/wAI&#10;P+0Fq3w9ntfNtPHVl+6njj3PDdWUc06bmLgLEYWugcKzF/KxtG40AftTX4rf8Fq/+TpvC3/YmWv/&#10;AKXX1fsT4J+IXhX4laVLqfhHxLo/irTYZjbSXmiX8V5CkoVWMZeNmAYK6HbnOGB7ivy1/wCCvX7P&#10;3xL+Ivx98JeJPCXgPxB4r0VvDMenm50LT5b7y54rq5kdJFiDNH8s8RBYANltpJVsAH5g19Vf8EuP&#10;+T7Phl/3E/8A013dfNXinwnrngfXrrRPEmjah4f1q12+fp2qWsltcQ7lDrvjcBlyrKwyOQwPQ19V&#10;f8ErfhVqnxA/a98K60nhz+2vDfhfz9Q1W7nhV7eyc20y2jkvx5v2jy2jAy4MZdRiNmUA/emiiigA&#10;r8Af+Co//J9nxN/7hn/prtK/f6vwB/4Kj/8AJ9nxN/7hn/prtKAPlWv3e/4JJ69NrH7Fvh+0lmt5&#10;U0rU9Qs4lhEe6NTO0+2TZNId26Zm+dIW2sv7srtml/CGv3e/4JJx6zH+xb4fbVLi4nsX1PUG0qOa&#10;3gjWG189gyRtG7NIvni4bdKEfczKFMaxu4B9lUUUUAfKv/BUf/kxP4m/9wz/ANOlpX4A1/Rn+3N8&#10;L774xfsl/EzwvphuDqUumfbrWC0tWuprmW0lS7S3SNSCzStAIhjJBkBAbG0/zratpN9oOq3mmanZ&#10;XGnalZTPbXVndxNFNBKjFXjdGAKsrAgqRkEEGgCrX9BH/BMvSb7Rf2HPhhb6hZXFhcPDfXKxXMTR&#10;s0Ut/cyxSAMASrxujq3RlZSMgg1+G3hb9nv4p+ONBtdb8N/DTxh4g0W63eRqOl6DdXNvNtYo2yRI&#10;yrYZWU4PBUjqK/op/Z78Lap4H+AXw08N63a/Yta0fwzpmn31t5iyeTPFaxxyJuQlWwykZUkHHBIo&#10;A9Ar8QP+Crn7V1x8ZvjJP8N9Ify/CHgW9mtnaOSZft+pAKk7yxsFX9wwkhT5T/y2YOyygL+n/wC0&#10;z+1B4b+HP7Pvxc8SeFfFWn6r4k8J2TWMkWiXNtfXGk6lPIbW1NxCWITbcMCyyDpFJ8rFdp/Cz9lX&#10;4W/8Lp/aO+HXg2TTP7YsNS1q3/tGy+0eR5lhG3m3nz7lIxbxzH5WDHGF+YgUAfrp/wAFhvBN94q/&#10;Y/fU7SW3jt/DXiCx1W8WZmDSRMJbMLGApBbzLuM4JA2qxzkAH84Pgf8Aso/HL9uTXvDF/eJqEHgy&#10;wsrPRIvFusRbLKx022V4UjtIyU+0bPIkXZDn962ZWQyNJX70eKfCeh+ONButE8SaNp/iDRbrb5+n&#10;apapc2821g6743BVsMqsMjgqD1FfOv7YP7f3gL9k3SvsjNb+MfHbzJEnhSwv0jmgUqjtJdOFc26+&#10;W6soZC0hZdqld7oAcrq0nwS/4JN/AW8k0y3uNQ1jWJna1t7ueNtX8Q3S52I8ioAkEKuAWCBI1YkK&#10;0suJfqr4e3niLUvAPhq78XWFvpfiyfTLaXWLG0YNDbXrRKZ40IdwVWQuoO9uAPmPWvxL/Zw0X4h/&#10;8FFP21tK8X+NY/7a0XSb2DUtceSyE2l2FhC7SQ6csMj7RFMymIR5Zm3yysJCsrH91KACiiigAooo&#10;oAKKKKAPzq/4KhfsC6p8aN/xa+Hdp9s8X6fZLBq/h+2gUS6rBHkrPCVXdJcop2FGLGSNI1TDRqkv&#10;42V/VRXxB+2J/wAEufBX7QlxqHirwVNb+A/iDdTTXl5ceW8ljq0rR8CaMNiFjIqsZolJO+VnjlZg&#10;QAfhtRXtXx0/Y1+L/wCzteaj/wAJf4M1BdFsvnbxHp0TXWltG0xhjkNwg2x72A2pLsk+dMopYA+K&#10;0AFFFFABRRRQAUV3/wAHfgD8Q/2gNek0j4feE9Q8TXcOPPkt1CW9tlXZfOncrFDuEUm3ey7iuFye&#10;K/TX9jv/AIJEWPhW40/xd8cHt9Y1e3mhu7PwjZTLNYxjy9xS/YpiZhIwzFGfK/c8vMkhUAHj/wDw&#10;Sj/Yo/4Wd4qg+MXjKy1C28N+Hb2Gfw3FjyotUv4pGJm3hg5it3ROANryHaWIiljb9lKKKACiiigD&#10;+WHVrOHTdVvLS3v7fVLe3meKO+tFkWG5VWIEiCREcKwG4B0VsEZUHIqrRRQAV6r+yd/ydN8G/wDs&#10;c9G/9Loa8qr1X9k7/k6b4N/9jno3/pdDQB/SnRRRQBU1bSbHXtKvNM1Oyt9R029he2urO7iWWGeJ&#10;1KvG6MCGVlJBUjBBINfzmftgfs16p+yt8cNY8GXh87SpM6hod21wsz3OmySyLA8hVVxKPLZHBRfn&#10;jYqChVj/AEfV8f8A/BTT9lG4/aW+B6aloKb/ABn4N+0anp0KxTTPfQGLNzZxpGTmWTy4mQ7GJeJU&#10;G0SMwAPwXooooAKKKKAP6qKKKKAPyr/4Lnf80T/7jf8A7YV+Vdfqp/wXO/5on/3G/wD2wr8q6ACi&#10;iigD7/8A+CKn/J03in/sTLr/ANLrGv2pr8Vv+CKn/J03in/sTLr/ANLrGv2poAKKKKAPxW/4LV/8&#10;nTeFv+xMtf8A0uvq+AK+/wD/AILV/wDJ03hb/sTLX/0uvq+AKACiiigD9VP+CGP/ADWz/uCf+39f&#10;qpX5V/8ABDH/AJrZ/wBwT/2/r9VKACvP/jp8C/CH7Rnw41HwV41077dpV1+8imiIW4spwCEuIHIO&#10;yVdxwcEEFlYMjMp9AooA/nB/au/ZR8X/ALJXxHfw34kT7dpV1vm0bxBBEVt9TgBALAZOyVdyiSIk&#10;lCRyyMjv4rX9RHj/AMAeHvil4N1bwn4s0m31zw9qsJt7yxuQdsi5BBBBBVlYBldSGVlVlIIBH5V/&#10;tRf8EcfEWl6rqXiD4JX1vrWkTTNLH4R1KcQXdorNGBHBcyNsmUFpWzK0bKiKN0zkkgH5l0V0Hjb4&#10;e+KvhrqsWmeLvDOseFdSmhFzHZ63YS2czxFmUSBJFUlSyON2MZUjsa5+gAooooAKKK91+A/7Efxl&#10;/aOt7bUPB/g64Ph6WaOI+INUkWzsQrSPG0iPIQZ1jaN94gWRl24K5KggHhVfsT/wTK/4J533wluN&#10;O+MPxJt7iw8ZPC50Pw8xaNtMiljaN5rocEzvG7KITxGrHeDIdsPr/wCyj/wTL+Gn7NN4mvak/wDw&#10;sPxmuwxarrFlEtvYukxkSW0tjv8AJlGIv3jO7gx5Row7KfsCgAooooA+AP8AgtX/AMms+Fv+xztf&#10;/SG+r8Vq/an/AILV/wDJrPhb/sc7X/0hvq/FagAooooA+qv+CXH/ACfZ8Mv+4n/6a7uv3+r8Af8A&#10;glx/yfZ8Mv8AuJ/+mu7r9/qACiiigD5V/wCCo/8AyYn8Tf8AuGf+nS0r8Aa/po/aE8Lap44+AXxL&#10;8N6Ja/bda1jwzqen2Nt5ix+dPLayRxpuchVyzAZYgDPJAr+ZegAooooA+n/+CZerWOi/tx/DC41C&#10;8t7C3ea+tlluZVjVpZbC5iijBYgFnkdEVerMygZJAr+gmv5gfhP46/4Vf8VPBvjL7D/af/CO61Z6&#10;v9i83yvtH2edJfL37W27tmN204znB6V/TnpOrWOvaVZ6npl5b6jpt7Clza3lpKssM8TqGSRHUkMr&#10;KQQwOCCCKALd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nV/wVC/YF1T40b/AItfDu0+2eL9Pslg1fw/bQKJdVgjyVnhKrukuUU7CjFjJGka&#10;pho1SX9FaKAP5d/AHj/xF8LfGWk+LPCerXGh+IdKmE9nfWxG6NsEEEEEMrKSrIwKsrMrAgkH96P2&#10;G/25PD37Xvg1oJ1t9D+IulQq2saCrHa65C/a7XcSWgZiAQSWiZgjEgxvJyv7UX/BLn4XftEarqXi&#10;XSZrj4feNtQma5utU02Pz7S8lZo98k9ozKCxVH+aJoiXlZ38w9fzV8bfsB/tOfsz+Jotc0DQNY1C&#10;4tJhb2fiP4d3ctzNulgYuY0h23Ua7TJGztEi5yuSHXcAcB+2t+zxffsz/tDeJfC8tjb2GhXk0mq+&#10;H47a6a4X+y5ZpBbqWclwyBGiYP8ANuiY5ZSrt90/t9R+Kr74L/s//tceFri48P8AxFs9M01dTutE&#10;t5Whhiu7Y3COdzukcCTSTQ7XVhKL0I7MAFb4g/au/ah8X/tGf8ItYfEbwxp+lePvCH2rStQ1aCyN&#10;neXqfuVEN3ERlJYpo7liBtQNcOFjjwd36afBvwTrP7VH/BI7T/C95Lcalrt34furTTI7ZoLZpZdP&#10;vZRp0BZlCBc2ltEzNgldxLBiXoA1vgh8b/hd/wAFSPgLqfgPx5plvY+MLWFZtT0e3fZNbSr8ianp&#10;ztuIUM+OdxjLmKUOkgM3z/8ADP4qfFH/AIJUeMtQ8BfFDSNY8b/Au4mZ9G8Q6Vbblt5ZBJIgtzIw&#10;RGkMcnm2byAqwaWMkEtP+a3gDx/4i+FvjLSfFnhPVrjQ/EOlTCezvrYjdG2CCCCCGVlJVkYFWVmV&#10;gQSD+/3wQ+N/wu/4KEfAXU7e40y3vrO6hWy8S+EdQffNYSt8ygsNpKlk3w3CbTlMjZJGyoAd/wDA&#10;HTfhs3g298WfC17e58PeN9TuPFFxfW1zNMt5e3BAnlIlYmJt0YVosLsZGUopBFdr4p8J6H440G60&#10;TxJo2n+INFutvn6dqlqlzbzbWDrvjcFWwyqwyOCoPUV+e2ufsHfGX9kvx9rHjv8AZV8UW93pGpTR&#10;vefD/W2UCWFZYmS3EszbJlBaf947wTRxZVZZHdmbtf2ev+CrPgTxl53hv4xW3/CpPH1jexaXPbXs&#10;U5s55ziOVixjzZ7Jg4eO4IEalcyvh9gBq6l/wTi/4VPqWq+Jv2bfiT4g+EfiS42yDR7mf+0dCudl&#10;vJGkU0Mqs5y8hcSymfyi8hSPO3bVb47fth/A3StUTx18DtH+MFjpkNpFBr/gTVfs812xVVkka12S&#10;TSsXddwjtoVQpIwUx4K/amk6tY69pVnqemXlvqOm3sKXNreWkqywzxOoZJEdSQyspBDA4IIIq3QB&#10;8Kx/8Fdvhp4e16w8O+P/AAH8QPh/4k/0ZNVtNU0qLZpjyKjMzgyrO0Sh9wYQh2TDCPJC15ref8FA&#10;vgfa/wDBQKw+IcXiu4vPBNz8OT4Zl1mHSrsLa3o1F7rEkTxrKVKIq7kR/mkXsGK/ppXyr/zlN/7o&#10;z/7nKAPP/wDh8R8GL7xV/YOieGPiB4mu5r37DYtpOkW7/wBoOZNkZgje5WU+YcbVZFc7gCoPFfBf&#10;j/8AYp+Ln7RHjLVvGnw3/Zw1j4X6FdzFZ/Durarb2yw3WA0j20V0ts6QMHUhQjIrbwjBQI4/3eoo&#10;A/Db9mf/AIJP/FH42W9zqfjVrj4TaF5O6zk1bTvOvrqXzGQp9jMsbxKAjEtKVJ3RlFdWLL+xPwL+&#10;BfhD9nP4cad4K8Fad9h0q1/eSzSkNcXs5AD3E7gDfK20ZOAAAqqFRVUdrq2rWOg6Veanqd5b6dpt&#10;lC9zdXl3KsUMESKWeR3YgKqqCSxOAASa+IPjp/wVh+HnhW81Hwl8KrDUPij4+m/0LSm060L6XJft&#10;MYViLhhLPggOogRll3IqSDcWUA+yvH/j/wAPfC3wbq3izxZq1vofh7SoTPeX1yTtjXIAAABLMzEK&#10;qKCzMyqoJIB/ODx1+0p8S/8AgpB8R9e+DXwQH/CL/CFfLi8QeOJ7eVbiWzy4kzll2RT/AHY7YASy&#10;iM72jjaZIzwt+x3+0N+3Fr1r4l/aX8Vah4P8Atuu7PwbpcyW9wjFS9uUtdrxQbBcyIZLjfdARGN1&#10;5Dr9K/tSfHzwh/wTv/Zx0ew8H+HtPjuznSfDHhxZQkQcKzyXMwL+bJEhO6Rxl3klQM6mUyAA8f8A&#10;2h/G3wu/4JcfAW+8I/CKK3074qeJ4YTbS3S/b72UJiJtQuy7AKqqJvKTHlGZ22QlPOA8/wD2VPBO&#10;s+Kv2Jv2l/j547luNZ8d+PvD+uwxa1fNBIz6fb2Uqfuti7oVM6yxmLKrttLfaiqik/mD4/8AH/iL&#10;4peMtW8WeLNWuNc8Q6rMZ7y+uSN0jYAAAAAVVUBVRQFVVVVAAAH7J/tWeDYf2Wf+CVdx4CttVt9C&#10;1eDTNO0iQ2OoSKL+9nu4pNRSBpCryLMGvXMeB+6Mg2hAVAB+a37APwHm/aC/aj8I6NJbW9zoWkTL&#10;r+tJdwRzwvZW0iMYnidlEizSNFAQN2BMWKsqsK/Un9vb/gozpf7K/leEvB8Gn+JvibN5c09pebns&#10;9KgOGDXIjZWMsi/ciDKQrCRiF2LL+YH7Lf7Ynjj9nPwrrHhL4WeFdPufGfjC9EE2szwz315J+7WK&#10;xhtLVWEYljlkuXBZJPMadFK4QBtb4b/8E7f2jvj9r1xql/4U1DQft17Ob/XvHUz2Tmcr5ryyxyA3&#10;Uu9mA8xYnBdjluHKgHzr4/8AH/iL4peMtW8WeLNWuNc8Q6rMZ7y+uSN0jYAAAAAVVUBVRQFVVVVA&#10;AAH7E/8ABL39hf8A4Ur4VT4l/ELw79k+JOp7v7Mtr1t0uj2DxgDMRUeTcy5k35LMsZVP3bNMh9K/&#10;Y+/4JxeAv2T9V/4SZr+48a+O/Je3TWr+3SGGzVmcMbWAFjEzRsqM7O7EKwUosjofrWgAooooAKKK&#10;KACiiigD8QP+CkX7AuqfALxVqnxI8H2n234ZaxetPPDawLH/AMI/PLJkQMkahVtizbYnAAXKxNht&#10;jS+Afso/tXeL/wBkr4jp4k8Nv9u0q62Q6z4fnkK2+pwAkhScHZKu5jHKAShJ4ZGdH/oz1bSbHXtK&#10;vNM1Oyt9R029he2urO7iWWGeJ1KvG6MCGVlJBUjBBINfnX+1F/wR38PeP9V1LxL8Itat/Bmr3kzX&#10;EnhzUoz/AGQWZowRA8al7VQPOfZtlUsyogiQDAB9P3WpfDz/AIKGfsp63Z6DqvneH/E9k1ozyoft&#10;Gk36bZIxPCkinzYJhFIY9+1wFIZo5Azfit+yr/wk/wAF/wBuL4daVJ/xJvEmm+M7fw9qMP7qfy/M&#10;ufsV5Dn5kOUkmTcpOM7lOQDXV+FvhD+1F+wt8R7XxxYeAfEGlXemWTXt7c2lsdT0uWwyTNFeS2rP&#10;EIiIizKzqybUkBQhHHn/AO0h+0tcfHz4yaf8ULDQv+EE8Xiysf7Qu9J1KZ/P1K2AUXsBOGtvlSFV&#10;jVjs8oHezEsQD7U/a8+JHi//AIJ+/t5XPxE8H2/neEPH1lBqOq6D9kNpp2oOhMVzD5i5VrkMv2nz&#10;wN6NefMrLI4l/Sr4F/HTwh+0Z8ONO8a+CtR+3aVdfu5YZQFuLKcAF7edATslXcMjJBBVlLIysfjX&#10;/gs/8IZvF/wF8NePbOO4muPB2ptFdBZo0hisrzZG8jK3zOwnis0UIeBK5KkfMv5rfsd/tVeIv2UP&#10;i5p/iDT7y4bwxezQweI9IjQSrfWQf5isZdR58as7RPuXDEgnY8isAf0Z0Vz/AIA8f+Hvil4N0nxZ&#10;4T1a31zw9qsIns762J2yLkggggFWVgVZGAZWVlYAggdBQAUUUUAFFFFABRRRQAUUUUAFFFFABX5q&#10;/wDBSL/gpF/wr/8AtT4TfCbVP+Kq+a117xNZyf8AIK7Pa2zj/l56h5B/qeVX97kw9B/wVG/btvvg&#10;npUPww+HOs29v421WFm1rUbSZvteiWrKpjRMDEc8ysxDbt8aKGCgyxSL+Zf7GvwLuP2if2jvBnhD&#10;+zv7R0U3qX2uK5mSJdNhYPcB5Ihuj3qPKVsr+8ljXcpYEAH2V+2Z8HbH4If8EtfgtoFvpdxpWpXX&#10;iDTtV1iK+t1huzqFxpt5LOs4CKd0bN5IDjcqQxoSduaP+CLHwHm1bxl4r+L2oW1u+m6TC2gaUZoI&#10;5W+2yCOSeWNi2+Jo4diZ2/Ot4wDfK6noP+C53/NE/wDuN/8AthXzVa/tZfFP4o/s+6J+zz8GvAOo&#10;ab4f0/Rlj1qLw2l1quqalmRjeSs6rmG2nmnUtEq8bvL8wxuY6APp/wDbt/4KsWI0rWfh58Eb+4bU&#10;mmkstR8b27KIUiCgMNOdWJZmYun2jChQhaLfvSVPzB8AeAPEXxS8ZaT4T8J6Tca54h1WYW9nY2wG&#10;6RsEkkkgKqqCzOxCqqszEAEj6/8AgP8A8EkPjL8Uri2u/GEdv8MPD0sMdwLnVNt1fSLJG7KEs43B&#10;VlYIrpO8LL5nAYqyj9af2fv2S/hd+zLpS2/gXwxb2epND5N1r13+/wBSuwVjD7525VXaFHMUeyIM&#10;CVRc0AZX7Hf7Kvh79lD4R6f4f0+zt28T3sMNx4j1eNzK19ehPmCyFFPkRszrEm1cKSSN7yM3utFF&#10;ABRRRQAUUUUAFFFFABRRRQAV4/4//Y/+CXxPt9Wj8RfC3wvdXGrTG5vdQttOjtL6aUyCRpDdQhJg&#10;zOMswcFssGyGIPsFFAHxr42/4JJ/s5+KtKitNM8P6x4OuEmErX2iazPJNIoVgYyLszptJYNkIGyo&#10;wwGQeK/4cqfBD/oafiB/4MbH/wCQ6+/6KAPiDwT/AMEef2f/AArqst3qaeKPGNu8JiWx1vVhHDGx&#10;ZSJAbSOB9wClcFyuGOVJwR6/4F/YD/Z5+Hf27+yvhP4fu/tmzzP7difV9uzdjy/tjS+X9452bd2F&#10;znaMfQFFABRRRQAUUUUAFFFFABRRRQAUUUUAFFFFABRRRQAUUUUAFFFFABRRRQAUUUUAFFFFABRR&#10;RQAUUUUAFFFFABRRRQAUUUUAFFFFABRRRQBk+KfCeh+ONButE8SaNp/iDRbrb5+napapc2821g67&#10;43BVsMqsMjgqD1FeF+Nv+CeP7Ofj/VYtQ1P4VaPa3EcIt1TRJJ9KhKhmYExWkkSM2WPzlSxAAJwo&#10;A+iqKAPgrVv+CMPwK1LVby7t9b8caXbzzPLHY2mpWrQ2ysxIjQyWzuVUHaC7s2AMsTk1reCf+CPP&#10;7P8A4V1WW71NPFHjG3eExLY63qwjhjYspEgNpHA+4BSuC5XDHKk4I+36KAPFPhn+xZ8DfhD5D+GP&#10;hh4fgu7e9XULe/1C2/tC8t512bXiuLkySx7SisoVgFbLAAkk+10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KfFLwfqnjzwJqei6J4p1DwVrU3lTWOvaYqvLaTxSpLGz&#10;Rv8ALLEWjCyRNgSRs6EgNkfnX8Pf+CtHif4N69qngH9pD4fahb+KdD/0afUPD0US3EsirEF822eR&#10;Yj5g8yXz4ZBGwePy4tp3V+n9eP8A7TH7KvgL9q/wbbeH/G9ncK9lN9osNX010ivrFiV8wRSMjDbI&#10;qhXRlZThTjciMoB4/H/wUU/ZS+Mmg2Hh7xJ4o0+4tNc+zLPoXirQbhreKRmRljuWeFrYeXJtJcuY&#10;1Kbt+Bur6A+Dviz4WaxoMmifCnWfB97ouj436d4OurWS3svNZ3GY7c7Y97CVug3EOeTmvxr/AGjP&#10;+CUfxf8Agv52peFYP+FpeG1x/pGhWzLqMefKX95Y5Zzl5GA8lpcLGzv5Y4r411bSb7QdVvNM1Oyu&#10;NO1Kyme2urO7iaKaCVGKvG6MAVZWBBUjIIINAH6Vf8FOP+Ced94e1XxD8bPhzb3Go6PezS6l4o0U&#10;FpZrGV2LzX0WcloGYs0i9YiSw/dZEPzV/wAE8/2qof2V/j1b6hrt5cQeBNdhOm68kSSTCJfvQXQi&#10;VwGaKTGW2uwiknCKWYCqnwz/AOCjf7Q3wv8AIitPiPqGvWCXq3s1n4mVNT+0Y2BommmDTrEwQArH&#10;ImNzFSrEtR8TPEWoftoef4h8H/ADUIviTHetd+J9c8BJeXenXvnb/LMlgI5Ps8p8vPmCb94wnZlZ&#10;nBQA/oUrzT4vfs1/C749W8kfj3wNo/iK4eGO2GoTQeXfRxJJ5ixx3Ue2aNd5Y7UcA7mByGYHyD/g&#10;nfoPxq+H/wAGz4B+MXhP+w/+Ea8uDQtUfWIb6W9tXMjeS4jlk2fZ8KinKqY2jRVHlEt9VUAfnVff&#10;8EsvF/wZvJda/Zz+OXiDwff/AOizPpGuyn7PfzxTMwa4lt1VGiVHbEUltKCdwJ2yHblXXxY/4KGf&#10;BPQdbOtfD7w/8TbSyvW2azFaQ3VxNGWWJPItbGeGV4ifnG638wB2L7QuF/SqigD81fHX/BXbxx8L&#10;/sP/AAmX7MPiDwl9u3/ZP7d1eey+0bNu/wAvzdPXdt3pnGcblz1FeAf8PWv+Mpv+Fy/8Ku/5kz/h&#10;Ef7F/wCEh/6fvtX2jzvsv/ANmz33dq/amigD81fAv/BXbxx8UPt3/CG/sw+IPFv2HZ9r/sLV5737&#10;Pv3bPM8rT227tj4zjO1sdDVXSfjV/wAFBvj1pVnFoPw70f4X2/8AaaW8+tXelrYTRrtAYvBqMsrt&#10;ABIrl4oGYmMhSSGQ/ppRQB+atj/wSy+Jfxu16LWv2jPjlqHiPyb26mTSNClluEjSZVYtby3CrHa5&#10;lC5ijtimyJQCMjZ9q/BX9ln4Ufs7fan+HvgnT/D93dbxNf5kubxkby90X2iZnlERMUbeWG2bl3bc&#10;kk+q0UAVNW1ax0HSrzU9TvLfTtNsoXubq8u5VihgiRSzyO7EBVVQSWJwACTX8+37fX7V1x+1Z8cL&#10;vUrJ9ngzQfN0zw/DHJMUmgErE3jJIF2Sz/KxARSESJG3GPcf1K/4KO+Ff2jPiZ4NsPA3wY0G3vPD&#10;Gswyr4ivrbVoLW+dQQBaETvGEgdSSxjZ2kwyMI0BE35l/DPx1cfsSabBrPiH9nTUD8Tb7adI8QfE&#10;qKYadbPBcJK0tnYNbRMJVUwgyCdnRgrKyK7RsAfWn/BND/gnT4i8F+Mofip8XfDlvp72cKS+HPD+&#10;pKJLmO4YRyLfSoGxE0a5VIpAZFkLMViaKMt9/wDxv1b4PQ6VpmmfGG88DpptzM1zYWfjiWzEMssa&#10;7WkiS5OGZFmwWUZAkx/Fz+FnxQ/4KEftAfFXVRd3vxJ1jQLeOaaW3sfC8x0qGBZGB8vMBV5VUKqq&#10;ZnkYAH5ssxPz/pOk32varZ6ZpllcajqV7Mlta2dpE0s08rsFSNEUEszMQAoGSSAKAP3ek/4KKfsp&#10;fBvQb/w94b8Uafb2mh/aVg0LwroNwtvLIrOzR2zJCtsfMk3EOHEbF92/B3V4r/w84+If7UHjv/hW&#10;37OHw6+xarf8r4o8Uyh/7PtfK2zXUtvGGjh8qV1Ku0kyttVfKd5VjHyr+zn/AMEo/i/8aPJ1LxVB&#10;/wAKt8Ntn/SNdtmbUZMeav7uxyrjDxqD5zRZWRXTzBxX6/8A7PX7MXw8/Zf8KzaJ4B0X7B9r8p9Q&#10;1G5lM15qEkcYQSTSH/gTBECxq0khRF3HIB2vgDw3feEfBuk6TqmtXHiPV4IQb/WLncrXt0xLzTBC&#10;zCJWkZ2WFTsiUrGgCIoHQUUUAFFFFABRRRQAUUUUAFfP/wC2Lp3xX0nwJb+Pfg3q+oHxf4V3Tv4T&#10;jto7uz8Q2bywNPBLCxDeaqw7keJhLtM0cfzTAj6AooA/OD4O/wDBafwFrWlaXafErwprHhrXZJor&#10;a6vtERLzTVUqge5IZ1mjXeZG8pUmZVUYaRjivapP2tv2PP2j9Vt9P1/xH4H8R3GmQyz2z+ONH+zw&#10;wKzRrIIpdQhRAzER5RW3MEzghCQftg/8E4vAX7WGq/8ACTLf3Hgrx35KW761YW6TQ3iqyBTdQEqZ&#10;WWNWRXV0YBlDF1jRB+S3x4/YB+Nv7Ptxcyaz4RuNf0KCGS5bxD4ZSS/sUijjSSWSQqgeBUDkFp0j&#10;B2OV3KpagD9/tJ0nwrr3gGz0zTLLR9R8E3umJbWtnaRRS6bPp7xBUjRFBjaBoiAFA2lSAOK/CH9t&#10;f9gXxf8Asp+Kr2/0201DxN8Mpv39l4jjgL/Y0MioIL4ou2KUNIihztSXcCmG3xx/NXhbxZrngfXr&#10;XW/Des6h4f1q13eRqOl3UltcQ7lKNskQhlyrMpweQxHQ19P+Cf8AgqJ8ePDOlS6Nr+r6P8R/D0um&#10;HSpNH8Y6TFdQyxFVQtK8flyzsUDKxlkcOJHLBiQQAfSv/BHH9qqGxuL74F+Iry4Z72aTUvCxZJJV&#10;VhG8l3alt5ES7Y/ORQiqWNwWbc6Kf1fr+eu1+CPjj48/EfRPFf7PnwQ8YeBNFuts+mSxanPc2Vvd&#10;WxbdNBqs8cKx4aHgPKWEqsFbJWNf3J/ZvvPiTffBLwtL8XrC3074irDJFq0Ns0JVmSZ0jkPku0e6&#10;SJY5GCHaGdsKg+UAHpdFFFABRRRQAUUUUAFFFFABXFfGj4veHvgL8L/EHj3xVJcR6FosKyzi0hMs&#10;0jM6xxxovALPI6ICxCgsCzKoLDta/KD/AIKqfDf9pT4s/ETyNM8Haxrvwg0ma3j0S28ORi7a4unt&#10;g01zcW0LvMWVzNEsjoqIoAXBlYyAHwBq1549/a2+PV5d29hceI/HfjHU3ljsbRncBmyRGhkdjHBD&#10;Gu0F32xxRDLBUJH7Kf8ABOL9hub9lHwbf+IPFjW9x8RfEkMS3kMSxyLpFupLC0jmAJZmYhpSreWz&#10;RxhQwiEj/nB4O/bA1z9jnwqngnwT8GtP+H3xJjsprfxD4p8YW8l3rssk8cTo0SPHD9miXakiQOss&#10;ZAiZgzb3k8V+KX7VXxf+NH9px+MviL4g1mw1LyvtelfbGg06Ty9mz/Q4tsAwY0bhBlhuPzEmgD96&#10;PjVJ+z4fFVqnxfv/AIfya0LJDZ2Hjq+tH8mAySfvYLe6bbHvYMrSRqDJ5SKzMIkC+K+Ov+CvP7PP&#10;hH7D/ZWpeIPGv2jf5n9haO8X2bbtx5n2w2+d2442bvuNnbxn8TPBPw98VfErVZdM8I+GdY8ValDC&#10;bmSz0SwlvJkiDKpkKRqxChnQbsYywHcV+in7Lv8AwRx8Rapqum+IPjbfW+i6RDMssnhHTZxPd3aq&#10;0gMc9zG2yFSVibMTSMyOw3QuAQAev/B39pz45f8ABRDXpNO8Gad/wpL4T2OIfEXiexn+26pO5Vw9&#10;nZXMkaokrpJG25It8G1ZDJ8yRSforXP+APAHh74W+DdJ8J+E9Jt9D8PaVCLezsbYHbGuSSSSSWZm&#10;JZnYlmZmZiSST0FABRRRQAUUUUAFFFFABXxV/wAFSfjl8T/2efhX4P8AFfw48R/8I75+tNpd+/k2&#10;tx5vmQPJEPJntpM48iT51lj25wUl3hovtWvzq/4Laa19n+AXgXSPM08favEwu/LkvNt43lWs65ig&#10;2HzIh5/zybh5bGEbW83KgGt/wSl/ak+J/wC0p/wtH/hY/ib/AISP+xf7L+wf6Ba2vk+d9s83/URJ&#10;uz5Uf3s428Yyc/f9flX/AMEMf+a2f9wT/wBv6/VSgD8i/wDgoF+3F8fPgP8AtUeK/CfhHx5b6T4Y&#10;hhsp7CxhsdMvGhV7SIyCQtE8iMZfNbZKQ21lYDYyE/en7BXxS8T/ABo/ZP8AA3jLxlqf9s+JNS+3&#10;fa737PFB5nl39xEnyRKqDCRoOFGcZPJJr8gf+Co//J9nxN/7hn/prtK/VT/glx/yYn8Mv+4n/wCn&#10;S7oA+qqK/Iv4N/8ABZ7xlffETT4vidonhfTvBKw3Ut9N4f027N8zJbSvBHDvuWTdJMsUeXG0b/mZ&#10;Blhz/in/AILafFO8166l8N+BfB+laK23yLPVFur64j+UBt8yTQq+W3EYjXAIHJG4gH7KV8Ff8FVv&#10;2jvi5+zjpXw21P4aa1caBpuozahbateLpdvdwmULbtbRs80ThGK/aSqggsEc87OOf/YZ/wCCpOuf&#10;tE/FjTfht458H6fZa1rH2qTT9Y8PPJHbr5UBm8qWCV3YZWKc+ash5Ma+WBucel/8FHP22vFX7Hul&#10;eBI/COhaPqupeJJrxpLjWxLJDDFbrDlBHG8ZLO1wh3b8KIyNrbgVALX/AAS/+PXjv9oj4Ba/4k+I&#10;Wu/8JBrVr4muNPhufscFttgW1tJFTbDGinDSyHJGfm64AxwH7Un/AAVa/wCGa/jt4m+HH/Crv+Ej&#10;/sX7L/xM/wDhIfsvnedaxT/6r7K+3Hm7fvHO3PGcCp4B/wCChfxF8VfsB/Er44Xei+F4/FnhrxBD&#10;pVnZw2tyLGSJpNPUtIhuC5bF3JyJAPlXjg5/KD49fGvXP2ifixrvxC8SWun2Wtax5HnwaXHJHbr5&#10;UEcC7Fd3YZWJScseSeg4AB/R98J/HX/C0PhX4N8ZfYf7M/4SLRrPV/sXm+b9n+0QJL5e/au7bvxu&#10;2jOM4HSurr8oP+CeP/BQv4i+Pvir8KvgfqGi+F4fCcGmPpS3lta3K3xis9OlaJi7XBTcTbpuPl4O&#10;WwBxj6//AGyf2+vBX7INvDpl3ZXHifx3dww3dn4bhL2ytavJIhnkujGyIoMMg2gM5baNoUl1APqC&#10;ivxW/wCH1fxv/wChW+H/AP4Lr7/5Mr6q/Yo/4KpaX8fvFVl4E+I+laf4P8X337vTdSspmGnanOZG&#10;224SQloJSpjCBpHErBgCjGONgD7/AKK5/wAf+P8Aw98LfBureLPFmrW+h+HtKhM95fXJO2NcgAAA&#10;EszMQqooLMzKqgkgH8lvH/8AwWw+IsvjLVm8EeDfC9r4T84rp0fiC2uZr4xAAB5miuUQMxBbaoIX&#10;dt3Pt3sAfop+3F8TtZ+Df7K/jzxj4d1u48O67pkNs1lqNtYQXrJK93DGqGKYhCrl9jMclFdnVXZQ&#10;p+Ff+Ccv7a/xw/aA/aXsvDHjfxnca74eXTLu8mtIdJtIF3IoCNI8FkxChnH3pIFLFf3jHbDN5V8T&#10;/wDgqtq3x6/Z18e/Dr4geAdHk1fWoYxp2paPJcRWkbLcW7qJYGlLhkCTSrIJSpdYUaFkLk5X/BHm&#10;4hh/bARJZ7eF5fD98kSTarJZtK2Ym2xxIMXbbVZvIfChVab70CggH7k0UUUAfgD/AMPRv2nf+imf&#10;+UDS/wD5Gr9fv2KP2rtL/a0+Ddl4h36fZ+L7H/RvEOiWUjH7FPlgjhXG4RTKvmJywGWTe7Rua/nX&#10;r6f/AGG/2mNW/Y0/aGYeILa4sfD2ozLofirTb8XELWSrMA1y0Kgnz7Zg/wArRs21powFMm4AH7E/&#10;t6/FLxP8F/2T/HPjLwbqf9jeJNN+w/ZL37PFP5fmX9vE/wAkqshykjjlTjORyAa+C/8Agn7/AMFA&#10;vjh8X/2qPCngjxv4rt/Enh7W4b2KaCbSrS3aForSW4SSN4I4zu3QhcMWXa7fLnay/X//AAUw1ax1&#10;7/gn/wDEDU9MvLfUdNvYdJubW8tJVlhnifUrNkkR1JDKykEMDgggivy2/wCCXH/J9nwy/wC4n/6a&#10;7ugD9/qK+f8A9r/9s7wh+x34V0u/8Q2Ooa1rWtfaU0jSdPQL57wxhmaWVvliiDSQqzDc/wC9BWNw&#10;rY+APD//AAVt/aL+KHirUrD4e/Cjw/r2zzLuHS9P0fUdTvLe1EgVTKYZ13bd8atII0Usw+VcgUAf&#10;r/RX5AfDP/gtp44t/FUH/CwvAvh/UPDcm2Ob/hGVntLyDMibpV86aVJdqeZiI+XuYr+8UA5+oP28&#10;P+CgWrfs6+AfhX4g+Gul6P4it/HkM2pWupa3FceSLJIoHTECtE+6QXUbZZhtCEFCWygB5p8WP+Cy&#10;n/Cr/ip4y8G/8Kg/tP8A4R3WrzSPtv8Awk3lfaPs87xeZs+xtt3bM7dxxnGT1r9Kq/l3+IXja++J&#10;Xj7xL4u1OK3g1LX9TudVuorRWWFJZ5WldUDMxChnOASTjGSetfsT/wAE8P8Agoh44/ay+KniLwb4&#10;y8O+H7D7JozavaXuhJPDt8ueKJ45Elkl37vtCEMGXb5bAhtwKgHyV+zP/wAFCP2l/il+0N8N/Cd3&#10;42uNc03VfEFlBqFjbeH7DdJZecpuSTHbB1VYRIzOCNqqzZGMj9tK/Iv4I/8ABXb4w/Er40eAfCOp&#10;+G/A8Gm6/wCINP0q6ltLC8WZIp7mOJ2QtdsAwVzgkEZxkHpX6f8Axo+L3h74C/C/xB498VSXEeha&#10;LCss4tITLNIzOsccaLwCzyOiAsQoLAsyqCwAO1or8gPiZ/wW08cXHiqf/hXvgXw/p/huPdHD/wAJ&#10;Ms93eT4kfbK3kzRJFuTy8xDzNrBv3jAjGV4W/wCC2nxTs9etZfEngXwfquiru8+z0tbqxuJPlIXZ&#10;M80yphtpOY2yARwTuAB+ylFef/Av46eEP2jPhxp3jXwVqP27Srr93LDKAtxZTgAvbzoCdkq7hkZI&#10;IKspZGVj+Zfxu/4K7fGH4a/Gjx94R0zw34Hn03QPEGoaVay3dheNM8UFzJEjOVu1BYqgyQAM5wB0&#10;oA/XSivyg+PH/BafVrPxlc6f8IfCmj3nh6zmkiGteJkuJG1JQECyRwRvEYF3CTAdnZlKErEQyUfA&#10;f/gtPq154yttP+L3hTR7Pw9eTRxHWvDKXEbaapDhpJIJHlM67jHkIyMqhyFlJVKAP1forivjR8Xv&#10;D3wF+F/iDx74qkuI9C0WFZZxaQmWaRmdY440XgFnkdEBYhQWBZlUFh+Vepf8FnvjD4q8ZJY+CPhx&#10;4Xjt7+aG207R7mC81O+klYKgjDxSwiVnkJ2qsQPzKvzEZIB+xNFfjtpv/BZ74w+FfGT2Pjf4ceF5&#10;LewmmttR0e2gvNMvo5VDIYy8sswiZJANytET8rL8pOR+qnwX+L3h749fC/w/498KyXEmha1C0sAu&#10;4TFNGyu0ckbryAySI6EqSpKkqzKQxAO1r51/4KBfGjWfgL+yv4r8VeGPEFv4d8WJNZW2k3EyQSNJ&#10;K93F5kcccyssjeQJ227SQqs3G3I+iq+Nf+CtlxDD+xb4gSWe3heXU9PSJJtVks2lbz1bbHEgxdtt&#10;Vm8h8KFVpvvQKCAeFf8ABL/9sz4xftEfH3X/AA38QvGH/CQaLa+GbjUIbb+zLO22zrdWkavuhhRj&#10;hZZBgnHzdMgY/T+vw2/4JE/ELwr8Nf2kvEmp+LvEuj+FdNm8JXNtHea3fxWcLym8s2EYeRlBYqjn&#10;bnOFJ7Gv10/4ax+CH/RZPh//AOFRY/8Ax2gD4V/4KgftmfGL9nf4+6B4b+HvjD/hH9FuvDNvqE1t&#10;/Zlnc7p2uruNn3TQuwysUYwDj5emSc+//wDBL/49eO/2iPgFr/iT4ha7/wAJBrVr4muNPhufscFt&#10;tgW1tJFTbDGinDSyHJGfm64Ax+e3/BXb4heFfiV+0l4b1Pwj4l0fxVpsPhK2tpLzRL+K8hSUXl4x&#10;jLxswDBXQ7c5wwPcV9lf8EVP+TWfFP8A2Od1/wCkNjQB8lfG7/goR+0vov7SXj7wR4R8bXElvaeL&#10;dQ0bR9JtPD9hczMq3kkMECA2zPI2Aijksxx1Jr9tK/JX4sf8Fevin8L/AI++MvCn/CJeD9T8N+Hf&#10;E15pezyLqK8uLW3unjx53nsiysiff8sqGOdhHy1+n/xV+Jmh/Bv4ceI/G3iSf7Pouh2Ul7PtdFeX&#10;aPlij3sqmWRtsaKWG53Vc5NAHV0V+O3j/wD4LYfEWXxlqzeCPBvhe18J+cV06PxBbXM18YgAA8zR&#10;XKIGYgttUELu27n2721fDP8AwWn8ZXXw78WJrXhTwvZ+NraFLnQ7qFLs2N0xubaN7aS33s4YQvdy&#10;+aZ0X92q7cn5gD9dK/ID9vX9vX47fBf9rDxz4N8G+Of7G8N6b9h+yWX9kWE/l+ZYW8r/ADywM5y8&#10;jnljjOBwAK91/wCCen/BQv4i/tZfGjWvCPi7RfC+nabZeH5tVjl0S1uYpjKlzbRBSZLiQbdsz8Yz&#10;kDnqD8F/8FR/+T7Pib/3DP8A012lAH7ffs9+KdU8cfAL4aeJNbuvtutax4Z0zUL658tY/OnltY5J&#10;H2oAq5ZicKABngAV6BX5AX//AAVyuPhP8H/hn4E+F/hnT9Yv9B8M6PZanrniETG3M8dkqXFvFbo0&#10;bnY4Qec0gBKSAIylJCfDP/gtp44t/FUH/CwvAvh/UPDcm2Ob/hGVntLyDMibpV86aVJdqeZiI+Xu&#10;Yr+8UA5AP1/orJ8J+KdL8ceFdG8SaJdfbdF1iyh1CxufLePzoJY1kjfa4DLlWBwwBGeQDWtQBk+L&#10;PFOl+B/Cus+JNbuvsWi6PZTahfXPlvJ5MEUbSSPtQFmwqk4UEnHAJr8gf2lP+CxXjvxdrws/g1D/&#10;AMIP4bh8p11LVLGC41S5cK3mK6OZYI4ssoCqGf8AdBvMAcxj2r/gtZ8Zv7E+HHgv4Y2F3su9dvX1&#10;fUo7e/2OLW3G2KOaAcvFLNIXVmIXfZcBiMp4V/wSZ/Y70n40eJtX+J3jTT7fVvCfh2ZtNstIvrW3&#10;urTUr2SA+b58cm47YY5YnAKDc8sbB/3TKQD5L/4ax+N//RZPiB/4VF9/8dr6q/Zo/wCCvnxD+Gf2&#10;DRPibaf8LG8Nx+XD/aO4Q6xbRjyk3eZ9y52okjYlAkkeTLTgV+1NfkX+3J/wSy8W3vxcXxB8BvBt&#10;veeGNYha4vdIg1K2tV029DneIo5mjCQOpRlRGfawlGI0Ea0Afq94T8U6X448K6N4k0S6+26LrFlD&#10;qFjc+W8fnQSxrJG+1wGXKsDhgCM8gGtavlX/AIJsfC34n/Bb9nFvBvxR0z+x7/Tdauv7JsvtFrP5&#10;dhIscv37dmBzcSXR+diwzj7oUV5V+2v/AMFUtL+APiq98CfDjStP8YeL7H93qWpXszHTtMnEi7rc&#10;pGQ08oUSBwsiCJioJdhJGoB9/wBFfit/w+r+N/8A0K3w/wD/AAXX3/yZX2/+w3/wUe8PftXXDeE/&#10;EFhb+D/iLDCskditwXttXVYwZpLUsAVZWDsYGLMseGDyBZCgB9lUV8v/APBQv9qDxV+yb8F9F8Xe&#10;EdP0fUdSvfEEOlSRa3DLLCIntrmUsBHLGd26FOc4wTx0I+QPhh/wWn1a38G+LdQ+IfhTR9R8QwTW&#10;MWgaL4cS4sluVczG7kuJ5XnCLGqQ7Qq7maQDaRueMA/V+ivxW/4fV/G//oVvh/8A+C6+/wDkyvf/&#10;AIs/8FmvDFr8G9A1L4daF9r+JOp4+3aNrkUrWeibCPM8yRPL+07+RF5TL8p3yeWy+UwB+lVFfjBp&#10;P/BbD4ww6rZyan4N8D3mmrMjXVvaW15BNLEGG9Eka5cIxXIDFHAJBKtjB/Ur9mL9obQ/2oPg3ovj&#10;7RIfsH2vfBfaW9wk0un3UZ2yQuUP0dSwVmjkjcqu7AAPVaK/KvxZ/wAFafiB4H/am1nwNreleD7L&#10;wDo/jObRb7VP7PvZLyHTYr5oZJvkuCGlEKlvljOWHCH7tcp8TP8Agtp44uPFU/8Awr3wL4f0/wAN&#10;x7o4f+EmWe7vJ8SPtlbyZoki3J5eYh5m1g37xgRgA/X+ivy1+AP/AAWnhvri9s/jJ4Ut9ORYbi5t&#10;tW8JpIVZkjDRWzW0rsd0jLIol83aGeIMqLvlHmvin/gtp8U7zXrqXw34F8H6VorbfIs9UW6vriP5&#10;QG3zJNCr5bcRiNcAgckbiAfspXwV/wAFVv2jvi5+zjpXw21P4aa1caBpuozahbateLpdvdwmULbt&#10;bRs80ThGK/aSqggsEc87OKv7FH/BVLS/j94qsvAnxH0rT/B/i++/d6bqVlMw07U5zI223CSEtBKV&#10;MYQNI4lYMAUYxxt2v/BRz9trxV+x7pXgSPwjoWj6rqXiSa8aS41sSyQwxW6w5QRxvGSztcId2/Ci&#10;Mja24FQDn/8Aglb+018V/wBpLwr8QLj4k3f9t2mk3tpHpmt/2ZHaea8kchnt90KJE/lhIHwF3r9o&#10;+YkMgH3VXxr/AME4/wBtrxV+2FpXjuPxdoWj6VqXhuazaO40QSxwzRXCzYQxyPIQyNbud2/DCQDa&#10;u0lvH/2wP+CuVx8J/iPrHgT4X+GdP1i/0G9NlqeueIRMbczxmRLi3it0aNzscIPOaQAlJAEZSkhA&#10;P0qor8dvEn/BWj9pnwbpWi6nr/ww8L6Hputw/adLvNS8P6nbw38W1G8yB3ugJV2yRncpIw6nuK+y&#10;f2D/APgoPpf7X/8AaPhvVdD/AOEZ8faTZJez21s7TWd9APLjluIWIzFiaQAwuWIV48PJ8+wA+wKK&#10;+Nf25P8Ago94e/ZRuF8J+H7C38YfEWaFpJLFrgpbaQrRkwyXRUEszMUYQKVZo8sXjDRl/kCz/wCC&#10;tH7TOpeDb/xdafDDwvdeE7CYW15r0Ph/U3sbaUlAI5JxdbEYmWP5SQf3i/3hQB+xNfBX/BVb9o74&#10;ufs46V8NtT+GmtXGgabqM2oW2rXi6Xb3cJlC27W0bPNE4Riv2kqoILBHPOzjK/Y1/wCCr9j8dPGW&#10;h+APiH4ct/DXizVpjbWWsaXcKumXEpErrG6TPvhYhYYkVWmMskmPkyBXoH/BRz9trxV+x7pXgSPw&#10;joWj6rqXiSa8aS41sSyQwxW6w5QRxvGSztcId2/CiMja24FQC1/wS/8Aj147/aI+AWv+JPiFrv8A&#10;wkGtWvia40+G5+xwW22BbW0kVNsMaKcNLIckZ+brgDH2BXy//wAE9P2oPFX7WXwX1rxd4u0/R9O1&#10;Ky8QTaVHFokMsUJiS2tpQxEksh3bpn5zjAHHUnlf25P+Cj3h79lG4Xwn4fsLfxh8RZoWkksWuClt&#10;pCtGTDJdFQSzMxRhApVmjyxeMNGXAPsqivxW/wCH1fxv/wChW+H/AP4Lr7/5Mr6q/Yo/4KpaX8fv&#10;FVl4E+I+laf4P8X337vTdSspmGnanOZG224SQloJSpjCBpHErBgCjGONgD7/AKK8U/bM+Neufs7f&#10;s2eMPiF4btdPvda0f7H5EGqRySW7ebeQQNvVHRjhZWIww5A6jg/C3wd/4LR3C+FfGF/8U/Dmn3Gt&#10;W/2dPDuk+E7SaD7W7R3DStcyzzSLHErJbLuXLjziRHIAdoB+qlFfit/w+r+N/wD0K3w//wDBdff/&#10;ACZX3p+wX+3pY/tiaVrOmano1v4Y8baFDBLdWcF4skN/Ey7XubdGxIqrKCGQhxGJIQZHL8AH1rRX&#10;hX7WX7YPgr9kXwbFqfiX7Rf67qUNw2h6HbRuG1KWIxh0M20pCqmaMsznO3cVWRhsP5q6t/wWw+MM&#10;2q3kmmeDfA9nprTO1rb3dteTzRRFjsR5FuUDsFwCwRASCQq5wAD9n6K/OD9l3/gsR4e8farpvhr4&#10;u6Lb+DNXvJlgj8R6bIf7ILM0hBnSRi9qoHkpv3SqWZncxIDj60/bM+Neufs7fs2eMPiF4btdPvda&#10;0f7H5EGqRySW7ebeQQNvVHRjhZWIww5A6jggHtdFflB8Gf8AgtPqzW/i6X4peFNHZ7XTPtOhQ+GU&#10;uLdry9EioLaTzXmCqyyGQy5XYsD4WVnRa6v9kn/gqJ8Rf2j/ANqjw54B1Dwx4X0bwnrU1+yi2iuZ&#10;L6CKK0uJ4kMzTbHYGJFZvKUN8xCrkYAP00oor84P+CqX7bXir4L6q/we0DQtHuNN8V+ErhtU1LUh&#10;LJMIrtp7XZAqOgjZFikbc28MXX5RsO8A+dfjF/wVn+NXxR+I8em/CBP+ER0WS9NppGn2+lQ6hqmp&#10;eYUSITCVZVMrMCVjhUY83YWlKq9fen/BOvxh8ePHngHxXq/x2XWLfUhqaWmmW2t6VFpcyxJErO4t&#10;ltITtLSAeaZJAxQqEj8smX8Qfgv8VL74IfFDw/460zSNH1zUtEma5tbPXrZri0MuxlSRkVlO6NmE&#10;iMGBV0Rh0r9yf2C/2ttc/aU+AXib4hfEJPD/AIc/sXWrqymn08SWtnDaw2tvO0srTSvtx5shZiwU&#10;Ko4GCSAfVVFflr+0D/wWnh03VW0z4NeFLfVLeCbEmv8AipJFhuVVpFIhtY3RwrAROskkitgsrQg4&#10;NeVaT/wWw+MMOq2cmp+DfA95pqzI11b2lteQTSxBhvRJGuXCMVyAxRwCQSrYwQD9n6K+f/2QP2zv&#10;CH7YnhXVL/w9Y6houtaL9mTV9J1BA3kPNGWVopV+WWItHMqsdr/uiWjQMufnX/goX/wUL+Iv7Jvx&#10;o0Xwj4R0XwvqOm3vh+HVZJdbtbmWYSvc3MRUGO4jG3bCnGM5J56AAH6FUV+Wvjz/AILM32j/AAe8&#10;ET6B4O0e9+IutaY13qhlvWl03S5Y7ySDYYUYSs0qQSSiJnQxLNAd8wJz9Vf8E9P2oPFX7WXwX1rx&#10;d4u0/R9O1Ky8QTaVHFokMsUJiS2tpQxEksh3bpn5zjAHHUkA+oK+AP8Agq1+1J8T/wBmv/hV3/Cu&#10;PE3/AAjn9tf2p9v/ANAtbrzvJ+x+V/r4n2482T7uM7uc4GPv+vyr/wCC53/NE/8AuN/+2FAHyr/w&#10;9G/ad/6KZ/5QNL/+RqP+Ho37Tv8A0Uz/AMoGl/8AyNX3/wD8EVP+TWfFP/Y53X/pDY196atpNjr2&#10;lXmmanZW+o6bewvbXVndxLLDPE6lXjdGBDKykgqRggkGgD8lv2O/+Ct/i2Pxlp/hP40yW/iLTda1&#10;OGCLxX/o2nNpCyDZmZERIngD+WxclGjUysTJ8qL+ulfzGfG7TfD2i/Gjx9p/hF7eTwnaeINQt9He&#10;0uTcwtZLcyLAUlLMZF8sJh9x3DByc5r+lPSdWvtB8A2ep+OrzR9O1Ky0xLnXby0laLTYJUiDXMiP&#10;MQVgVg5DSHIUAt3oA6Civyg+PH/BafVrPxlc6f8ACHwpo954es5pIhrXiZLiRtSUBAskcEbxGBdw&#10;kwHZ2ZShKxEMlcV4W/4LafFOz161l8SeBfB+q6Ku7z7PS1urG4k+UhdkzzTKmG2k5jbIBHBO4AH7&#10;KV8K/wDBSr9vbXP2Wf7B8G+A4tPfxnrdlNe3N7qEMkv9mWp3RQyxIQI3laVZCpZmVfs5DxsJFI91&#10;h/aq8PfEL9lDxd8ZPhteW+qppXh/UNSitNQQ7rW9t7V5vst3EjgqysF3KG+ZWDIxVlc/hX+1B+1B&#10;4q/ay8faf4u8Xafo+nalZaZHpUcWiQyxQmJJZZQxEksh3bpn5zjAHHUkA+tf2W/2xv2wfjJ8VPAz&#10;/wBo+IPE3gGbxNY6frl/p/hC1ezigM8X2hJbiK0xFiGTcx3KVVg2Rwa/ZSvxW/YD/wCCiHjj4d6x&#10;8J/gh/wjvh/UPBlxrSaR9p2Txaiv228c+Z5vmGM7Jbjdt8r5lTblSd47/wDaC/4K9fFP4dfHDx54&#10;S8N+EvB6aL4f1q60iBtUguri4k+zytC0juk8a/OyM4UINoYLliNxAP1qoor8wP2zP+CoHxT/AGdv&#10;2k/GHw98N6B4PvdF0f7H5E+qWd1JcN5tnBO29kuUU4aVgMKOAOp5IB+n9Fef/Cf4mf8ACWfALwb8&#10;QvE8+n6P/aXhmz17VJ9/kWdr5lqk8zbpGOyJdzHLMcKOTxmvzL+L3/BbDxVJ4ykX4W+DdHg8JpDG&#10;qSeL7aWS+mlxmRytvcqka5IULlz8u4sN2xAD9dKK/JX4Qf8ABazxJJqWpw/EnwX4fe0+xXE9jc6F&#10;Jc2e2eK3mkjgkV/tBfz5lghDjYIt7O24dOr/AGM/+CoHxT/aJ/aT8H/D3xJoHg+y0XWPtnnz6XZ3&#10;UdwvlWc867Ge5dRlolByp4J6HkAH6f0V4/8AtMftVeAv2UPBtt4g8b3lwz3s3kWGkaaiS318wK+Y&#10;Yo2dRtjVgzuzKoyozudFb8y/FP8AwW0+Kd5r11L4b8C+D9K0VtvkWeqLdX1xH8oDb5kmhV8tuIxG&#10;uAQOSNxAP2Uor8tf2fv+C08OpaqumfGXwpb6XbzzYj1/wqkjQ2ys0agTWsju5VQZXaSORmwFVYSc&#10;mv1KoAKK/Mv9qr/gsRD4F8ZXnhj4N6Lo/ipNOmWO58UatJJNY3DAOJY7aKJkLqG8vE/mbW2vtRlK&#10;SHxTSf8Agth8YYdVs5NT8G+B7zTVmRrq3tLa8gmliDDeiSNcuEYrkBijgEglWxggH7P0V4p+yj+1&#10;d4Q/a1+HCeJPDb/YdVtdkOs+H55A1xpk5BIUnA3xNtYxygAOAeFdXRPC/wBvL/gpNY/starJ4H8I&#10;6Tb+IviKYba7kkvmWTTdPikZyUnWOVZTOURGEXyDbPHJvIwjAH2/RX47Wf8AwVo/aZ1Lwbf+LrT4&#10;YeF7rwnYTC2vNeh8P6m9jbSkoBHJOLrYjEyx/KSD+8X+8K+iv2KP+CqWl/H7xVZeBPiPpWn+D/F9&#10;9+703UrKZhp2pzmRttuEkJaCUqYwgaRxKwYAoxjjYA+/6KKKACiiigAooooAKKKKACiiigAooooA&#10;KKKKACiiigAooooAKKKKACiiigAooooAKKKKACiiigAooooAKKKKACiiigAooooAKKKKACiiigAo&#10;oooAKKKKACiiigAooooAKKKKACuf8bfD3wr8StKi0zxd4Z0fxVpsMwuY7PW7CK8hSUKyiQJIrAMF&#10;dxuxnDEdzXQV8VftO/8ABK34aftCeKta8YaVquoeAvF+qbJJ5dPhin06afzMy3EtqQrGWRchikqA&#10;tiQhmL7wD1XxFH+zD+zHry6xqdh8L/hz4k0+yk1CBorGws9UEBWRGeCNFE77gsqARgl/mUAnivnX&#10;4vf8Fn/hd4QuJLPwF4a1j4hXEc0am8mb+yrGWJo9zPG8iPMWVyqbXgQHDENgLu8K8df8EQ/HGn/Y&#10;f+EN+Jfh/Xt+/wC1/wBu2U+meVjbs8vyjc+ZnL5zs27VxuydvK/8OVPjf/0NPw//APBjff8AyHQB&#10;ynjr/grz+0N4u+w/2VqXh/wV9n3+Z/YWjpL9p3bceZ9sNxjbtONm377Z3cY8V8U/trfHvxhr11q9&#10;/wDF7xhb3dxt3x6Xq02n242qFGyC3McScKM7VGTknJJJ+v8AwL/wRD8cah9u/wCEy+Jfh/Qdmz7J&#10;/YVlPqfm53b/ADPNNt5eMJjG/dubO3A3fSvwz/4I6/A3wf5E/iebxB49u/sSwXEOoX32OzM/yFp4&#10;kthHKnKsFRpnAVyDuIDAA/Ha81b4i/tBeMrC3u7zxR8SvFkkJtrOKaW51W+aJA8pjjBLuVUGR9o4&#10;GWPqa91+Fv8AwTF/aG+KH9mXH/CFf8IlpV95v/Ew8U3KWX2fZvH722+a6XcybV/cnO5W+4d1ft9d&#10;R/DT9mP4ca3rCWHh/wCHPgzT92oag2nWMVnbhyFTeY4lG+VtsaKAC7nYqgnaK+QNF+NXxf8A+ChP&#10;iqPSvh1a+IPg18A0+z3V945kja013VPLkcSW1jMjtGu6VChMRfYIS0jnzPszgHyV4k8I/tM/sm+J&#10;tF8OaH+0Jb+J/G1hD9m0v4ceF9W1PX7sRLAn7v8As57R4I1S3kEqrMEGyMtHkoMfSsfib/go7J8L&#10;7jS28J+F49dimiiTWml03+15lZ5JGkVRcGyCoEWFg0QbbKhVWYPIn2p8B/2dfAX7Nvg228O+BtCt&#10;9ORYY4rzUmjQ32pMhciS6mCgytukkIB+VN5VFRcKPS6APw28Ia7+0z8fvihqOha/+0XcfC74iyTR&#10;Qnwl4q1nU/DU0pZIFh8m3gt1tw0nmx7YlxK53PsIO88p4/8A+CWX7RngW41YweDbfxVpunQm4Ope&#10;H9SgmW4URh2EMEjJcOw5XYItzMuFDZUn9v8A4vfBfwV8evBsnhXx74ft/EWhPNHci3md42jlQ/LJ&#10;HJGyvG2Cy7kYEqzKcqzA/FUfjb4uf8E2dVuLLxlFrHxX/Zis4YrTR9ctVt5NX8Phmk8iCYFkLqG2&#10;wlnIi2m38toj/oxAPyL/AOK4+Bvjv/mYPh/4z0v/AK76bqNp5kX/AAGRN8UntlX7g16B4W/bW+Pf&#10;g/XrXV7D4veMLi7t92yPVNWm1C3O5Sp3wXBkifhjjcpwcEYIBH7/AFrH8NP2nPhxomsPYeH/AIje&#10;DNQ26hp7ajYxXluXAZN4jlU7JV3SIwIDod6sAdwr5V+Jn/BHX4G+MPPn8MTeIPAV39iaC3h0+++2&#10;WYn+crPKlyJJX5ZQyLMgKoANpJYgHwr4F/4K8/tDeEft39q6l4f8a/aNnl/27o6RfZtu7Pl/Yzb5&#10;3bhnfu+4uNvOfsr4Q/8ABZ/4XeL7iOz8e+GtY+HtxJNIovIW/tWxiiWPcryPGiTBmcMm1IHAypLY&#10;LbfCvHX/AARD8caf9h/4Q34l+H9e37/tf9u2U+meVjbs8vyjc+ZnL5zs27VxuydvK/8ADlT43/8A&#10;Q0/D/wD8GN9/8h0AfpT4dj/Zh/ac15tY0yw+F/xG8SahZR6hO0tjYXmqGALGivPG6mdNoaJCJACn&#10;yqQDxXsHgn4e+FfhrpUumeEfDOj+FdNmmNzJZ6JYRWcLylVUyFI1UFiqIN2M4UDsK/JbwT/wRH+I&#10;t9qssfi74heF9D00Qlo7jRIbnUpml3LhDHIluAu0ud28kEAbTkkfWn7MX/BK34afs9+KtF8Yarqu&#10;oePfF+l75IJdQhig06GfzMxXEVqAzCWNcBS8rgNmQBWCbAD7VooooAKKKKACiiigAooooAKKKKAC&#10;iiigAooqpq2k2OvaVeaZqdlb6jpt7C9tdWd3EssM8TqVeN0YEMrKSCpGCCQaAOV8bfBH4dfErVYt&#10;T8XeAPC/irUoYRbR3mt6NbXkyRBmYRh5EYhQzuducZYnua8q8SfGT9mP9je41K0l1DwP8O9SuZoI&#10;NQ0vw5p0Qvmby2lhNxbWcbShQjsyu6bR5g5+cZ+dPiZ/wRT+GniDz5/BPjTxB4Pu5r1p/J1COLVL&#10;OCA7z5ESfupRtJQK7zOdqkNuJ3DwDxT/AMES/inZ69dReG/HXg/VdFXb5F5qjXVjcSfKC2+FIZlT&#10;DbgMSNkAHgnaAD1X4mf8FvNDt/Pt/h78NNQ1DzLJvJ1DxNepaeRdHeF3W0Il82Jf3bHE0bNll+XA&#10;Y/MHjb/grZ+0Z4q1WK70zxBo/g63SERNY6Jo0EkMjBmJkJuxO+4hguA4XCjCg5J7X/hyp8b/APoa&#10;fh//AODG+/8AkOvSvAH/AAQ+vpbfSbnxv8U7e1uPODajpfh/SmmUxCQ5SG7lkQhmjA+ZoCFZvuuF&#10;+YA+C/8AhrH43/8ARZPiB/4VF9/8drn/AA38PfiL8b9V1rU9A8M+KPH+pCb7Tql5pthc6lMJZmdv&#10;MndFY7pGWQ7mOWIY84Nft98If+CXH7P/AMJbiO8l8M3HjnUoZpJYrrxfcC8VVePy/LNuipbuo+Zg&#10;XiZgzZ3fKu31X43/ALQ/wu/ZA8A6ZceKr638P6asLWmi6Dpdrma4EEWRBbQIAFVVCIGbZEheMMyb&#10;loA/Jb4X/wDBJz9pS+1U6m0Wj/DjUtKmhubG81LXR5zShiyyQPZCco0bIp3MUILKVzg4teHfE37W&#10;Xg34jtpHwr+NuofHDWj5dhqEnhe9vPEul6b55jaFp5763+xx78NiZWOzypg7IAwP2B4W+Dvxn/b6&#10;vLXxN8dJNQ+FXwntr1ktvhXYLcWtxrUCTGQNqLM6uMPHbqGZAWETvFHb71lf7f8AAHgDw98LfBuk&#10;+E/Cek2+h+HtKhFvZ2NsDtjXJJJJJLMzEszsSzMzMxJJJAPzg+LPj7/goxoPgTQNRTw5p9j9gsh/&#10;aEnhOxsdS1G5kMohH2m3LT7pfkE3+hxiMLcEtjaVi+dfBP7L/wAcf2xtKl0C4/aC0fxJqWlTGbUP&#10;BPjHxLrH9paVdRKqS+bZXFsSrRNP5LSoGQMzoHPNfuTXhX7TH7H3gr9pa3ttTvvtHhz4g6TDt0Dx&#10;rpMjxX2lyrIssT/IyiVVkXIVjld8hjaNnL0Afit42/4J4/tGeANKi1DU/hVrF1byTC3VNEkg1WYM&#10;VZgTFaSSuq4U/OVCgkAnLAHyrwT8bviL8NdKl0zwj4+8UeFdNmmNzJZ6JrNzZwvKVVTIUjdQWKog&#10;3YzhQOwr9ifAv7YvxD/Zq+I+g/Cj9qm309ZNY8yTSvippbiPS7zcUKxToIY1j8tnaN5cJszCXjCM&#10;bhvp/wCL37Nfwu+PVvJH498DaP4iuHhjthqE0Hl30cSSeYscd1HtmjXeWO1HAO5gchmBAPwh8C/t&#10;+ftDfDv7d/ZXxY8QXf2zZ5n9uypq+3Zux5f2xZfL+8c7Nu7C5ztGPoD4W/8ABZr4v+E/7MtfGWhe&#10;H/Hdhb+b9rufKbTtRut28p+9izAm0sg4t+VTB+Yl6+lPiZ/wRT+GniDz5/BPjTxB4Pu5r1p/J1CO&#10;LVLOCA7z5ESfupRtJQK7zOdqkNuJ3D511b/gif8AGGHVbyPTPGXge801ZnW1uLu5vIJpYgx2O8a2&#10;zhGK4JUO4BJAZsZIB9lfBn/grV8Dfid9ks/EF5qHw61qb7LCYtdg32bzy8Osd1FuURRtgGWcQjay&#10;tgDdt9g8E/BH9mb4laVLqfhHwB8J/FWmwzG2kvNE0bTLyFJQqsYy8aMAwV0O3OcMD3FfmX/w5U+N&#10;/wD0NPw//wDBjff/ACHXa+Cf+CH3iq+0qWTxd8U9H0PUhMVjt9E0qXUoWi2rhzJJJbkNuLjbsIAA&#10;O45IAB+tOk6TY6DpVnpmmWVvp2m2UKW1rZ2kSxQwRIoVI0RQAqqoACgYAAAq3Xz/APst/sQfDT9k&#10;f+2LjwfBqGpa1qmI59b12WKe8WAbSLeNo441SLcu8gLlm27iwRAv0BQAUUUUAFFFFABRRRQAUUUU&#10;AFfnV/wW0urdfgF4Ft21v7PdyeJhJHom+Efa0W1nD3G0r5p8ksiZRgg+0/OGJjK/orXxV/wVy+Ge&#10;ufET9kea70SD7X/wi+tW+vX0CJI8rWqQzwSMiopzs+0CRi21VjjkYn5cEA8A/wCCGP8AzWz/ALgn&#10;/t/X6qV+Bf8AwTi/bBsf2T/i5fr4m+0HwJ4ohis9Vkto1drOWNyYLsqFLusYkmVkQglZmYB2REP6&#10;/wCpft0/s/6T4NTxPP8AFvwu+mtDDOILa+E99tkKhQbKPdcBhvG5DHuTDbgu1sAH47f8FR/+T7Pi&#10;b/3DP/TXaV+qn/BLj/kxP4Zf9xP/ANOl3X4wftdfG+x/aO/aK8Z/EPTNMuNI03WJoVtbW7dXmEUN&#10;vFbo77eFZ1hDlQWClioZsbj+6n7DPwvvvg7+yX8M/C+pm4GpRaZ9uuoLu1a1mtpbuV7t7d42JKtE&#10;05iOcEmMkhc7QAfgD8EfBNj8SvjR4B8I6nLcQab4g8QafpV1LaMqzJFPcxxOyFlYBgrnBIIzjIPS&#10;v6PtW+CngLWvhfefDi48IaPH4Eu4Xt5PD9paJbWiqzmQlEjCiNvMPmB0wyvhwQwBr+eH9k7/AJOm&#10;+Df/AGOejf8ApdDX9KdAH81n7J3/ACdN8G/+xz0b/wBLoa+//wDgud/zRP8A7jf/ALYV8Afsnf8A&#10;J03wb/7HPRv/AEuhr7//AOC53/NE/wDuN/8AthQB6r/wRU/5NZ8U/wDY53X/AKQ2NfAH/BUf/k+z&#10;4m/9wz/012lff/8AwRU/5NZ8U/8AY53X/pDY18Af8FR/+T7Pib/3DP8A012lAH7Pfsd6TY6L+yh8&#10;HrfT7K3sLd/CWl3LRW0Sxq0strHLLIQoALPI7uzdWZmJySTX4GfH74tW/wC0B+0d4s8c6ve6hb6L&#10;rmtM6T/YoWvLbTVYRQL5CyJG8sdska7fMG5k5kyS9ft9+xT+0F8NPGHwC+EPhfSPHfh+78Uw+GbH&#10;T30D+0Ik1ET21qqTp9mYiX5TDIc7cFV3glSGP4g/FXwLpfwD/aa8R+F9Y0HUNZ8N+GfE0kLaTqkz&#10;WlxqWmx3G6NXlRFKefb7CJUUcSB1GCKAP0p8Lf8ABVb9mHwX8OLXwBo/wz8YWngy3sm09dEbSLCW&#10;3eBwRIkiveHzd+5y5fcXLsWLFiT+Zfxo8beFbz49eIPF3wli1jwr4em1NdV0aK4WKzu9NlO2VliF&#10;s2yJY5t/lBDlUWPnIJr9f/BP7Ef7EvxG8Ay+N/DmhaPqnhOCE3F1q0firUVhs1WJZnFwWugYGSN1&#10;Z0lCsgPzAV8v+KfEX/BPvQ/iPdeDNF+DvjDx3fx3q6fbXfhW+vLu31CdiFCWxbUUebLnYCqYcjKF&#10;lKsQDV/4KpfGvXPHn7LP7Nv2+10+H/hNLJPFeofZo5F8q6jsbfCQ5c7Yv+JhNkNub5Y/m4O7oP8A&#10;gix8B/D154e8V/F7ULa31DxDbam2gaUZoCW01Vt45J5Y2LY3SrcomdoZVjYBsSuta3/BYT4Dw6P+&#10;zz8KtX8M21xB4e8AzHQF02GCS4W2sp4YkilknZiUWNrOGLL53tcLlgcBuU/4I3/tOeFfCuleIPg9&#10;r81vompajqZ1vS9Svr2KGG+llW2tfsSK5UmcskbIq7i4aThdg3gH0r/wVH/Z10n4tfs0eJvFdnoV&#10;vP428KQxapb6lDHbx3LWUDObiGSZ13tAkM1zN5SsMyIpAJ+VvgD/AII8zTR/tgIsXiS30NJPD98s&#10;tjNHGzayuYj9kjLkFWVgtzlMtttGGNpYj7//AOCnH7VXh74I/AXxD4IjvLe78d+NNMl02z0koZTF&#10;ZTZhuLqUB1Ma+WZVjYk7pQMK6pLt+Cv+CNviD+x/2uLy0/s3UL7+1vDN7ZefZweZFZ4mt5/NuGyP&#10;LiPkeWG5/eSxLj5sgA/b+iiigD+Vev00/wCCu/7HcPhXVU+OHhHT7e10jUpo7XxLY2NrIDHeuzld&#10;QcjKKsp2RucJ+98s/vHnYj8y6/qI8f8AgDw98UvBureE/Fmk2+ueHtVhNveWNyDtkXIIIIIKsrAM&#10;rqQysqspBAIAPxW8L/tiQ+N/+CcPxJ+C3izULeHxDoEOmf8ACOTXN1I0+qWX9qQO8A35G62UAKqs&#10;P3O0LGBA7Hiv+CXH/J9nwy/7if8A6a7uvKv2nf2etc/Zf+MmteAdbm+3/ZNk9jqiW8kMWoWsg3Rz&#10;IHH1RgpZVkjkQM23J9V/4Jcf8n2fDL/uJ/8Apru6AP0+/bW/Y3+CHxo8VaV8Qvi74/1DwJ9nsotB&#10;t5/7ZsdOs5Nsk86ruuYWzKfMlOA3Kp04JrgPgd+2l+x9+yn8Gx4Q8E+PNQ1i00/7TfbX0G6Go6pO&#10;5Z8PJ9lhieUjZErOUAVI1ZgFzXxV/wAFcPiZrnjD9r3WPDF/PjRfCNlaWWm2sbybB59tFdSyspYr&#10;5rNMELKFykMQIJTJ+3/2Af2Evgla/AXwj461PRtH+JviHxJpi3l1f6xDHe2lqZdjPaRW7F4laB4z&#10;GzkGXeswJQN5agH5rft5ftHeFf2pfj1J418I+G7jw7po0y2sZJL6OKO71CWPeTcTrGWAYK6Qj53O&#10;yCPkcIv66f8ABLj/AJMT+GX/AHE//Tpd1+Wv/BT65+HUP7Ud3oHw10HR9A03w5pkGlalFoNnbW1p&#10;LqAklllZRBwzIs0cLlgGDwuhHyAn9Sv+CXH/ACYn8Mv+4n/6dLugD8Vv2sf+TpvjJ/2Oes/+l01f&#10;0p1/NZ+1j/ydN8ZP+xz1n/0umr+ijwL8WPBHxQ+3f8Ib4y8P+LfsOz7X/YWqQXv2ffu2eZ5Ttt3b&#10;HxnGdrY6GgD+df8AZO/5Om+Df/Y56N/6XQ190/8ABbz4mfaPFXw0+HtvPqEX2OyuNevYN+LOfzpB&#10;BbNtDfNLH9nuxll+VZvlJ3sB8Lfsnf8AJ03wb/7HPRv/AEuhr70/4LcfCGaPVfh78UraO4kt5YZP&#10;DOoSNNH5MLKz3NoFj4cs4e93NyuIkHyk/OAeq/8ABIH9nXw9oPwFtvilqmhaPf8AizXdTupdL1ho&#10;zNd2VlFutPLUuuIWMi3e4xffSRAzHAVdX/gr98B/D3jL9nW5+JjW1vaeLPB81qqagsBM11ZTXCwN&#10;aMwYDaJLhZlLB9pRwoXzXNZX/BIH9orw9r3wFtvhbqmu6PYeLNC1O6i0vR2kMN3e2Uu678xQ7YmY&#10;SNd7hF9xI0LKMhmt/wDBXD9o/wAIeHv2fdY+Fdtqun6r4z8QXtpBc6Vb3ga40yCKSK8M8yKrbd2y&#10;BVRyhYT713CNhQB8/wD/AARL+JmuW/xU8dfD3z/N8N3mjHXvIkeQ+RdQzwQbol3bF8xLjDnbubyY&#10;eQEwfiv9rH/k6b4yf9jnrP8A6XTV9v8A/BEf4X3114++IXxGkNxBptjpkfh+ANat5N1LPKk8m2bO&#10;N0S20W5ACcXKEleN3xB+1j/ydN8ZP+xz1n/0umoA/f74F/s4eEPgZ8D9O+GdhpWn3+lfYvI1lpbM&#10;bNZnkiCXM88bs+7zcEFGZgqbYx8iqB+Ff7fHwz0P4Q/te/Enwx4bg+yaLDew3sFqqIiW/wBptorp&#10;oo1RVVYkadkRQPlRVGSRk/0U1+AP/BUf/k+z4m/9wz/012lAH2/+1Z8HfFXxi/4Ja/BS38I6Xca5&#10;qWiaZ4b1WTS7G3luLu5i/s37MVgijRi7K1yjkcAIkhzwAfgr9in9t7XP2M9e1+Ww8Naf4o0XxB9n&#10;/tKzuJ5Le4/cLOIvJmG5Y/mnJbdG+QuBtJ3V+n/iT9q7/hj39gX4DeMv+EW/4S37do2g6R9i/tD7&#10;Fs36UZfM3+VJnHkY27R97OeMHlfgH4w/Z5/4KfWfiGbxr8KvD+j+PtPvUurmwjvnGqXdqkKRRXTX&#10;kMdvLLECxiMe51TZEWxuioA80+N/7WH7Hn7dmlaZafEnWPHHw7uPDUzS6bfNY4mnWdcTRqLdbtCu&#10;YoWYyIrAqmxsGQV9q/sbfAv4dfAX4RzaZ8LfFFx4x8J6vqc2qpq02oW18skpSO3kWOW3REKqbYDG&#10;CQwYE9h+Zf8AwUq/YT+Gn7LPhXQfFXgnxBqFtd63rU1t/wAIvql1FPtgMbSb7Y4WXyoCEjbf5pPn&#10;xbnB+/7r/wAEPtT8RS+Afinp9ylwPCcGp2U+nu1sFhN7JFIt2Fl25dhHFZbk3HaChwN+WAP00r41&#10;/wCCtmrLpv7FviC3a8uLU3+p6fbLFDLaotyROsvlyCY73UCIvtt8y7o1J/dLMa+yq+P/APgrB9s/&#10;4Yl8X/Zv7Q8n7bp32r7H9n8ry/tcWPtHm/P5W/y8eR+88zys/uvNoA/Fb4K/AXx3+0T4quvDfw90&#10;L/hINatbJ9QmtvtcFttgWSONn3TSIpw0sYwDn5umAce1/wDDrj9p3/omf/lf0v8A+Sa9V/4Iqf8A&#10;J03in/sTLr/0usa/amgD+Zb41fAXx3+zt4qtfDfxC0L/AIR/WrqyTUIbb7XBc7oGkkjV90MjqMtF&#10;IME5+XpgjP61f8EVP+TWfFP/AGOd1/6Q2NfKv/Bav/k6bwt/2Jlr/wCl19X1V/wRU/5NZ8U/9jnd&#10;f+kNjQB+Vf7WP/J03xk/7HPWf/S6av0f/wCC4Pja+sfAPws8IxxW503VdTvdVnlZW85ZbWKOKNVO&#10;7AUrey7gQSSqYIwQfzg/ax/5Om+Mn/Y56z/6XTV+pP8AwWf+EM3i/wCAvhrx7Zx3E1x4O1NoroLN&#10;GkMVlebI3kZW+Z2E8VmihDwJXJUj5lAPP/8Agix8B/D154e8V/F7ULa31DxDbam2gaUZoCW01Vt4&#10;5J5Y2LY3SrcomdoZVjYBsSutewf8FcPgX4Q8X/s2ax8SrzTvK8Z+E/skdjqluQjywTXkUL283B8y&#10;Iee0ig8o4ypAeRX+Nf8AgmH+3V4e/ZouPEPgj4h3VxY+CdZm/tK11OG3My6derHsk8yOOMyusyJC&#10;uVLbGiX5MSO6+q/8FGv+CjXw2+L/AMEr34ZfDK9uPEj63NaS6jq02mzW9tDbxTGYxxmUxyef5sNu&#10;cmJo/LdgG3fdAPNf+CKn/J03in/sTLr/ANLrGvKv+Co//J9nxN/7hn/prtK9V/4Iqf8AJ03in/sT&#10;Lr/0usa8q/4Kj/8AJ9nxN/7hn/prtKAP1e/4Jy/Afw98Ff2XPBt7pltby674t0y11/V9WWApNdNP&#10;H50MTEsx2wxyiNQCFJDuFVpHz+YP/BVz4O+Ffg7+1HBb+EdLt9D03W/D9pqsml2NvFb2ltL5k1sV&#10;gijRQistsjkcku8hzyAP2J/ZO/5NZ+Df/YmaN/6Qw1+Vf/Bav/k6bwt/2Jlr/wCl19QB+hP/AATL&#10;1a+1r9hz4YXGoXlxf3CQ31sstzK0jLFFf3MUUYLEkKkaIir0VVUDAAFfUFfKv/BLj/kxP4Zf9xP/&#10;ANOl3X1VQB+MH/BbDSb6H9pLwbqcllcJptz4ShtoLxomEMssd5dtJGr4wzIs0RZQcgSIT94Z+oP+&#10;CKn/ACaz4p/7HO6/9IbGrX/BYD9n6++KXwF0zx1pC3FzqXgKaa5ns4gziTT7jy1uZAixsS0bRQSF&#10;iyqsSzs2cLj89v8Agnx+2db/ALHvxH1y516x1DVfBniCyWDUbTS0ha4SeIs1tOgk27tu+WMp5iDE&#10;5Y7jGqkA/f6uU8dfFjwR8L/sP/CZeMvD/hL7dv8Asn9u6pBZfaNm3f5fmuu7bvTOM43LnqK8q/4b&#10;8/Z5/wCEE/4S7/hbHh/+yv8An381/wC0f9b5X/Hht+1fe5/1X3fn+581fjX+3h+1/wD8NhfFTTtb&#10;sNL1DQfDejWT6fp+nXt95+/M8jm6MYASGWVDCrqpf/UqN7gDAB+3/jn48aH/AMKC+InxC+HviDw/&#10;4x/4RrRtRvYZ9PvUvrP7Vb2rTrFK0L/9cyyhg21hyMg1+EP7Ivwzh/ac/a08GeGvF2oXF/b67qc2&#10;oaxcXbyTTX6xRS3c6PIHV90widDJu3KZC/JGD+pP7GP7KPi/wb/wT08aeA9XT+xvF/xAstWuU0/V&#10;ojB/Zr3dmLSBJypdhlYo5W+UOnmlCm5Dn8tv2RfiZD+zJ+1p4M8S+LtPuLC30LU5tP1i3u0khmsF&#10;liltJ3eMIz7oRK7mPbuYxlOCcgA/oT1L4e+Fda8Gp4R1Dwzo9/4TSGG2XQbmwiksViiKmKMQMpQK&#10;hRNq4wu1cYwK/nW/aQ+Fd9+yv+0v4p8I6Tq9xHceGtTjudJ1S2uWFzFEypc2khlVYys6xyRbmQAC&#10;RW28AGv6Hv8AhbHgj/hBP+E2/wCEy8P/APCGf9DH/akH9nf63yf+Pjf5f+t/d/e+98vXiv54fjR4&#10;21n9rL9qPxBrWkRXGo6l4y8QLaaJa3awW0xieRbewgfDCNWWIQRli2MqSzHliAfo/wD8FUvHX/C0&#10;P2BfhJ4y+w/2Z/wkWtaRq/2LzfN+z/aNKu5fL37V3bd+N20ZxnA6V4V/wRu+A/h74lfFzxV458QW&#10;1vqT+CYbNtMsbmAuqXtw8pjuwd2N0S2zhQyt80quCrRqa+gP+CtHgmx+Gv7DXww8I6ZLcT6b4f8A&#10;EGl6Vay3bK0zxQaZeRIzlVUFiqDJAAznAHSuK/4IY/8ANbP+4J/7f0AdV/wW0+Geh3Hwr8C/ELyP&#10;K8SWetDQfPjRB59rNBPPtlbbvby3t8oN21fOm4JfI8g/4Iu/B3wr468ffEHxdr+l2+r6l4Yh02PS&#10;4r63inht5ZpZZftKB0JSeNrOPZIpUqHk65BH0V/wWr/5NZ8Lf9jna/8ApDfV5V/wQx/5rZ/3BP8A&#10;2/oAyf8Agt74T0PR9e+FWt2GjafZa1rH9q/2lqNvapHcXvlLYJF50gG6TYpKruJ2g4GBXpf/AARH&#10;16a4+C/xC0Vprdrez8QR3iQqI/OVprZEZmxMX2kW6hd0Ma5V9skp3rDxX/Bc7/mif/cb/wDbCu1/&#10;4Ij63fXHwX+IWkSW1wmm2viCO7guWsGSGSWW2RZEW58wiRlWCItEI1MYdGLv5wEYB+Zf7WP/ACdN&#10;8ZP+xz1n/wBLpq/oI8D/ALOPw68B/CO1+Gtp4S0e/wDCaQwR3lnqGm20i6nLEkSi5u0EYSadjDGz&#10;SFcllB4wMfz7/tY/8nTfGT/sc9Z/9Lpq/pToA/ls/wCEW1STxV/wjdpa/wBq6017/Z8NtpMi332m&#10;fzPLVIGhLrNubAUxlg+RtJBFf0p/8KB+Hn/Cm/8AhVH/AAien/8ACvfsX2D+wtp8ry87t27O/wA3&#10;f+887d5nmfvN2/5q/CvwnN9o/wCCkmjS/bNQ1DzPizC32zVrT7LeT51hT5k8PlReVK3Vk8uPaxI2&#10;LjaP6FKAP5rP2Tv+Tpvg3/2Oejf+l0Nff/8AwXO/5on/ANxv/wBsK+AP2Tv+Tpvg3/2Oejf+l0Nf&#10;f/8AwXO/5on/ANxv/wBsKAD/AIIY/wDNbP8AuCf+39fAHiDwn44/Y/8Aj7pv9t6N9l8SeE9aj1Kx&#10;/tC1nSz1D7LdHy7iLeI3ltpHgO1127lBwQen3p/wRHkvodK+PMmmW9veaksOjta293O0EMsoXUNi&#10;PIqOUUtgFgjkAkhWxg6vhH/gqD8Jv2lvih4S8NfF34JeF9N0KSaWCPxH4ovodVh0tpEyDsksgEWS&#10;SOFGfcqqCHc7UNAGtZ/8FbPgl8cvBt/4M+MXw11jS9I1uYWN5bwvHqlilqxTFxJIDDMjI+X/AHUT&#10;Onlq6EvgL2v7EX7Hv7NNv470b4s/Br4l+IPGd/oPnf6JeX9sfI8+Ke2/0m2+yxTxbh5pTfs3bAw3&#10;L1yf2uP+CYPwB8P/AAb1/wAVeH73/hUl3oNlLcjUrzUbm606dyU2JcpKZZTuIMaeRh90w+SYhYz8&#10;Af8ABOTxF4v8P/tk/DhPBq/aLvUb1rHUbR5zHFPprIWvC43oH8uFHnVST+8gjIViApAO2/4KyeAP&#10;EXhn9sbxP4i1PSbi00LxLDZ3GkagwBhu1hsreCYKwJAZJEIZDhgGRiNroW90/Zf/AOCweh/Dn4ce&#10;FfA/j/wFqBtPDujQ6XDrPhu4SZ7nyAkUIa1mMYT9yvzOJmy65CAPhPQP2p/+CoFv8N/iP42+Efjv&#10;9n7T/FFhpt6IJLfVPEEM9vfwZSe1neE2ciDehhmCEkoSAfmXj2rxT/wTx/Zd/aJ0G68R+G9D0+yj&#10;1jb5HiLwFqYjt18phG32eJGezGfKaN8RHkueH+YAHzX8Hf2Zf2Of2mviPJr3w7+KvjDwt4zu70a1&#10;beGrG7tdHuNMncvciGyja0Gfs+xv+Pd5BGI1O/G1if8ABc7/AJon/wBxv/2wr81fFlj/AMKv+Kms&#10;2fhjxN/af/CO61NFpfibSZfK+0fZ52EN5A8btt3bFkUq5xkEMetfo/8A8FuI76HSvgNHqdxb3mpL&#10;DrC3VxaW7QQyyhdP3ukbO5RS2SFLuQCAWbGSAewf8EVP+TWfFP8A2Od1/wCkNjX5QfD2zm/aC/aS&#10;8NWni6/uJrjxx4ttotYvrRY4Zma8vFE8iAJsRiZXYDZtBx8uOK/V/wD4Iqf8ms+Kf+xzuv8A0hsa&#10;/KuPTdc/ZL/aasI/Emlfa9a8A+Jra7nslaS3S9+zXCSqY3ePcIplVWSQpykittIOKAP6KPC3wq8I&#10;eC/hxa+ANH8OafaeDLeybT10RoRLbvA4IkSRXz5u/c5cvuLl2LFixJ/Bb/gol8C7f4A/tWeK9H0v&#10;Tv7M8N6v5eu6PCphCCC4yZFjSIARRJcLcRIhUEJEvUYZv3p8LfFXwh40+HFr4/0fxHp934MuLJtQ&#10;XW2mEVukCAmR5GfHlbNrhw+0oUYMFKkD8DP2/P2h7H9pj9pfX/FGh31xf+E7OGDStDkubVbdvssS&#10;5dguAxV53uJVMnz7ZVBC42KAfop+0V8Xpvjx/wAEfbrxvdyXE+pajpmlRahPcwxwtNewatbW9zIE&#10;j+RVeaGRlAA+Vl+Vfuj4r/4JR/B3wr8Yv2o57fxdpdvrmm6J4fu9Vj0u+t4ri0uZfMhtgs8UiMHV&#10;VuXcDgh0jOeCD9v/ALTnwt/4Ut/wSFn8GyaZ/Y9/pujaJ/aNl9o8/wAu/k1K0lvPn3MDm4kmPysV&#10;GcL8oAr5V/4Iqf8AJ03in/sTLr/0usaAPt//AIKyeAPD3ib9jnxP4i1PSbe713w1NZ3GkagwImtG&#10;mvbeCYKwIJV43IZDlSVRiNyIV+Cv+CNutf2V+1xeWvmaen9peGb2023l55Er4mt5sW6bG8+X9zkx&#10;5XEYlk3fu9rfpV/wUi1L+yv2JfilN/auoaNusreD7RpibpX8y7gj8lh5ifupd/lSHccRyOdsmNjf&#10;mr/wRtvriz/a4vIoZfLjuvDN7DOv9nzXPmIJrdwvmRkLbfMiHzZQUO3ygN8qEAHlX/BRX4xap8ZP&#10;2uPHc1/H9ntPDd7L4Y0+23K3lQWc0kZO4IpPmTedN82SvnbNxCivtX4F/wDBTb9mH9nP4cad4K8F&#10;eBfiBY6Va/vJZpdPsGuL2cgB7idxdjfK20ZOAAAqqFRVUfEH/BQj4X33wp/bA+JNldm4mt9X1OTx&#10;BZ3U1q0CzxXhNwfLySHWOSSSHeDgtC3CnKj9H/2cP2R/2M/2mPhxpXibwz4I0+a/ksoJ9V0S38Va&#10;nNcaRPIGDQTKbhXGHjlVXZFEgj3rlSDQB+YH7Xnj74WfFD4yXPib4ReHNQ8JeG76yg+0aPeWNrZR&#10;W90gMbfZ4bZmRYmRInOSWMjSnoRX6KfE74ma58Xv+CK8nifxJP8Aa9amsrGynumeR3uPs2uQ2qyy&#10;M7MzSusCu7E/M7McAHA81+L2s/8ABO34S+MpPDsXw71jxy8MMcsupeENauryxVnGfLEz6igdgu0k&#10;puUbtu7crKvv/wC1t4Z8PeEf+CU3iPTPCfgvWPh74eWGwns/DfiBib6yWXWbeUiYGaYqzNIX2NIW&#10;XftYIQUUA/OD/gnv+zXpf7UX7R2n+G/EJ3+FtLspta1e2S4aCW6giZI1hRlUn5ppoQ2Ch8vzNrq2&#10;2v3J8Afsz/Cb4W3Gk3fhP4b+F9D1LSoRb2eqW2lQ/bo18sxEm5KmVmZCVZ2cs25txOTn8of+CKn/&#10;ACdN4p/7Ey6/9LrGv2poAK8q/ax/5NZ+Mn/Ymaz/AOkM1eq15V+1j/yaz8ZP+xM1n/0hmoA/Fb/g&#10;lx/yfZ8Mv+4n/wCmu7r9NP8AgrN8UL74b/sf6pZaeLiO48V6nbeH2ura6aBreJhJcS52jLrJHbPC&#10;yZAKzNkkAq35l/8ABLj/AJPs+GX/AHE//TXd1+lP/BXL4Z658RP2R5rvRIPtf/CL61b69fQIkjyt&#10;apDPBIyKinOz7QJGLbVWOORiflwQD41/4I3fAfw98Svi54q8c+ILa31J/BMNm2mWNzAXVL24eUx3&#10;YO7G6JbZwoZW+aVXBVo1NfqV+0f+zh4Q/aY+HGq+GfE2lafNfyWU8Gla3cWYmuNInkClZ4WDK4w8&#10;cTMiuokEexsqSK/Kv/gkL+0f4Q+C/wAR/G/hnxnqun+G7DxTZW09treqXgt7eOe0MxEDsy7F8xLi&#10;Rg7uoBhCDc0iiv1J/al/aK8Pfs2/CPxF4i1PXdH07xCumXUugabqkhLaleogEUaQowklXzZIQ5T7&#10;ivuZkGWAB+IP/BPf4oX3wp/bA+G17aC4mt9X1OPw/eWsN00CzxXhFuPMwCHWOSSObYRgtCvKnDD3&#10;X/gtX/ydN4W/7Ey1/wDS6+rwr/gnv8L774rftgfDaytDcQ2+kanH4gvLqG1adYIrMi4HmYICLJJH&#10;HDvJwGmXhjhT7r/wWr/5Om8Lf9iZa/8ApdfUAelf8Eq/2EvCvjjwb/wuP4jaNb+Ire8muLPw/oep&#10;QxXFi0SExS3csZLCRvMEsSJIoCeUz4YtGyfp/wCCfh74V+GulS6Z4R8M6P4V02aY3MlnolhFZwvK&#10;VVTIUjVQWKog3YzhQOwr51/4Jcf8mJ/DL/uJ/wDp0u6+qqACvyr/AOC53/NE/wDuN/8AthX6qV+V&#10;f/Bc7/mif/cb/wDbCgD4g+A+p/tI2Pg3WYPg8nxIbwxezNBenwhbXststwDBIxDQqRFPtjgBdSsh&#10;jOwnY5U6vj/Vv2tdF8G6tceN7z40WHhN4TbajL4gl1aOxaKUiIxzGUhCrlwm1uG3Y5ziv0f/AOCK&#10;n/JrPin/ALHO6/8ASGxr701bSbHXtKvNM1Oyt9R029he2urO7iWWGeJ1KvG6MCGVlJBUjBBINAH4&#10;Lf8ABM/TfhNq37S/hiD4ivrCeIV1O2uPCpt7mGDTPtsazSKLxmZZCxlS2EKRn55CEYMG2n9Cv+Cy&#10;XinVPD/7I9nYWF19ntNc8TWWn6hH5at58Cw3FyEyQSv762hbK4PyYzgkH8dvjd4Jsfhr8aPH3hHT&#10;JbifTfD/AIg1DSrWW7ZWmeKC5kiRnKqoLFUGSABnOAOlfsT/AMFkvC2qeIP2R7O/sLX7RaaH4mst&#10;Q1CTzFXyIGhuLYPgkFv31zCuFyfnzjAJAB+ev/BPP9pb4TfsteMvEniz4h+FNY1/xC0MMGgX2k20&#10;M7aerCUXZxLPGEZ1MKh1BbaJFyodg3tf7dX/AAUC+BX7V/wSuvD+n+CvFC+NrKaKfQdX1axtYlsW&#10;M0f2geZFdM+2SFXUptZSwjJGUVl8q/4Jo/D34D/Frx94m8I/GbTbe81K9htJPDkt9q8unQtKJWil&#10;tkMc8Rknlae32RgOSIpMYxhvtT9oH9mv9hH9mXSmuPHXhm3s9SaHzrXQbTX9Tn1K7BWQpsgW6yqu&#10;0LoJZNkQYAM65oA+YP8AgjL8Uv8AhE/2jtd8G3Wp/ZbDxZoz+RZfZ9/2q/tWEsXzhSU227Xx5ZVO&#10;cHLbBR/wWr/5Om8Lf9iZa/8ApdfV9Vf8E+P+GXfiN8R9c8Q/BT4P+IPDWteHbJVuNd8Q3AmS2+0F&#10;lWOJXvp2WV1jmG9EGEWRS4D7X+Vf+C1f/J03hb/sTLX/ANLr6gD7/wD+CXH/ACYn8Mv+4n/6dLuv&#10;xW/ax/5Om+Mn/Y56z/6XTV+1P/BLj/kxP4Zf9xP/ANOl3X41/treFtU8H/tcfF6w1e1+yXc3ia+1&#10;BI/MV8wXMzXMD5UkfNDNG2Oo3YIBBAAP6Pq/AH/gqP8A8n2fE3/uGf8AprtK/ZP4Rftd/DT4pfBv&#10;Q/iDL4u8P+HrS8svP1C21DVoov7MnQwR3MEjS+Wf3U1zBHvKqG8+BhxLHu/Cz9tD4xaX8fP2oPH/&#10;AI40SPZouoXqQWMm5z58FvDHbRz4dEZfNWESbGUFN+05IyQD9Cv21PG194V/4JMfB7TLSK3kt/Eu&#10;meGNKvGmVi0cS2AvA0ZDABvMtIxkgjazDGSCPH/+CNXwL8IfEn4j+M/GviTTv7V1XwX/AGfJo0M5&#10;DW8M85uCbgpj5pY/s6+WScKWLY3qjJ7r+1t8L774kf8ABJj4YXunm4kuPCnh/wAO+IGtba1adriJ&#10;bBbeXO05RY47l5mfBAWFsgAll+Nf+Cbv7Z2l/sl/EfWLPxRY+b4M8WfZYNS1KBGe4014TL5U4QZ8&#10;yIefIJEA34IZMlPLkAP1U/4KDfAvwh8Zf2ZfGt/4k07zdV8J6Nf67o2pQEJcWk8Nu0pUPg5ik8tV&#10;kQ8MADw6I6/kt/wS4/5Ps+GX/cT/APTXd19v/tnf8FRPhHrnwF8V+Efhtq9x4u8Q+J9MuNKEp0m4&#10;gtLOKXbFM0pn8l9xhkm8sxiQB0G8AcN8Qf8ABLj/AJPs+GX/AHE//TXd0Adr/wAFfvihfeNP2tLn&#10;wvILiDTfB2mWtjBA100kMks8S3clwseAI2ZZ4omxksLdCT0VfX/2R/8Agop+zp+y/wDBvQPDNn4H&#10;8Yf8JJ9ii/t7WLXSdO83ULrLyPumFxG8sUbzSpF5g3LHtHXOfIP+Cv3wvvvBf7Wlz4okNxPpvjHT&#10;LW+gna1aOGOWCJbSS3WTJEjKsEUrYwVFwgI6M30/+xL+yr+yN+098D9D1W38G/2l4v0uytrLxPbT&#10;61qEFxFfiICSUxJc7RFMyu8bINpGVwrI6IAfBf7cnxd+E3x4+Li+OfhboWseGn1SFm12x1Swht1m&#10;vQ5Ju0MVxKC0qsA42p80e8l2lcj608D/ALR+qTf8EbfF8Mmq/wBna1pN63ga0udQvFuJdSgmmgke&#10;GJZV422V1NCsa7ikduXUqFGzW/aF0P8A4J9/s6eKofDepeANQ8Xa1+9F7beE9dvLz+znjkMZiuWe&#10;/jVJdyuPLBLrsO9VDJu9K+NHwt8BeNv+CVfiC5+EXwyuPC2hPCvivTtM163SPUIVhu1e4vmkllkZ&#10;mazjmKSeYzPAyImVZUoA/Nb9jb4l/Cb4S/FybxF8YfBtx458PQ6ZNFZabDZw3ireu8YWSSGaRI3U&#10;ReeMNuwzKwXKhl+3/wBqD/gpt+z5+0Z8D/FXgq/8C+ML6/urKaTRptR0+0VLLUhE4trgOl2XTa7D&#10;cVByhdSGVmU/H/7BNn8FfEfxkl8MfHLR9PuPDerWUn2LWNQ1WbTYtOuogZB5kyXMKLFIgkT5g7GT&#10;yAu0F8/o/wDHj9kP9iX9m3wbc+IvHPhC305Fhkls9NXxHqJvtSZCgMdrCbsGVt0kYJHypvDOyLlg&#10;AfAH/BLLx5feCf20vBtvbT3Edjr8N5o9/FbWTXTTRNA8sakKjMiieG3dpBgIqMXYRhzWt/wVk8Ae&#10;IvDP7Y3ifxFqek3FpoXiWGzuNI1BgDDdrDZW8EwVgSAySIQyHDAMjEbXQt9VfsW3n7Hnxa+PWlW3&#10;wq+CHijT/FmiwyazHqevXPm2lgsW1BO0cmoyhmEkkQTbG7K7I427C6n7Sn/BVKx8G+PvHPwp8afs&#10;92/iTTdK1OWxltte1dfJv4opQ1vcNbS2TDbIqxTJncMMjAng0AcT+y//AMFg9D+HPw48K+B/H/gL&#10;UDaeHdGh0uHWfDdwkz3PkBIoQ1rMYwn7lfmcTNl1yEAfCdB8B/2eP2P/ANoD4uW3i74Z/FLxR4a8&#10;d/2nH4isvC6tY2DaddF3ulgtbWayKSrbmNspEZkRYxlipBb6V8ef8E2/2a/jfpU+t6Z4Xt9DfW4b&#10;e5tdc8F3xt4RFtQpJbQqWtNskajLCIhg7MPmO+vw28WWP/Cr/iprNn4Y8Tf2n/wjutTRaX4m0mXy&#10;vtH2edhDeQPG7bd2xZFKucZBDHrQB/T9RRRQAUUUUAFFFFABRRRQAUUUUAFFFFABRRRQAUUUUAFF&#10;FFABRRRQAUUUUAFFFFABRRRQAUUUUAFFFFABRRRQAUUUUAFFFFABRRRQAUUUUAFFFFABRRRQAUUU&#10;UAFFFFABRRRQAUUUUAFFFFABRRRQB8VfGr9kz4l/tZftHWsXxV1LT9N/Z/8ADey+0zw7oF/K0usT&#10;lpEAumKRsku1cuwGI45lihYu80y/ZWk6TY6DpVnpmmWVvp2m2UKW1rZ2kSxQwRIoVI0RQAqqoACg&#10;YAAAq3RQAUUUUAFVNW0mx17SrzTNTsrfUdNvYXtrqzu4llhnidSrxujAhlZSQVIwQSDVuigD4V+E&#10;v7FvxL/Zb/asstQ+E/iTzvgHqn2i71Xwrq+rSolm8nlxtGiGOXzZV/dyxS4V2S2aGWVch5fuqiig&#10;AooooAKKKKACiiigAooooAKKKKACiiigAooooAKKKKACiiigAooooAKKKKAKmrSX0OlXkmmW9vea&#10;ksLta293O0EMsoU7EeRUcopbALBHIBJCtjB+Nf2ff2MfF/iD44at8c/2jr7T/E3xAt714PDmiWDm&#10;XS9HghlYQzxK34vCh5j3+bJuuHJi+1aKACiiigAooooA8/8Ajp8C/CH7Rnw41HwV41077dpV1+8i&#10;miIW4spwCEuIHIOyVdxwcEEFlYMjMp+f/wBhn4D/AB7/AGeNe8WeE/HvjHT/ABd8LLPFv4cluLma&#10;W/Xy1gELQo2RBbGEvG0DOdkkH7sbGMkv2BRQAUUUUAFFFFABRRRQAUUUUAFFFFABRRRQAUUUUAFV&#10;NW0mx17SrzTNTsrfUdNvYXtrqzu4llhnidSrxujAhlZSQVIwQSDVuigD8tf2gf8AgixDqWqtqfwa&#10;8V2+l2882ZNA8VPI0NsrNIxMN1GjuVUGJFjkjZsBmaYnAryD/hyp8b/+hp+H/wD4Mb7/AOQ6/ami&#10;gD4A/ZN/4JK+GPgn4q0zxl4+8Qf8Jv4k0/7He6fZWUctnZ6ZfxSLKZQ4k33O10UIXWNSu4vGSwCf&#10;f9FFAH5q/Cf/AII1/wDCr/ip4N8Zf8Lf/tP/AIR3WrPV/sX/AAjPlfaPs86S+Xv+2Nt3bMbtpxnO&#10;D0r9KqKKAPzV+E//AARr/wCFX/FTwb4y/wCFv/2n/wAI7rVnq/2L/hGfK+0fZ50l8vf9sbbu2Y3b&#10;TjOcHpX0B+3P+wx/w2l/whP/ABW3/CHf8I19u/5hP277T9o+z/8ATeLZt+z++d3bHP1VRQB8/wD7&#10;FP7KX/DHvwr1Xwb/AMJT/wAJb9u1qXV/tv8AZ/2LZvggi8vZ5smceRnduH3sY4yfKv23/wDgmrof&#10;7VWvT+NtB17/AIRPx8LJLZvNtUew1Hyll8vz9iiVZSWijM+6TbHEqiJsDH2rRQB+YH7Gf/BL/wCK&#10;f7O37Sfg/wCIXiTX/B97ouj/AGzz4NLvLqS4bzbOeBdivbIpw0qk5YcA9Twfqr9s79hfwh+2HoNi&#10;95df8Iv4z03bHY+Jre1E7iDdl7eaPcnnRHLMoLAo53KcNIsn0rRQB+MGrf8ABE/4ww6reR6Z4y8D&#10;3mmrM62txd3N5BNLEGOx3jW2cIxXBKh3AJIDNjJ+tf2P/wDglb4Q/Z917R/GvjPVf+E48dWGJ7aF&#10;YQml6fOVjIeNGBeaWJxJsmcqPmVhEjorD7qooA5/x/4A8PfFLwbq3hPxZpNvrnh7VYTb3ljcg7ZF&#10;yCCCCCrKwDK6kMrKrKQQCPyg+Jn/AARL8cW/iqf/AIV7468P6h4bk3SQ/wDCTNPaXkGZH2xN5MMq&#10;S7U8vMo8vcxb92oAz+v9FAH5V/Bf/gincW9nrVx8UPGmnzX8lld2umWPh6Oaa3gnkhC295LK/kvJ&#10;5Ts7/Z1VQxjjzIVLoff/ANin/gm9/wAMe/FTVfGX/CxP+Et+3aNLpH2L+xPsWzfPBL5m/wC0SZx5&#10;GNu0feznjB+1aKACiiigD8q/+HGP/VbP/LU/+7a/VSiigD5V/bs/YX0v9sLQfD81hdaf4b8Z6Vew&#10;x/8ACQT2rSu+msxE9uQrLu27zNGGz86FAYxNI48q/Zb/AOCUv/DNfx28M/Ef/haP/CR/2L9q/wCJ&#10;Z/wj32XzvOtZYP8AW/an2483d905244zkff9FAHx/wDt4f8ABPjS/wBr/wDs7xJpWuf8Iz4+0mye&#10;ygublGms76AeZJFbzKDmLE0hImQMQryZST5NnxBpP/BE/wCMM2q2cep+MvA9nprTIt1cWlzeTzRR&#10;FhvdI2tkDsFyQpdASACy5yP2fooA/MDxB/wQ50O4/s3+xPi5qGn+XZRx339oaGl3590M+ZLFsni8&#10;qJuNsTeYy4OZGzx91fst/Av/AIZr+BPhn4cf23/wkf8AYv2r/iZ/ZPsvneddSz/6re+3Hm7fvHO3&#10;PGcD1WigD84P2tP+CRMPxc8feJ/Hnw58X2+gavrU32+fQNbhkktJb2SUtcyi6VmeJWDM/l+VJ8+Q&#10;CqMoj6D/AIJ4f8E8PHH7JvxU8ReMvGXiLw/f/a9GbSLSy0J55t3mTxSvJI8scWzb9nQBQrbvMYkr&#10;tAb7/ooA/MD4Cf8ABHPXPhz8R/B/jXXvidp5u/Dutadq66bp2kSTJc+QYJ5IzM8sZT98ssatsbKK&#10;khALmNP0f8f+APD3xS8G6t4T8WaTb654e1WE295Y3IO2RcgggggqysAyupDKyqykEAjoKKAPyL+K&#10;H/BEfxVa6qJPhz8QtH1PTZppmNv4ohls5rWLcPJTzIElE7bSwZtkQyoIX5sKfC//AIIj+KrrVTJ8&#10;RviFo+mabDNCwt/C8Mt5NdRbj5yeZOkQgbaFCtslGWJK/Lhv10ooA5T4W/C3wx8FvAmmeDfBumf2&#10;P4b03zfsll9oln8vzJXlf55WZzl5HPLHGcDgAV8AfFj/AII1/wDC0Pip4y8Zf8Lf/sz/AISLWrzV&#10;/sX/AAjPm/Z/tE7y+Xv+2Lu278btozjOB0r9KqKACvgD9qT/AIJS/wDDSnx28TfEf/haP/COf219&#10;l/4ln/CPfavJ8m1ig/1v2pN2fK3fdGN2OcZP3/RQB5povwH8PN+zzofwh8WW1v4v8PWXh+z0C8Fz&#10;AYlvFghjjEoUMTE26MOpVtyMFKtlQ1fmX8TP+CJfji38VT/8K98deH9Q8NybpIf+Emae0vIMyPti&#10;byYZUl2p5eZR5e5i37tQBn9f6KAPx28E/wDBEf4i32qyx+LviF4X0PTRCWjuNEhudSmaXcuEMciW&#10;4C7S53byQQBtOSR+pPwL+BfhD9nP4cad4K8Fad9h0q1/eSzSkNcXs5AD3E7gDfK20ZOAAAqqFRVU&#10;egUUAFeKftefs4/8NU/Bu58A/wBr6foH2i9gu/7UvNI/tGW28ols2486LypW+4ZMn928qbfnyPa6&#10;KAPir9in/gm9/wAMe/FTVfGX/CxP+Et+3aNLpH2L+xPsWzfPBL5m/wC0SZx5GNu0feznjB+1aKKA&#10;Pir9tb/gm9/w2F8VNK8Zf8LE/wCES+w6NFpH2L+xPtu/ZPPL5m/7RHjPn427T93OecD0v9hP9la+&#10;/ZD+C9x4R1PxBb+ItS1HU21m6ltLZoYbeWS2t4ngQsxMiq0BxIQhYMMovSvoqigD8y/jX/wRvvvi&#10;X8SvF/jTT/itb21x4i8QT6q2nXOgsFtorm7MkqiVbgl2jjkcqNih2RQTGGLL90/tA/GT4bfBXwC2&#10;ofFXULew8J6vN/Y0iXenTX0N00sUjGB4o45CytHHLncu0gEHqAfS68/+OnwL8IftGfDjUfBXjXTv&#10;t2lXX7yKaIhbiynAIS4gcg7JV3HBwQQWVgyMykA/Muz/AGFf2YP2vvGV/H+z38YLjw1cWMIudQ8P&#10;Xel3V4qxEJGslst20E20OrGRi8wDTIP3YKq2r+1L/wAE/fhN+yH+xz468QR6nceIfHd/DpWm2epa&#10;9LCgW4+2wPcfYIAoKNJHHKxBaWRYo3Afb5pbzXx1/wAEqf2hvgb47sdW+Eesf8JX5e/7Jruhammi&#10;ajaZiVX8xZZl2b/MlQeVLJlVbds3BaP+Hb/7X3x+/wCSj+IPs/8AZP8Ax4f8J14sk1LPm/63yPIN&#10;zs/1Ue7dsz8mN2DtALX/AARP0m+m/aS8ZanHZXD6bbeEprae8WJjDFLJeWjRxs+MKzrDKVUnJEbk&#10;fdOPqD9qT/glL/w0p8dvE3xH/wCFo/8ACOf219l/4ln/AAj32ryfJtYoP9b9qTdnyt33RjdjnGT9&#10;Kfso/so+EP2Svhwnhvw2n27VbrZNrPiCeILcanOAQGIydkS7mEcQJCAnlnZ3f2ugDlPhP4F/4Vf8&#10;K/Bvg37b/af/AAjujWekfbfK8r7R9ngSLzNm5tu7ZnbuOM4yetfKv7a3/BN7/hsL4qaV4y/4WJ/w&#10;iX2HRotI+xf2J9t37J55fM3/AGiPGfPxt2n7uc84H2rRQB5V+y38C/8Ahmv4E+Gfhx/bf/CR/wBi&#10;/av+Jn9k+y+d511LP/qt77cebt+8c7c8ZwPVaKKACvzg/ai/4I7+HvH+q6l4l+EWtW/gzV7yZriT&#10;w5qUZ/sgszRgiB41L2qgec+zbKpZlRBEgGP0fooA/Fb/AIcqfG//AKGn4f8A/gxvv/kOvp/9mP8A&#10;4I/+CvhjqsOv/FHU7f4kaksNvJBoq2zwabZ3SsHkLfvM3a7lCKJFRGUvvibcAn6FUUAFfCv7YH/B&#10;K3wh+0Fr2seNfBmq/wDCD+Or/M9zC0IfS9QnCyEvIigPDLK5j3zIWHysxid3Zj91UUAfit/w5U+N&#10;/wD0NPw//wDBjff/ACHX3T+xj/wTd8Ifsl69feKLzWP+E78ZybobHVriwFommwMu11hh8yTEr5YN&#10;KWzsOxQoMnmfYFFAHz/+2t+yl/w2F8K9K8G/8JT/AMIl9h1qLV/tv9n/AG3fsgni8vZ5seM+fndu&#10;P3cY5yOV/YY/YY/4Yt/4Tb/itv8AhMf+El+w/wDMJ+w/Zvs/2j/pvLv3faPbG3vnj6qooA+f/wBt&#10;b9lL/hsL4V6V4N/4Sn/hEvsOtRav9t/s/wC279kE8Xl7PNjxnz87tx+7jHORyv7DH7DH/DFv/Cbf&#10;8Vt/wmP/AAkv2H/mE/Yfs32f7R/03l37vtHtjb3zx9VUUAfKv7c/7DH/AA2l/wAIT/xW3/CHf8I1&#10;9u/5hP277T9o+z/9N4tm37P753dsc6v7EP7G/wDwxt4V8S6J/wAJJp/iz+2L2O9/tGPQvsF4u2PZ&#10;5Usnny+bEv3kXC7GkmOW8z5fpWigD81fix/wRr/4Wh8VPGXjL/hb/wDZn/CRa1eav9i/4Rnzfs/2&#10;id5fL3/bF3bd+N20ZxnA6V+lVFFAH5wfD3/gj7N4J+NHhr4h3Hxct7+40jxBba/Jp9p4QjsYZmiu&#10;VnMSLHdbIVJXaAibUBGFwAK/R+iigD8y/g1/wRvvvhn8XPDnjG7+K1veW/hrxBY6rZ2sOgsGvooH&#10;hmKyE3GIWMiyJgeYAqq+csUX6K/bn/YY/wCG0v8AhCf+K2/4Q7/hGvt3/MJ+3faftH2f/pvFs2/Z&#10;/fO7tjn6qooA+Vf2GP2GP+GLf+E2/wCK2/4TH/hJfsP/ADCfsP2b7P8AaP8ApvLv3faPbG3vnjxT&#10;9rj/AIJG6X8XvFWv+OPht4m/4R7xTrN7LqF9pGulpdOuJ5ZEaR45UUywZJnkIKzBmdVURKOP0Voo&#10;A/Fb/hyp8b/+hp+H/wD4Mb7/AOQ6+6f2Mf8Agm74Q/ZL16+8UXmsf8J34zk3Q2OrXFgLRNNgZdrr&#10;DD5kmJXywaUtnYdihQZPM+wKKAPkr9tr/gnn4e/bF1XQvEC+JLjwd4s0yH7A+pLam9hubIM7rE0B&#10;ljCsskjMsisOHcMH+Qp8F/8ADlT43/8AQ0/D/wD8GN9/8h1+1NFAH5wfsu/8Ed/D3gDVdN8S/F3W&#10;rfxnq9nMtxH4c02M/wBkBlaQATvIoe6UjyX2bYlDKyOJUJz7r+3P+wx/w2l/whP/ABW3/CHf8I19&#10;u/5hP277T9o+z/8ATeLZt+z++d3bHP1VRQB8/wD7FP7KX/DHvwr1Xwb/AMJT/wAJb9u1qXV/tv8A&#10;Z/2LZvggi8vZ5smceRnduH3sY4yeK/bB/wCCcXgL9rDVf+EmW/uPBXjvyUt31qwt0mhvFVkCm6gJ&#10;UyssasiurowDKGLrGiD61ooA/Fb/AIcqfG//AKGn4f8A/gxvv/kOvr/9j/8A4JW+EP2fde0fxr4z&#10;1X/hOPHVhie2hWEJpenzlYyHjRgXmlicSbJnKj5lYRI6Kw+6qKAPKv2pPgX/AMNKfAnxN8OP7b/4&#10;Rz+2vsv/ABM/sn2ryfJuop/9VvTdnytv3hjdnnGD8/8A7FP/AATe/wCGPfipqvjL/hYn/CW/btGl&#10;0j7F/Yn2LZvngl8zf9okzjyMbdo+9nPGD9q0UAeaftIfBCx/aP8Agl4p+HOoancaNb61DGq39siy&#10;NBLFMk0TlG4dRJEm5cqWXcAykhh86/sU/wDBN7/hj34qar4y/wCFif8ACW/btGl0j7F/Yn2LZvng&#10;l8zf9okzjyMbdo+9nPGD9q0UAeKftXfso+EP2tfhw/hvxIn2HVbXfNo3iCCINcaZOQAWAyN8TbVE&#10;kRIDgDlXVHT81vFP/BEv4p2evXUXhvx14P1XRV2+Reao11Y3EnygtvhSGZUw24DEjZAB4J2j9lKK&#10;APzV/Zi/4I56X4B8VaL4p+LPiLT/ABhJY75m8KafaMdOacSfuWlnkIaeIKAzRGJAWIVi6Blk+1f2&#10;pPgX/wANKfAnxN8OP7b/AOEc/tr7L/xM/sn2ryfJuop/9VvTdnytv3hjdnnGD6rRQB8VfsU/8E3v&#10;+GPfipqvjL/hYn/CW/btGl0j7F/Yn2LZvngl8zf9okzjyMbdo+9nPGD9q0UUAFcp8WPAv/C0PhX4&#10;y8G/bf7M/wCEi0a80j7b5Xm/Z/tEDxeZs3Lu2787dwzjGR1rq6KAPz1/ZP8A+CVN9+zf8ftH+I13&#10;8SbfXLfQprhbOwh0ZoWvIprFoS8jmciFlkmk+UCQFY1O4FyqfoVRRQB+Wv7QP/BFiHUtVbU/g14r&#10;t9Lt55syaB4qeRobZWaRiYbqNHcqoMSLHJGzYDM0xOBXmvhb/giX8U7zXrWLxJ468H6VorbvPvNL&#10;a6vriP5SV2QvDCr5baDmRcAk8kbT+ylFAHin7KP7KPhD9kr4cJ4b8Np9u1W62Taz4gniC3GpzgEB&#10;iMnZEu5hHECQgJ5Z2d38V/bW/wCCb3/DYXxU0rxl/wALE/4RL7Do0WkfYv7E+279k88vmb/tEeM+&#10;fjbtP3c55wPtWigDyr9lv4F/8M1/Anwz8OP7b/4SP+xftX/Ez+yfZfO866ln/wBVvfbjzdv3jnbn&#10;jOB6rRRQAV8q/tz/ALDH/DaX/CE/8Vt/wh3/AAjX27/mE/bvtP2j7P8A9N4tm37P753dsc/VVFAH&#10;z/8AsU/spf8ADHvwr1Xwb/wlP/CW/btal1f7b/Z/2LZvggi8vZ5smceRnduH3sY4yfoCiigD84Pj&#10;X/wRvsfit8XPF/jTT/itcaFb+IdTn1VtOudBW8aCWdzJKolW4iDL5jOVGwEKVBLEFj96eE/Av9mf&#10;CvRvBvie9/4TX7Po0Okape6tF5v9r7YFimknSRn3ebhiyszZ3kEt1PV0UAflX8dP+CKdxfa9qOqf&#10;CXxpp9jYXV7vt/DviSOZUsYCpLKt4nmvLtfAVWiB2H5pGZcvxXgn/giP8Rb7VZY/F3xC8L6HpohL&#10;R3GiQ3OpTNLuXCGORLcBdpc7t5IIA2nJI/YmigDz/wCBfwL8Ifs5/DjTvBXgrTvsOlWv7yWaUhri&#10;9nIAe4ncAb5W2jJwAAFVQqKqj5g/ba/4Jx337YHxo0LxdH47t/Cmm2fh/wDsqeJtLa7m82O5eWNl&#10;Hmxgq63Eu4kgoYkwH8wmP7fooA8q/Zb+Bf8AwzX8CfDPw4/tv/hI/wCxftX/ABM/sn2XzvOupZ/9&#10;Vvfbjzdv3jnbnjOB8v8A7dX/AATDh/aY8ZXXxD8EeIbfw742uoYor+y1YSPY6i0Yjijk8xdz27LC&#10;pUhUdX2R/Kh3u33rRQB+Nfhb/giX8U7zXrWLxJ468H6VorbvPvNLa6vriP5SV2QvDCr5baDmRcAk&#10;8kbT7B48/wCCI3h7WvE0914V+Jtx4Y0LybeKDTbvRDfzKyQIkkjz/aowzSSK8pCoqqZCqqFAFfpp&#10;RQB5VDrHhj9kb9nHQP8AhMvEPk+G/BejadpF3rX2KVvM8tYbVJPJiEjje5T5Ru27uTgE1+dXiL9m&#10;H9j79sr4jrpfwO+KH/CCeM7zzLyTR4tHujYXSKZJJvIt7lYNsvzqRHDLsWOFtsIAZl/Urx/4A8Pf&#10;FLwbq3hPxZpNvrnh7VYTb3ljcg7ZFyCCCCCrKwDK6kMrKrKQQCPyA+L3/BIv4y/DHxlJrvwi1K38&#10;VabbanHNoxh1NbDWrNQPMSaRpPKiDROoXfHJuY7XCJkqgB7B45/4Jq/CD9kv9nH4ieP/ABZr2oeM&#10;vElh4Z1GztbnULVU06O/ula3s5YrRFd1lDyxIrSSuqsxlwhVWj+Sv+CVek32pftx+Abi0sri6t7C&#10;HUrm8lhiZ1tojYXEQkkIGEUySxpuOBukUdWAr0C8/YN/bX+NVxYeHPHt/rEmhecbkXHi/wAaJf2N&#10;rKsb7ZDHHPO+4hmQMkZI8znCliP0f/Yx/YX8IfseaDfPZ3X/AAlHjPUt0d94muLUQOYN2Ut4Y9z+&#10;TEMKzAMS7jcxwsaxgHoH7Qv7MXw8/ag8Kw6J4+0X7f8AZPNfT9RtpTDeafJJGUMkMg/4CxRw0bNH&#10;GXRtox+YHin/AIIl/FOz166i8N+OvB+q6Ku3yLzVGurG4k+UFt8KQzKmG3AYkbIAPBO0fspRQB+W&#10;v7P3/BFiHTdVXU/jL4rt9Ut4Jsx6B4VeRYblVaNgZrqREcKwEqNHHGrYKsswORX6f6TpNjoOlWem&#10;aZZW+nabZQpbWtnaRLFDBEihUjRFACqqgAKBgAACrdFAH5wftRf8Ed/D3j/VdS8S/CLWrfwZq95M&#10;1xJ4c1KM/wBkFmaMEQPGpe1UDzn2bZVLMqIIkAx4V4W/4Il/FO8161i8SeOvB+laK27z7zS2ur64&#10;j+UldkLwwq+W2g5kXAJPJG0/spRQB4p+yj+yj4Q/ZK+HCeG/DafbtVutk2s+IJ4gtxqc4BAYjJ2R&#10;LuYRxAkICeWdnd/Kv2zv+CbvhD9rTXrHxRZ6x/wgnjOPbDfatb2Au01KBV2os0PmR5lTChZQ2dg2&#10;MGAj8v7AooA/Fb/hyp8b/wDoafh//wCDG+/+Q6+lP2R/+CRul/CHxVoHjj4k+Jv+Eh8U6NexahY6&#10;RoRaLTreeKR2jeSV1Es+CIJAAsIVkZWEqnn9Fa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uf8bfELwr8NdKi1Pxd4l0fwrps0wto7zW7+KzheUqzCMPIygsVR&#10;ztznCk9jXQV8Af8ABav/AJNZ8Lf9jna/+kN9QB9/0UUUAc/42+IXhX4a6VFqfi7xLo/hXTZphbR3&#10;mt38VnC8pVmEYeRlBYqjnbnOFJ7Gugr4A/4LV/8AJrPhb/sc7X/0hvq+/wCgAooooAKKKKACiiig&#10;Aor4g/b6+IXirwb+0l+yTpmgeJdY0PTdb8WtbapZ6bfy28N/F9s0xfLnRGAlXbJINrAjDsO5r7fo&#10;AKKKKACvmrxT/wAFIv2bfB+vXWkX/wAUtPuLu3275NLsrvULc7lDDZPbwyRPwwztY4OQcEED5Aut&#10;O8X/APBWz44a3bPq+oeFf2dPBd6yafd6dbFk1adZVXcTKUP2mW3eSRWMbi2RkVo8ys0v2/4J/YW/&#10;Z/8AAGlS6fpnwk8L3VvJMbhn1uxGqzBiqqQJbvzXVcKPkDBQSSBliSAdV8If2lPhd8ereOTwF450&#10;fxFcPDJcnT4Z/Lvo4kk8tpJLWTbNGu8qNzoAdykZDKT6XXwB+1d/wS38Ma3oL+MPgLY/8IF8TdLv&#10;X1e2t7C+lgt7+TcJBHEWfbZyowDQtFsjU/KwVSrxelf8E4v2wb79rD4R36+Jvs48d+F5orPVZLaN&#10;kW8ikQmC7KhQiNIY5lZEJAaFmARXRAAfWtFFFABRRRQAUUUUAFFFFABRRRQAUUUUAFZPinxZofgf&#10;QbrW/Ems6f4f0W12+fqOqXSW1vDuYIu+RyFXLMqjJ5LAdTWtXlX7UnwL/wCGlPgT4m+HH9t/8I5/&#10;bX2X/iZ/ZPtXk+TdRT/6rem7PlbfvDG7POMEA9K0nVrHXtKs9T0y8t9R029hS5tby0lWWGeJ1DJI&#10;jqSGVlIIYHBBBFW65T4T+Bf+FX/Cvwb4N+2/2n/wjujWekfbfK8r7R9ngSLzNm5tu7ZnbuOM4yet&#10;dXQAUUUUAFFFFABRRRQAUUUUAFVNW1ax0HSrzU9TvLfTtNsoXubq8u5VihgiRSzyO7EBVVQSWJwA&#10;CTVusnxZoH/CWeFdZ0T+0tQ0b+0rKay/tHSZ/IvLXzI2TzYJMHZKu7crYOGAOOKAKvgn4heFfiVp&#10;Uup+EfEuj+KtNhmNtJeaJfxXkKShVYxl42YBgroduc4YHuK6Cvn/APYp/ZS/4Y9+Feq+Df8AhKf+&#10;Et+3a1Lq/wBt/s/7Fs3wQReXs82TOPIzu3D72McZP0BQAUUUUAFFfEH7fXxC8VeDf2kv2SdM0DxL&#10;rGh6brfi1rbVLPTb+W3hv4vtmmL5c6IwEq7ZJBtYEYdh3Nfb9ABRRRQAUUUUAc/Z/ELwrqXjK/8A&#10;CNp4l0e68WWEIubzQYb+J762iIQiSSANvRSJY/mIA/eL/eFdBX5wfsx+J5vF3/BXj4/309pb2bw+&#10;H7jTxHbX0d4pW2n0y2VzJHwrOsIdoz80TM0bfMjV+j9ABRRRQAUUUUAFFFFABXKf8LY8Ef8ACd/8&#10;IT/wmXh//hM/+hc/tSD+0f8AVed/x77/ADP9V+8+7935unNdXX4V/t6+FvF/jD/gpN45sPANrqF3&#10;4vh+w6hp8ekyFLwPbaPb3JeAghvNVYWZQnzllAQFiAQD91KK+f8A9ij9q7S/2tPg3ZeId+n2fi+x&#10;/wBG8Q6JZSMfsU+WCOFcbhFMq+YnLAZZN7tG5r6AoA5T/hbHgj/hO/8AhCf+Ey8P/wDCZ/8AQuf2&#10;pB/aP+q87/j33+Z/qv3n3fu/N05rq6/Kv/nOv/n/AKFiv1UoAKKKKACivNP2mtWvtB/Zt+K+p6Ze&#10;XGnalZeEtWubW8tJWimglSzlZJEdSCrKwBDA5BAIryD/AIJka94k8XfsheGvEHirVNQ1zVdUvb+Y&#10;6pqmtXOpXFyiXLwqz+f/AKjb5RQRRlkwgkyHldQAfRXiT4heFfBuq6Lpmv8AiXR9D1LW5vs2l2ep&#10;X8VvNfy7kXy4EdgZW3SRjaoJy6juK6Cvn/8AaO/ZS/4aC+KnwX8Zf8JT/YP/AArjWjq/2L+z/tP9&#10;oZntJfL3+anlf8euN21/v5xxg/QFABRRRQAUUUUAFFFFABRRRQAUUUUAFc/4b+IXhXxlqutaZoHi&#10;XR9c1LRJvs2qWem38VxNYS7nXy50RiYm3RyDawByjDsa6CvgD/gnD/ydN+2h/wBjmv8A6XarQB9/&#10;0UUUAcp4F+LHgj4ofbv+EN8ZeH/Fv2HZ9r/sLVIL37Pv3bPM8p227tj4zjO1sdDXV1+Vf/BDH/mt&#10;n/cE/wDb+v1UoAKKKKAOf8SfELwr4N1XRdM1/wAS6Poepa3N9m0uz1K/it5r+Xci+XAjsDK26SMb&#10;VBOXUdxXQV8//tHfspf8NBfFT4L+Mv8AhKf7B/4VxrR1f7F/Z/2n+0Mz2kvl7/NTyv8Aj1xu2v8A&#10;fzjjB+gKACiiigAooooAKKKKACiiigAooooAKKKKACiiigAooooAKKKKACiiigArn/EnxC8K+DdV&#10;0XTNf8S6Poepa3N9m0uz1K/it5r+Xci+XAjsDK26SMbVBOXUdxXQV8Af8FHv+Tpv2L/+xzb/ANLt&#10;KoA+/wCiiigAooooAKKKKACiiigAooooAK4r4vfGjwV8BfBsnirx74gt/DuhJNHbC4mR5Gklc/LH&#10;HHGrPI2AzbUUkKrMcKrEdrXzV8SP2W9c+P8A+0Fb638UNY0/Vfg74Y8i68NeBbMSbL6/8v8Ae3Wq&#10;Bhtk2MXVI1LKyEA7QZlnAPdfAHjzRvid4N0nxV4dnuLrQtWhFzZXFzZT2jTREnbII5kRwrAblYqA&#10;ylWXKsCegor4/wD+CrXxEuPAP7G3iO3s77+z7vxFe2uiLIlzNDKyO5lmjTy42Db4YJUZJGjQxtJ8&#10;xO2OQA+i9N+N3w61rxk/hHT/AB94Xv8AxYk01s2g22s20l8ssQYyxmBXLhkCPuXGV2tnGDXa18a/&#10;sLfsTfCPwB8NfhJ8UdP8PXE3xBn8P2+qtrlzqNwzCW8tMyqIVcQ7Qlw8ajy8hQpJLZc/ZVABRRRQ&#10;AUUUUAFZPinxZofgfQbrW/Ems6f4f0W12+fqOqXSW1vDuYIu+RyFXLMqjJ5LAdTWtXmn7SHwQsf2&#10;j/gl4p+HOoancaNb61DGq39siyNBLFMk0TlG4dRJEm5cqWXcAykhgAdr4W8WaH440G11vw3rOn+I&#10;NFut3kajpd0lzbzbWKNskQlWwyspweCpHUVrV5p+zf8ABCx/Zw+CXhb4c6fqdxrNvosMitf3KLG0&#10;8sszzSuEXhFMkr7VyxVdoLMQWPoGrSX0OlXkmmW9veaksLta293O0EMsoU7EeRUcopbALBHIBJCt&#10;jBAPNfEH7Unww8N/GTTfhRd+JvO+IWoeX5OhafYXV5KvmAsvmtDE6Q4QGRvMZdseJGwhDV6rXzr+&#10;yd+ytffBG48T+NPHviC38f8Axf8AFsyz6x4p+zMjRReXF/oMJZiBAkiMQUSIMoiBjURRqv0V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AH/AAWr/wCTWfC3/Y52v/pDfV9/&#10;18Af8Fq/+TWfC3/Y52v/AKQ31AHqv/D0b9mL/opn/lA1T/5Go/4ejfsxf9FM/wDKBqn/AMjV6r/w&#10;yd8EP+iN/D//AMJex/8AjVH/AAyd8EP+iN/D/wD8Jex/+NUAfnV/wVA/bM+Dv7RHwC0Dw38PfGH/&#10;AAkGtWvia31Ca2/sy8ttsC2t3Gz7poUU4aWMYBz83TAOP01+NfxQsfgr8I/F/jrUBbyW+gaZPfLb&#10;3N0tqt1KqHyrcSMCFaWTZGvBJZ1ABJAPwB/wV2+CPw6+Gv7NvhvU/CPgDwv4V1KbxbbW0l5omjW1&#10;nM8Rs7xjGXjRSVLIh25xlQewr9FPH/j/AMPfC3wbq3izxZq1vofh7SoTPeX1yTtjXIAAABLMzEKq&#10;KCzMyqoJIBAPzr/Z4/ZRvv8AgoR4Zsfjl8fvG2sa3Z6pqc1xoPg/RLtrfTbC1inME8JRlYxrI1uq&#10;YhZX2xh2leRyUtftO/8ABOnQ/wBnfwrrXxw/Z/1bxB4P8Z+D9mtQaWl7HcWcdrFHtuwhn/ef6rzJ&#10;WWSSVZFEkXlkSKF7Xw3+3l8eP2gvDOtal8EP2bbi801Ztul+JfFGtRQWlzEJ3Tf5D+QJW2xSKyw3&#10;DiJyNzNgBuV/al8J/tqfET9nnxFf+KPEHw38DeGLXw/dalr+h+GZbxL66t0hE0trJI8cw3BY3jKw&#10;zLG+91ZnRhQB9lfssfGv/hon9n3wT8QntfsV3rFkftkCx+Wi3UUjwXHlrvciIzRSFMsW2Fd2DkD5&#10;V/4Iqf8AJrPin/sc7r/0hsa9V/4Jcf8AJifwy/7if/p0u68q/wCCKn/JrPin/sc7r/0hsaAPv+vz&#10;L/YP8QatrH/BSz9pv7d4ouJ0M2qRNpNzcXEjXKwaokNvIBgx7baIeSoZgyLOqxqV37f00r8q/wBg&#10;X/lKb+0b/wBzH/6fLegDz/8Abo/Yc0P4c/FT9njwbpHjvxhrP/CZXv8AwiyXviy9TUv7JtY57OKB&#10;LZFSLbFH9rkPlbgvAA25JP3/APst/sF+CP2RvFWsa34N8TeML7+1rIWV3p2sX8ElnJiRXSUxxQR5&#10;lTDqrEnassgA+Y14r/wUe/5Om/Yv/wCxzb/0u0qvv+gAr51/4KHeNr7wD+xb8VdT0+K3muJ9MTSm&#10;W5VmURXk8VnKwCsDuEdw5U5wGCkgjIP0VXzV/wAFIvC2qeMP2JfilYaRa/a7uGyt9QePzFTEFtdw&#10;XM75YgfLDDI2Op24AJIBAD/gnJ8M/wDhV/7G3w4tJYNPjv8AV7JteuZ9PTH2j7W5nhaViqlpVt3g&#10;jYnOPKCglVU19K181f8ABOT4mf8AC0P2Nvhxdyz6fJf6RZNoNzBp75+z/ZHMEKyqWYrK1ukEjA4z&#10;5oYAKyivpWgArlPAvwn8EfC/7d/whvg3w/4S+3bPtf8AYWlwWX2jZu2eZ5SLu273xnONzY6murr5&#10;q/Z5/a+1T4+fH34r/D6L4f8A9j6L8P7240+58Sf2ys/nzpdPBCn2YxIy+asM8mQzhPK2k5ZSQD5q&#10;/aX8dfEv9uf9o6/+Avwd17UPDnw78L+ZZ+OfEMcMttF55aWG4hlYOGniChokt/kE0gmZt0SLLH2s&#10;f/BGH4FR6VcWja344kuJZopUvm1K186FVWQNGoFsEKuXVmLIWzEm1lBcPlf8EYdNh1T4L/EfxvfP&#10;cX/izXfFslvqerXdzJNNdrFbQzIXLMQW8y7uGL43MZDuJwMfoVQB+cH7Pfjbx7+wn+0vpvwD+KXi&#10;fWPFvwz8UQ21r4J8SX1i7KL3bBElvERNIYIAxMBhy2xhbyBYo5XdvQP+CtHja++GvwX+GHi7TIre&#10;fUtA+I2l6raxXas0LywW15KiuFZSVLIMgEHGcEda8/8A+C01tY6T4B+FHi6z1640nxto3iCWPSIr&#10;S8WGbyniEs1ygH7zdFLbWeJEICGUZ5ZCOg/4LV/8ms+Fv+xztf8A0hvqALXgD/gn5D+0pcaT8Yf2&#10;ltU1jxF421qEXTeD7aWTTtM0mykjJt9PMe0XCNDvLsFkT94WD+Yd8kvzX8XvCfiL/gkL8evC/iX4&#10;eeILjxP8PvGEMkd34c1qUCa6W28oTRzOkYTcDcB4Z0UMhd0ZGUP537E1+dX/AAVK8LaX44+Pv7JH&#10;hvW7X7bouseJrjT7628x4/OglutLjkTchDLlWIypBGeCDQB1fhb/AIJl6H8WNBtfFv7QPijxh44+&#10;JusaM0WoLd6rHHb6JczMZtlmkQKr9naR0VN725JdhEFZVXx+1+GniL/gmt+2B8INA8IeMtY8RfCT&#10;4k6mdLbw1qV4A0dxIba2lmlVY/KZkea1lSWNEkZY2hYquXf9Sq+AP+Cj3/J037F//Y5t/wCl2lUA&#10;Wv8Ags9q19pv7KGiW9peXFrb3/i2ztryKGVkW5iFrdyiOQA4dRJFG+05G6NT1UGqvhP9kzVP2+/7&#10;G+Mv7QGpahp+i33k33hD4faBfqLOx0l9sgF1LsLSS3K+WztGY3ChfmQ7IoD/AILV/wDJrPhb/sc7&#10;X/0hvq+6fCfhbS/A/hXRvDeiWv2LRdHsodPsbbzHk8mCKNY403OSzYVQMsSTjkk0AflX+0B+z/qn&#10;/BLPXvBHxY+E/jfxBfeDLrWrbT/EHhfVL5VfUnCzyBHMcIheJoVuEBeMvC5DoWLfu/dfhf8AsUw/&#10;tceHvCnxh/aH8Wax421LXoTrlh4P02/ktNA0uyu7eMw20UYAlVlQRO7RyJudFDmXa0ktX/gtX/ya&#10;z4W/7HO1/wDSG+r7/oA/Kv4ofCa8/wCCTPxH8C/Ef4d6/wCINa+FniG9TRfGGk6u1vcO+C0iFFQw&#10;h5TD9oaJto8t4WDSFJzGfqr/AIKj/wDJifxN/wC4Z/6dLSvKv+C1f/JrPhb/ALHO1/8ASG+r1X/g&#10;qP8A8mJ/E3/uGf8Ap0tKAOq+E/jr/hV/7Avg3xl9h/tP/hHfhnZ6v9i83yvtH2fSkl8vftbbu2Y3&#10;bTjOcHpXyB+zF+yLqn7e3gTRfjR+0N8RfEHi+O9vXfRfDun3K2tnDBBL9nuFljWMLF57WwDLbCI7&#10;UDmRnf8Ad/an7PfhbS/HH7F/w08N63a/bdF1j4f6Zp99beY8fnQS6dHHIm5CGXKsRlSCM8EGvkDS&#10;P2Q/2mv2H9eu5/2dfEen/EjwLqV6Z5/CHiLyoHRysyq8m+SNDsQQBpoJoXlcIGi2R4ABlfHH9kXV&#10;P+Cc3gQ/Gj4E/EXxBDHod7bP4i8O+JrlZ7PV4HlW3iVo4I4lfa1wwKuMhZWeOSJ4xv8Ar/4nftSf&#10;8IP+xTJ8dE0fybu68M2Or2elsftKQ3V6kK28chzEXiWa4jDsNrFFYqM4FfOt5/wUo+KPwFuLCw/a&#10;E/Z81jw7bpMba+8UeHZvMsZJXjeaCO2V90MjbAqsovCRtlbgqYx9leKfDvhD9pz4H3WmXDf2r4M8&#10;aaMskN0sAVzBPEJIbiNZkOyVdySoXTKOqnGVoA+C/wBnH9gnSf2xPhfovxl+OXj7xR408WeJYb14&#10;YbTVrc2lhbu8yQxpsEgVo5GecRIY44nYRPD8kityn7Q37L/iL/gmZpWl/GD4G+O/FF1pEep2dprf&#10;hzV4Rc2lwpW4AmvHg8pGgyyQqrxhlefckquyY7Xwt+zZ+2T+xnZ2ukfCDxb4f+K3gG1vWa28M6pH&#10;HbP++hJlkdJmQwxLNlgkN3y7Bynzyiugi/4Kk+KvhX4y8N+G/jz8DNY+HFvdTPY3/iVbiWS2aWIB&#10;Jri1gMGJoBIyE+VNKVjcFTKdocA+lfjJ+1BY+Af2P9Q+OGk6fcTW8/h+11XSbO9hVmEt4IltFuEW&#10;UDaJLiLzAkmQofaScZ+QP2df2HZv22PBuhfG/wDaP8R+KNb8T6vMkthpsM8djbSaREVEMckItlMS&#10;ysJpM27qGjnWRWDuzV96fFL46eEPhH8G9T+KGr6j9t8IWVlFfJd6SBdfbElKLAICp2v5rSRqrbgn&#10;zgllXLD5A0j9u39ob9oXQbvVPgL+zr5uiw3p+zeIvF2polvfWu6aMeXEz2ymXdGN/lTzLGVZGyWV&#10;qAPP/wBqT9hzQ/2J/hn4m+OXwS8d+MPBniTRr21l/s/7bHPZyWs17En2PGxXaJXeFsTtMrrDtdXL&#10;bx96fs1/F6H49fAXwN49jkt5LjWtMilvRaQyRQx3q5juo0WTLBUnSVASTkKCGYEMfgD9vCz/AGuN&#10;e/ZX1bWviTf/AA38N+CYYbOXW/Dnhlbh76dpbu2EMcjzJKgaGbYSYZlU/P8ANINtfUH/AAS4/wCT&#10;E/hl/wBxP/06XdAHwB+wj46+OXxY+Fdn8CvhLr2oeF7SLWr3UPEnjGeHzotE0meCFIYLSRnzHK8w&#10;vpBHGEcybHSRAJ3X70+Cn7EvhX9jf4L/ABOj0DXfHGval4g8PhdUuNFMS6k0tvbXHz6VGiAxzs08&#10;hjVnkIbyxuOCT5V/wRP0mxh/Zt8ZanHZW6alc+LZrae8WJRNLFHZ2jRxs+MsqNNKVUnAMjkfeOft&#10;X43SLD8F/H0j29veIvh/UGa3u57WCGUC2kyjyXaPbop6Fp0eIAkurKCCAfJX/BHfxZrnjD9mXxPd&#10;69rOoa3dr4zv9s+o3Ulw48y3tZ5MM5J+aaaWRvV5XY8sSfKpNJ1T/gqt+0d478P6z4t/sL4HfDO9&#10;Nta6f4Zulll1ed2uIYL5ZijRNvEErhyGCRsscakyyTH0D/gip/yaz4p/7HO6/wDSGxrtdW/4KJze&#10;NviheeCPgL8KNY+N0+lzPBqet2moR6dpELBCyFLtkkRlYxzqHkMSu0Q8oyhwaAOUvP8Agjn8JrG3&#10;sLvwp4w8ceF/E+mQlrDWodQhdlvVkeSG7kUQqd0bNGuIXhysK4KuWkPV/wDBNT9oHxr8TvBvjb4e&#10;fE1ri6+IPw01NdHv76cpI00RMkcayzLIwmnSS2uEaQABlETFpGZ2PP6drP8AwUB+J2g6vYTaF8L/&#10;AISXa+T5GqXEj3Fw+WLN5ISW9i4CbW82McS/LyMr5/8A8EidA1zwn8VP2ntE8T6l/bPiTTdasLLV&#10;NR8+Sf7VdRz6kk0vmSAO+51ZtzAMc5IyaAPKv26P2N9D8I/H39njRL/x/wDEDxr/AMJ5rX9g6hqP&#10;izWUv7y2tVurNAttIYRsx9smbDBl3EHHXP6Ffsy/sf8AhX9le48TXHh3xD4o8Q3Gvw6fbXEvia9i&#10;umiiso5IreOMpFGVVY5NgU5AVEC4AxXzr/wUe/5Om/Yv/wCxzb/0u0qvv+gArlPir8TND+Dfw48R&#10;+NvEk/2fRdDspL2fa6K8u0fLFHvZVMsjbY0UsNzuq5ya6uvlX/gqP/yYn8Tf+4Z/6dLSgD5f/Z4/&#10;Zx8a/wDBSKSx+M/7Q/iS4uPBMU00fhjwtokiWsMiLdHzwQgJig3RtBkn7TIIwTKoijaT0v4pf8Ey&#10;/wDhVv8Aafj/APZg8UeIPAPxCtfKltNC/tXdp17DHsZ7PdKC58x40kxcSSQsw2OqowaP6q/ZO/5N&#10;Z+Df/YmaN/6Qw16rQB+Rf/BLz4sat8cv29viT4712C3tdX1rwlcz3ENpLcSQowu9PTCefLK6rhRh&#10;N5VBhUCoqqvv/wC3X+0V8Sdc+Nvgv9nD4Ea7b6T421+GWXXNSWSFWs4XhcpGJtzPbssKzXDlYxMF&#10;+ztCxLbW81/Yr0i30T/gq9+0Pb2t39tjey1i5MmYTh5dTspXT91LIvyM7Jywf5fnSJ90aefyeMv2&#10;htE/4KdfG+/+G3gTw/4g8fGyktZNL1GdEtxoytZLa3IJu4x5rwpZMw8zOZX+RcYQA+ivDH/BGn4J&#10;aX4Nu9M1nVPFGt67dw2ytri3sds1pLGcyvawrGUVZTkFZxOVXAVg2XPP/Crxl44/YL/as8OfArxf&#10;4l1Dxp8HfG3lxeD9a1kTy3Gkyf6iCyWQIVbDLBC8SYjQTQTDyA8kba3/AAuT/goZ/wBEJ+H/AP4H&#10;Q/8Ay1rxT9qT4W/tq/tc+FdH0Txl8DPB9j/ZN6b201HR7+yjvI8xsjxCSXUJMRPlGZQBuaKMk/KK&#10;APpX/gpN8bPiH4L/AOFTfDH4Zav/AMIv4k+JetS6T/b3mhPs8f7m38rPlO8e572N/OiIkj8j5clu&#10;OV0X/gi58GLXwrHYar4j8YahrTfZ3n1e2u7e3w6RusqwxGF1SKRnDFX8x18qMCTG/f7r+2l+xb4e&#10;/bK8G6Rp+oavceG/EOiTPLpWtQxG4WFZSgnjkgLoJFdY053KysikNjej/Onh3xV+3x+z3ZtpOseC&#10;vD/xr8N6J5c8utxXqPf3dnHDGXggYSxTyS4VwHltpZWkZj+9BUEAP2bbrxf+xP8Atk6d+zBJrf8A&#10;wmnwy8V2VxrvhuS9creaKmy6lKnC7Tua1mV0XCMzLMvls8sbforXxr+z9/wUr8PfE74oL8MviH4J&#10;1j4OfEGebybTTNectDMzJG8MLSPHE8c8oclEeIKwCBXLSIh+yqACvyr/AOc6/wDn/oWK/VSvyr/5&#10;zr/5/wChYoAP2gvh3qn/AATX/as0n48eB7HT7f4Q+Kr1NI1nQ7C2UvZpLtlubaKJ5Bjf9ne4haNk&#10;RHj8plWMKJf008AeP/D3xS8G6T4s8J6tb654e1WET2d9bE7ZFyQQQQCrKwKsjAMrKysAQQKnxV+G&#10;eh/GT4ceI/BPiSD7RouuWUllPtRGeLcPllj3qyiWNtsiMVO10VsZFfnX+w38TPE/7G37R2tfsu/E&#10;6fUH0HUr1m8HapqDxQWq5aZkkiDMcRXmBtRJG2XAMezzJJSoBlf851/8/wDQsV9Kf8FFPjp4v8A6&#10;D8Pfhj8OtR/sHx18UtaGhWmuSAqlhAWiilZZVJeKUvc24DqjlU81l2uIzXzX/wA51/8AP/QsV9qf&#10;tSftneEP2X/7H0e6sdQ8X+Ptfymi+ENCQSXl07bkiaTvHE8wWIMFd2Ytsjk2OFAPIPDf/BIv4NR6&#10;VrUvjPUvFHj7xZrUO678R6lqbRTQ3rK5mu4ETALPI5kxcG45VQS3z7/FLX4aeIv+Ca37YHwg0Dwh&#10;4y1jxF8JPiTqZ0tvDWpXgDR3EhtraWaVVj8pmR5rWVJY0SRljaFiq5d/dbX41/to/EnXtEl8L/Av&#10;wf8ADnw3qFksz3PjrWGvHhcq0gaVbeWKeLcPLTyjbl1fO8gZ2fNX7TPg/wCM+l/tifsw+JPjL4p8&#10;P6nf6v4ztbbTPD/hJbgaXpcFvd6cWdDPhzLM8zF9wJ/dJ85XakYB9K/8FDv2KfBHxo8K+L/i7req&#10;+ILXxJ4T8GXn2G10+4gSzk+yx3N1H5qvCznLyENtdcqBjB5r5V/4J7/8E6/BHx8+Den/ABN1vxx4&#10;g0rxJHrU32H/AIQ3VoIZdN8gp5fnb7d3huQ4Mo2t/q5IGGC1fpV+1j/yaz8ZP+xM1n/0hmr51/4I&#10;83E037H6JLPcTJF4gvkiSbVY7xYlxE22OJBm0XczN5D5YszTfdnUAAyf+CjOrX0P7SX7G+mR3lwm&#10;m3PjlLmezWVhDLLHeaascjJnDMizShWIyBI4H3jn6K/bA/aU0v8AZW+B+seM7wedqsmdP0O0a3aZ&#10;LnUpIpGgSQKy4iHls7kuvyRsFJcqp+a/+Cj3/J037F//AGObf+l2lVk/8Fbbq38QeKv2cvAHiHW/&#10;7E8A+IvE0smu3G+GHyEjktIPtHnSKRH5cN5dHJ+T5ssDtGADK+A/7Dnif9sbwr4f+LP7TvjvxB4k&#10;m1L7PqmheGdPvYoLOKweOM5lSNNkX2lEhLJbeUwUBmfzWIjt/GL9gbxr+yvpWqfEb9k7xf4o0zWI&#10;ZpbvU/Bslwl5DeWu1wiW8LRkTtAskuyKcSuwbKP5qgS/o/RQB4p+x/8AtKaX+1T8D9H8Z2Y8nVY8&#10;afrlotu0KW2pRxRtOkYZmzEfMV0IdvkkUMQ4ZR+dfwY0H4z/ABj/AGpv2l/hT8PfH2ofDnwhd+M9&#10;S1rW/EdnFcSS2TxX1wkUNsUdFjluGaPfh43eOzPzlY2jf2D/AIJG21j4Z8fftLeEfDmvXGueCdE8&#10;QWseiyteLcQyxebfxC5UpiNmligg3SIAHCJ2CgdB/wAE4f8Ak6b9tD/sc1/9LtVoANa/4IufBi68&#10;KyWGleI/GGn60v2h4NXubu3uMu8aLEs0QhRXijZCwVPLdvNkBkxs2VP+CZnxe8e+FfH3jz9mX4ly&#10;XF/q/gOFpdHu3hfEdlFKkLx+bJtd4CJraS2Jj/1Tt8wQRIP0Kr4A+Df/ACmS+O3/AGJlt/6J0agD&#10;n/21PiB4q/aM/bG8Lfsr+E/iFceB/D13pk0niG6020lMz3T2VzcG2n/eR+fAbYQ/u1YITcMX3lFV&#10;O1/4c2/AT/hFf7J+2eMPt/237V/bv9qQ/bPL8vb9m2+R5HlZ+fPleZu/j2/LXoH7Yn7HeufGfxV4&#10;V+KPwu8Vf8IP8Z/CvlwafqlzNILO5tRI7GGYBX2482YghGWRZJI5FZXBj8f0342/t1/BK3dvHPwf&#10;0f4r+HtHmmiutT8PzRLqeqK0jJFJDHbSMQoZ4zgWQby1+dVO5wAav7B/xi+KPhf9ob4lfs1fE7VL&#10;jxjceEoZ9V0zxTqVxvvpbUzQeWsp3yF1lju4pkDuXiy0bFhtWL71r5V/Yx/4KD+EP2wry+0G20PU&#10;PCnjPT7JtQudKuHFzbvAJvLLw3Khd23fBuDpGcy4UOFZh9VUAFfAH/BOH/k6b9tD/sc1/wDS7Va+&#10;/wCvgD/gnD/ydN+2h/2Oa/8ApdqtAH3/AEUUUAflX/wQx/5rZ/3BP/b+uU+NHin4r6P/AMFXPiNo&#10;PwXutP0/x14sstP0WHUNRjjdLOAWGn3c8wEgZPlS0O7KSHYXCIXKY9L/AOCH1nq0fgH4p3c1/cSa&#10;FLqdlFa2LLceTDcJFIZ5FLIISzo9urCNzJiJPMVVMRftfg3/AMpkvjt/2Jlt/wCidGoA1dO/4I//&#10;AAgvNB1f/hLfEPjDxb4v1jyZ7zxTcaksdxHdBi9xNCmxl/fsW3C489gDwwbLniv2UB4i/Yv/AG3t&#10;U/Zt1LWNY8RfD7xPph1LwdJqEwlNoqCe5OIxNshUlb6OUrGGllhifYitX6P18AfGT/lMl8Cf+xMu&#10;f/ROs0AZP/BVvUtQ/wCFqfsu6RBquoWFhd+Jp55Y7JLyb99HPYLFMILSSOeWWMTS7BCyzfvGEbKz&#10;Zr6g/bS/aYh/ZR+Auq+NY7a31DXZZo9N0WxuxJ5Nxey7iN5QEhUjSWUglNwiKB1Z1NfNX/BTTVrH&#10;Qf2kv2O9T1O8t9O02y8Wy3N1eXcqxQwRJeaWzyO7EBVVQSWJwACTXK/8Fr9W1m/0r4L+C7K8t4NN&#10;1vU7+5lhu5YLeFrqFbaK3ke4lKiJVW7nBZnVAHJf7oIAD4U/8EzNZ/aa8M2nxJ/aT8eeOJfG2tw+&#10;dHoqtBbzaTEZ5nELeYswVWWRJFgRIRAXdCmchanxa/Yr8X/8E/8AQb34x/s+fEHxBd2GhfZ7rXfC&#10;GtIblNSgRpEkkl+zrGksUaTZKPGpiTz5VmRlUD0D/hcn/BQz/ohPw/8A/A6H/wCWtc/8QvF37f3x&#10;K8A+JfCOp/A7wPBpviDTLnSrqW01C3WZIp4midkLaowDBXOCQRnGQelAH1Vq37TljN+xnefHHTJt&#10;Hs3bwk+t2tvd3qz2kWoGA7LJ5FKb2Fzi3KjYxcFQFY4Hxr+y3+w5of7bHwz8M/HL42+O/GHjPxJr&#10;N7dS/wBn/bY4LOO1hvZU+x42M6xM6TNiBoVRZtqKhXeff/2BPgL478H/ALI+t/Cn42aF9ktJr3UN&#10;Pt9J+1wPnSbmFGkTzrWQn5pprvkvvG7ggBMeQab+zj+13+xzcPpnwN8SaP8AEv4XwanNJpvhHxBJ&#10;CtzHFNGzMZmlEIRUk5xb3Ch5D5nlASSKADivjz+yb4n/AOCbegxfGf4EePvEFxounXtlH4g8N668&#10;UlvdRs0sQluPLaFZot00UIiERkQztIsikZX9NPh742sfiV4B8NeLtMiuINN1/TLbVbWK7VVmSKeJ&#10;ZUVwrMAwVxkAkZzgnrXxBa/8FHPiX8F9e0TRf2jPgVqHgiwkvVsdS8baPJLNpcbyq0kRhQJKku1N&#10;u9Y7mRx5cpCll8qvvTSdWsde0qz1PTLy31HTb2FLm1vLSVZYZ4nUMkiOpIZWUghgcEEEUAW6/OD/&#10;AIK5fFC++FPj79mnX4xcX+m6N4guvEE+irdNDDey2ctg8e7hgGCvKiuVYqJXwOSD+j9flr/wW4js&#10;ZtV+A0ep3FxZ6a02sLdXFpbrPNFEW0/e6Rs6B2C5IUugJABZc5AB6X4T/YB1z9qf+xvid+0v438Q&#10;atqupeTq9p4B0zfp+naFHJtZ7FklDSLuiS3SQRiGRWjfdJK+Ja4r9oL/AIJ3zfss+GfEnxn/AGd/&#10;HXijwprvh6GbVLrQ2uY5YZrJJ4pnhWRihMEMcckjRT/aPOESKQW+9+mlFAHj/wCyX+0DY/tNfAXw&#10;x46t2t01K5h+zaxZ25UC01CPCzx7BI5RS37yNXbcYpImP3q+INY1j4h/8FTfjJ4h8NeGvEOoeHP2&#10;VtFvbeK81CGyFrLq0kIDlFLgvLK7tvVHxHFGtvJJEJQiScp/wTH+JHi/wf8AsX/tLXGl2/8AZtp4&#10;bsrrXdE1v7IWzqR06UyrufMUnlC1s32bePO+bIdQPoD/AII26dpdj+yPeTWGr/2ld3nia9n1C2+z&#10;PF/Z84ht4xBuJxLmGOGbevA8/Z1Q0AVPE/8AwRp+CWqeDbTTNG1TxRomu2kNyq6417HctdyyHMT3&#10;ULRhGWI4AWAQFlyGYthxV/Yk/aG8X/Df9oLxr+y/8YfE2oeKPEmm3sj+Fdd1BDPcX8Hlvcss8wlk&#10;I325juI1kJKAyxtJlYox9/1+ev8AwUC02Hwz+2z+yF4s0l7jTvEOp+IF0a8vra5kRpbJL2zAgIDY&#10;Clb26VsD51mZW3DAABq/8FCtWvtF/av/AGMrjT7y4sLh/FtxbNLbStGzRS3WmRSxkqQSrxu6MvRl&#10;ZgcgkV9618Af8FHv+Tpv2L/+xzb/ANLtKr7/AKAPgD/gtX/yaz4W/wCxztf/AEhvq9V/4Kj/APJi&#10;fxN/7hn/AKdLSvKv+C1f/JrPhb/sc7X/ANIb6vVf+Co//JifxN/7hn/p0tKAPl/4ReC/jL+3p8F/&#10;Cvh7QPGOsfBv4I+HvCWneHGna1WWbxNqMFsbe8ZUjeJ2tMNJEwaZo2MSfIX8xYfvX9mv9nXQ/wBl&#10;34cHwT4b1zxBreirey3sH/CQ3aXD2vmBd0UWyONUi3K0m0L9+WRs5asn9inwtpfg/wDZH+ENhpFr&#10;9ktJvDNjqDx+Y75nuYVuZ3yxJ+aaaRsdBuwAAAB7XQAV8Af8FHv+Tpv2L/8Asc2/9LtKr7/r4A/4&#10;KPf8nTfsX/8AY5t/6XaVQB6//wAFDP2qpv2V/gLcahoV5bweO9dmGm6CkqRzGJvvT3RiZwWWKPOG&#10;2uolkgDqVYivCvhv/wAEp7f4pWdx49/aM8VeINf+KPiHz7nUrXTr6GO3sjLD5cKFhG2+WD5WXy2E&#10;ClEjCPEn7zlf+CqXjDxfb/tTfs26X4U8Lfbda0q9TU9Bu71itnqepS31uqWZJ2KNjWtuXPmj5bpc&#10;7Bhm9A/4XJ/wUM/6IT8P/wDwOh/+WtAHn/xZ+D3i/wD4JW/2B8S/hF4m8QeL/hYb0WninwX4gnMs&#10;RebA+1boYlih3CKKITlA6SCFczJK0Q+tf2tv2h77wD+xb4j+LXw4vreaefTLC70bUbm1ZlEV5Pbx&#10;pOIpADuEdxvVZFwGC71Iyp+VfjRN+3X8evhf4g8BeKvgL4Hk0LWoVinNpqkUU0bK6yRyI39qkBkk&#10;RHAYFSVAZWUlT9FfAX9mXVPFn7A+hfBf422moQ38llPY38C6ms1xapHfSS2Rjnjd0/dIlsUXLIBG&#10;qMpUFKAPFP2aP+CdPhj44eFbD4z/AB+1bUPib4z8dWUetSW/22W1s7eG4jiktxmHy5DKkQC7VZYU&#10;V/LWMiNXPFfGb4aeIv8Agk5ceEfiH8LfGWseJfhnqGp/2XrvgbxNeBlubiWNpDNGYo1jRmitgol2&#10;CSNokyZo5HjXoPB3wF/bJ/Yl2eGfhHf+H/jN8PZPOa007WPLtPsEj+U7yGOW4ieLc/mhUiuJIzmR&#10;2RXcV1em/wDBUXXPhf4q0rw5+0J8FPEHwx8/dZP4itvMuLO4uopI455YYmjXdbLvaQtDLcMFMYUS&#10;7w1AH3/RVTSdWsde0qz1PTLy31HTb2FLm1vLSVZYZ4nUMkiOpIZWUghgcEEEVboA/PX/AIKkfGK+&#10;+Cvxc/Zg8RjVNYtNC0vxBearqdnpNwyNdRQvZLIuzequxgmuYgGIBWeRSQrtnK0P9ib4y/tsaVo/&#10;jH9pP4k6x4a0i7mkvIPhvolotsLKErKbZjuJSGdTMw/exTTCLCPIHLCO1/wVK8LaX44+Pv7JHhvW&#10;7X7bouseJrjT7628x4/OglutLjkTchDLlWIypBGeCDX6K0AfAH7ZXx0+Jfxa/aO0H9mP4L6jqHh+&#10;7P2W+8X+KtHEqXmlwMySEB8xiOKOF4ZWZJMytLHAGUl0kqaT/wAET/g9DpVnHqfjLxxeaksKLdXF&#10;pc2cEMsoUb3SNrZyilskKXcgEAs2MnwD4V+IP2gLf9tn9pTxZ8G/A+j/ABH8Q2niC80a+vvE2oEN&#10;YWRvZhBBGHvYAVK2cajh9i26KuwEhvor/hcn/BQz/ohPw/8A/A6H/wCWtAGT+zFrnxL/AGJP2jtF&#10;+AfxX8Yf8JX4B8XWTnwZrlwZfKtp4W8qG0Es7KId0MSKbWMzBJJrURkea5bgP+Cpn7H/AIb8E/Dj&#10;Xvi0PHPjDU9e1DxN9pXSdb1S2nsEe6AWRLeJ/KkTbFbwIvlmZxHaxqU8tDLFk/tA/Df9uj9onxV8&#10;PfEmr/Cfw/4f1rwLeyaho9zoWp2C7Z2kgkDyLPfTK+1raMgYx97IYHj61/4KqatY6b+w54+t7u8t&#10;7W4v5tNtrOKaVUa5lF/bymOME5dhHFI+0ZO2Nj0UmgDiv2Cf2C/BHwv0f4Z/GjRPE3jCPxJq/hm1&#10;vb7Tnv4Bp1x9rs0eSJ40gV2iV3DqrOcNFGxJK1U/4JzatfTftJftkaZJeXD6bbeOXuYLNpWMMUsl&#10;5qSySKmcKzrDEGYDJEaA/dGPqD9k7/k1n4N/9iZo3/pDDXyr/wAE4f8Ak6b9tD/sc1/9LtVoA+/6&#10;+APg3/ymS+O3/YmW3/onRq+/6+APg3/ymS+O3/YmW3/onRqAOg/ba/ac8a6l8UNC/Zo+CM1vb/Ez&#10;xVDu1HxC16kQ0W1ZHkZFKkvFP5MbzM23ekRQxK8kqNHU07/gj/8ACC80HV/+Et8Q+MPFvi/WPJnv&#10;PFNxqSx3Ed0GL3E0KbGX9+xbcLjz2APDBsuef+E+k2Opf8Fm/jPcXdlb3VxYeEre5s5ZoldraU2u&#10;kxGSMkZRjHLIm4YO2Rh0Yiv0KoA/Fb9vTSfiv+yn4V8M/Cm/8W6h4k8A2+tWuvfDvxG91HFqOkJY&#10;x3CSWjmNBKZYze222XfsVYY/KCZaOL9Kf2/Li4tf2Nviw9rDqFxIdGdCumQzSyhGdFdmEU0TCJVL&#10;NIxYosYdnjmQNE/zr/wWw0mxm/Zt8G6nJZW76lbeLYbaC8aJTNFFJZ3bSRq+MqrtDEWUHBMaE/dG&#10;Pdf+CkX2T/hiX4pfbv7P8n7Fb7f7T+0eV5n2uDy9v2f5/N37fLz+78zZ5v7rfQBlf8E4fFnl/sD/&#10;AA81vxJrOy00+y1Hz9R1S6wlta299dIu+RzhIooY1UZIVEQDgCvkr4efDzxr/wAFYvih4s8ZeMvF&#10;mseHfgBo2pyWWj6Dp86QzSSxoxgAgJljSdYrhZJrhw5Jl8qP5P8AU9B4Z8U6p4P/AOCHM1/pF19k&#10;u5rK7095PLV8wXOvyW06YYEfNDNIueo3ZBBAI5T9jP4l/tk+H/2bPB9h8KfhP4P8TeAYftn9m6pq&#10;l3GlxPm8naXeDqERG2YyqP3a8KOvUgHtfxC/4JI+GNHs9L1v4HeNvEHwy8faPZeTBqLX8siXsghl&#10;RpJJEKy28sxdVeSE+WqBgsB3V6r/AME+P2q9c/aS+HGuaV45s/7N+Jvgu9XStftmtpLd5chhHcSR&#10;FFWGVminR4lPyvAzbY1dUHlX/C5P+Chn/RCfh/8A+B0P/wAtaqf8E+fgj+0J8Nf2kvir4u+KHhS3&#10;8K+HvHUNxqt7FaXtlcQvqhvBLEqCOaWVFVLi8wCduCNxYhTQB5r8OfDP/D1r44fGCXxn8RPEEPws&#10;8IXtvF4a0Lw2fsdvNG8t0lteMk6uBKYYpCxePzCbjAaNIxHXqvin/gkT4Q8NWd1r3we8eeMPAnxC&#10;s7JU0e/bVQLdZ1hEUjSPFEs6eePM3tG+FMzFYygEVWvjp+wv8UfA3xQ8U/F39mb4iXHhXxDrkz6l&#10;q3hG+lzaajdFLhpJEaXfFIzvL8kVwmyN5ZHWWMBVWr/w2l+1F8E/9P8Ajd+zj9s8Nyfv5dU8CzGb&#10;+zLWH5ruacJLdJwjKyiSS3U+W/zEZKAHr/8AwTr/AGmPEX7Uv7PI8ReLLa3TxDo+pyaHeXtsAq6g&#10;0cMMouTGABGzLOAyr8u5WZQoYIv1BXlX7Nf7SnhD9qn4cHxn4MGoQ2Ed7Lp9zaapbiG4tp4wrFHC&#10;syHKSRuCjsMSAEhgyj1WgAooooAKKKKACiiigAooooAKKKKACiiigAooooAKKKKACiiigAooooAK&#10;KKKACiiigAooooAKKKKACiiigAooooAKKKKACiiigAooooAKKKKACiiigAooooAKKKKACiiigAoo&#10;ooAKKKKACiiigAooooAKKKKACiiigAooooAKKKKACiiigAooooAKKKKACiiigAooooAKKKKACiii&#10;gAooooAKKKKACiiigAooooAKKKKACiiigAooooAKKKKACiiigAooooAKKKKACvgD/gtX/wAms+Fv&#10;+xztf/SG+r7/AK4r4vfBfwV8evBsnhXx74ft/EWhPNHci3md42jlQ/LJHJGyvG2Cy7kYEqzKcqzA&#10;gHa0UUUAfAH/AAWr/wCTWfC3/Y52v/pDfV2v/BWbwT4q8Zfsf6o/hmW4Nvo2p22q6zZ2zS7rrT4x&#10;IrqUjUh1jkkhnYPhVW3ZycoK+ivjV8BfAn7RPhW18N/ELQv+Eg0W1vU1CG2+1z222dY5I1fdDIjH&#10;CyyDBOPm6ZAx6BQB8v8A7Ev7Snwu8Zfs2+C9M0zxzo51Lwh4Ssodds7uf7LNYC1s4FuZnSbafIjZ&#10;gDOAYs5Ac4NeK/t7ftieHvih8I/Gvwm+DGoXHj3xPc6ZNf67qvhm6IsdH0i2SO5u5ZLsfu5VkizA&#10;Y43IPmPGx37YpPatW/4Jl/s0a1qt5qFx8MLeO4u5nuJEtNWv7aFWZixCRR3CpGuTwiKFUYAAAAr2&#10;D4O/AH4efs/6DJpHw+8J6f4ZtJsefJbqXuLnDOy+dO5aWbaZZNu9m2hsLgcUAfNX/BJ/4q+EPEH7&#10;J/hDwVYeI9PuPF+h/wBonUND84LeQI1/LKJfKOGaLbcw/vFBTc+3duBA+df+Cb3xosf2P/ih8Ufg&#10;H8YPEFv4UeLU/tOnXOoItrpv2qNGW4kNzKqOq3EKWskLSAI6x8bWkUSfop8Of2a/hd8IfGWueKvB&#10;XgbR/DGu61DHbXlxpsHlL5SAYjijHyQqSqs6xKodlVn3MARV+NX7LPwo/aJ+yv8AELwTp/iC7tdg&#10;hv8AMlteKi+Zti+0QskpiBlkbyy2zc27bkAgAyfiZ+2b8GPhb4En8Val8Q/D+pWn2Jr6ysdG1O3v&#10;LzU0ErwgWsSSZlzNG8e4fIrI+9lCOV+AP+CaVr4vj/4KF/Fa88faJ/wjfi/WPDN5ruoaVsMf2Z76&#10;8sLwLsLM0fyzqdjnemdr4YEV91fDP9gf4A/CHxVB4k8MfDbT4Nat9pt7nULm51D7O6yJIssS3Msi&#10;xyqyKVkUB15wwBOfVdG+FXhDw/4713xrYeHNPt/F+ubRqGueSGvJ0WKGIReacssW22h/dqQm5N23&#10;cSSAfBf/AAWDW+8Kar+z98Rn0u41Hw94Y8QXAvRaak1hM0rtazxQpNGfNiZ0s7jE0YzGUByDtz91&#10;eCfjd8OviVqsumeEfH3hfxVqUMJuZLPRNZtryZIgyqZCkbsQoZ0G7GMsB3FWviZ8KvCHxk8Kz+G/&#10;G3hzT/E2izbj9m1CEP5TmN4/Nib70UoWRwsiFXXcdrA1xXwQ/ZF+Ef7OOq6nqfw88GW+galqMK21&#10;xeNdXF3MYlbd5avPI5RS2CyoQGKIWzsXAB7BVTVtJsde0q80zU7K31HTb2F7a6s7uJZYZ4nUq8bo&#10;wIZWUkFSMEEg1booA/LXw3eeIv8AgkH8UNasddsNY8c/s+eMZvN07VbFg93p16iOVjeJnSETsgCO&#10;fk85Io5EYeS8I+3/AAt+2t8BPGGg2ur2Hxe8H29pcbtkeqatDp9wNrFTvguDHKnKnG5RkYIyCCfV&#10;fFPhPQ/HGg3WieJNG0/xBot1t8/TtUtUubebawdd8bgq2GVWGRwVB6ivnXVv+CZf7NGtareahcfD&#10;C3juLuZ7iRLTVr+2hVmYsQkUdwqRrk8IihVGAAAAKAPNf2tP+CmPhDwjoN/4K+C+tf8ACdfFjVPL&#10;sdKm0GyGpWVtPK0IUhw2yeVklfy1iEw81AsijlT6B/wTv/ZD/wCGU/g2f7btvJ+IXiTy7rxBsvPP&#10;ih8syfZ7ZNoCDy0kO4ruzI8mHdBHj1X4K/ss/Cj9nb7U/wAPfBOn+H7u63ia/wAyXN4yN5e6L7RM&#10;zyiImKNvLDbNy7tuSSfVaAPyr0Hx9/w7D/bW8faZ4o8OfZ/g78TL1L+w1vT7HyksI1eSRFgijZla&#10;K2a7khkhAEmxYpUUApHJ+in/AA0J8LP+EV/4Sf8A4WX4P/4Rv7b/AGb/AGx/b1r9j+1eX5n2fzvM&#10;2ebs+fZndt5xiuq8U+E9D8caDdaJ4k0bT/EGi3W3z9O1S1S5t5trB13xuCrYZVYZHBUHqK+a/wDh&#10;1x+zF/0TP/yv6p/8k0AfNQ8baX/wVB/bW8J2emaF53wY+Ffn6lPqV7btnWHkeLbHIjxvGsU0sEQW&#10;CQK7wRXLEhj5cfoH/Bav/k1nwt/2Odr/AOkN9X3T4W8J6H4H0G10Tw3o2n+H9Ftd3kadpdqltbw7&#10;mLtsjQBVyzMxwOSxPU1lfEL4VeEPizZ6XZ+M/Dmn+KLDTb3+0Lax1SET24n8mWEO8TZSTCTyABwQ&#10;CQwG5VIAOrr4A/4KPf8AJ037F/8A2Obf+l2lV9/1xXxD+C/gr4rar4T1PxV4ft9W1LwpqcesaLeM&#10;7xzWV0jKwZXRlJUsiFo2JRiiFlO1cAHa18Af8FHv+Tpv2L/+xzb/ANLtKr7/AK8/+JHwF8CfFzxV&#10;4L8SeLNC/tXWvBt7/aGhXP2ueH7HP5kUm/bHIqyfNBEcSBh8vTBOQD5A/wCC1f8Ayaz4W/7HO1/9&#10;Ib6vv+vP/jV8BfAn7RPhW18N/ELQv+Eg0W1vU1CG2+1z222dY5I1fdDIjHCyyDBOPm6ZAx6BQB8A&#10;f8Fq/wDk1nwt/wBjna/+kN9X3/XFfFj4L+Cvjn4eg0Lx34ft/EekQTPcxWty7qqStbzW/mDYwO4R&#10;3Eu1uqMVdcOisva0AfAH/Bav/k1nwt/2Odr/AOkN9Xqv/BUf/kxP4m/9wz/06Wle1fGr4C+BP2if&#10;Ctr4b+IWhf8ACQaLa3qahDbfa57bbOsckavuhkRjhZZBgnHzdMgY6Dx/4A8PfFLwbq3hPxZpNvrn&#10;h7VYTb3ljcg7ZFyCCCCCrKwDK6kMrKrKQQCAD5f1/QPHHiX/AIJc+GrT4calqGleM4/h/od7YT6T&#10;PPDeN5FvazyxQNADIZZIo5I1VfvNIFJAYmqv7B/7eHgL4zfCPwt4d8ReKbfQ/iLpUNnod1ZeI9UT&#10;7TrFxsEUdzbySEG5adlyyjMiyMVYEFHk+tPCfhbS/A/hXRvDeiWv2LRdHsodPsbbzHk8mCKNY403&#10;OSzYVQMsSTjkk14r8TP2B/gD8XvFU/iTxP8ADbT59auNxuLnT7m50/7Q7SPI0sq20saySszsWkYF&#10;24yxAGADz/8Ab2/ag+DGi/s4/Ezwrqvirw/4m8QX1ldaFB4b0+5t7+8h1Iq6xNLAGJh8iZBIzvt2&#10;NEMZk2K3muh/CH4y+EP+CTWj+G/C8fijwn8UNMhk1RNK0SZbfUpYX1OW4aEkfvUY28vmeVGyTFkE&#10;RBJeJvor4Z/sD/AH4Q+KoPEnhj4bafBrVvtNvc6hc3OofZ3WRJFliW5lkWOVWRSsigOvOGAJz9AU&#10;AfJX7GP7e3gL47fC/wAKWXiXxro+l/FAQ2+n6npOpXKWs15es7Qo8AZIkmacxiTy4A3lmZUPOM+f&#10;/wDBTj9pz4JQ/AXxD4D1ObR/iF4wvZpbOw0fTb2OWbRNQiyhu53jJNs0DMRsOGlJaIjYZinuvxM/&#10;YH+APxe8VT+JPE/w20+fWrjcbi50+5udP+0O0jyNLKttLGskrM7FpGBduMsQBi38L/2GfgP8HdVO&#10;p+F/hno8GpCaG5ivNS83UpraWFi0ckD3TyGBgxzujKkkKTnauAD4q/aN/Z++Iv8Aw6T+HOmaytxf&#10;eIfB01v4i1OzuBcyXdvp7C6VINjR71a2hvIRIjBViS3lAbEYz9q/s6/tS/Cb4qfCPQtT8O+IfC/h&#10;9LLw+moX/hiHUYYm8PW8CKkySRERmOCBvk8wxpGVCsvyspPutfL+rf8ABMv9mjWtVvNQuPhhbx3F&#10;3M9xIlpq1/bQqzMWISKO4VI1yeERQqjAAAAFAHhX/BQr9q7wh8avg34y+D3wof8A4WX4gmsv7X1r&#10;UNClD6doum2JhvpbmS5x5UuRGsYWNj8zMpYSBI5PVf8AglP4s0PWP2MfBWiWGs6fe61o/wBt/tLT&#10;re6SS4svN1G7eLzowd0e9QWXcBuAyMivdfhn+zX8Lvg74N1Dwr4R8DaPpehalC1tqNu0H2htRiYy&#10;ZjupJdz3C4mlULKzAK5UYXirfwm+APw8+BX9v/8ACA+E9P8AC/8Ab16b/UPsSkebJzhRknZEu5tk&#10;KYjTe2xV3HIB8gf8EVP+TWfFP/Y53X/pDY19qfFiXyfhX4yk/sn+3tmjXjf2V/Zf9p/bcQP+4+x7&#10;4/tO/wC75O9PM3bdy5yMr4K/AXwJ+zt4VuvDfw90L/hH9Fur19Qmtvtc9zunaOONn3TSOwysUYwD&#10;j5emSc9rq2k2OvaVeaZqdlb6jpt7C9tdWd3EssM8TqVeN0YEMrKSCpGCCQaAPzr/AOCS+iX3ib9h&#10;r4n6RplzcWWpah4g1S0tbm0v2sZopZNMs1R0uVjkMDBiCJRG5QgMEbGDz/8AwSF+OnhD4c+FfFvw&#10;a8Yaj/wiPj7/AISaS7g0/XQLP7S8kdtaG1jMhB+0rNDtMBAc712htr7P0K+EPwX8FfAXwbH4V8Be&#10;H7fw7oSTSXJt4XeRpJXPzSSSSMzyNgKu52JCqqjCqoHE/GL9i/4K/HzXo9b8ceANP1XWlzv1G3lm&#10;sbif5UQedJbvG021YkVfMLbAMLgE5AMD48ft2/C74K29zpllrNv48+IMk0mn6d4K8MzfbL661BZE&#10;iFrJ5QcW7eY4BEgDHa4RJGXYfjX/AIJL+MLf4Z/FT48eG/id4o0/R/H2oa1punvba7rEJvNR1JJ7&#10;+OdI2aQm5l85wCUL7mdeTuGfun4O/sX/AAV+AevSa34H8AafpWtNjZqNxLNfXEHyuh8mS4eRodyy&#10;ureWV3g4bIAx1er/ALP3w01/4j2nj/UvAfh++8Z2uDFrc+nxNcbwYSkpYj5pY/s8QjkbLxgEIyhm&#10;BAPir/gqV4p0vwP8ff2SPEmt3X2LRdH8TXGoX1z5byeTBFdaXJI+1AWbCqThQSccAmvurwL8WPBH&#10;xQ+3f8Ib4y8P+LfsOz7X/YWqQXv2ffu2eZ5Ttt3bHxnGdrY6Gj4mfCrwh8ZPCs/hvxt4c0/xNos2&#10;4/ZtQhD+U5jePzYm+9FKFkcLIhV13HawNcr8C/2W/hh+zX/bf/CuPDP/AAjn9teR9v8A9PurrzvJ&#10;8zyv9fK+3HmyfdxndznAwAeq15V+1P8ABX/hon9n3xt8PUuvsV3rFkPsc7SeWi3UUiT2/mNsciIz&#10;RRh8KW2FtuDgj1WigD89f+Ce37ZHhXwP8O7j4IfFzX7fwR47+Hk11pktz4m1eIW13FHcuvlR3Lts&#10;DQEiEQhiPLjRoyyhhH9FftO/ttfDT9mHwrrVxquuafrfi+x2QweDtPv4jqMs8ke+JZYwS0ERUh2l&#10;dcBSMB2ZEfq/jV+yz8KP2ifsr/ELwTp/iC7tdghv8yW14qL5m2L7RCySmIGWRvLLbNzbtuQCOU+G&#10;f7A/wB+EPiqDxJ4Y+G2nwa1b7Tb3OoXNzqH2d1kSRZYluZZFjlVkUrIoDrzhgCcgHwr/AME0rXxf&#10;H/wUL+K154+0T/hG/F+seGbzXdQ0rYY/sz315YXgXYWZo/lnU7HO9M7XwwIr0D9rzV9U/Yf/AG5v&#10;Dn7RUFpqGseBfG1l/Ynia2tgrOjxxRx+WjNEEjykFrPGhkDyva3ClkQnH3roPwX8FeGfih4m+I2n&#10;eH7eDxt4khgttT1pneSaWKFERI13MREu2OPcsYUOY0LbioI6rVtJsde0q80zU7K31HTb2F7a6s7u&#10;JZYZ4nUq8bowIZWUkFSMEEg0AcV4d/aC+Gniz4cN4/0zx34fm8GR+WJ9bl1CKG3tXkEZWKdnK+RL&#10;++iBjk2uDIoKgnFfCvxq/aY1z9s79qzwT8Efgd4w8QaJ4Q0m9lu/FXi7wvfyWgu4Y8ecYbiKNmEU&#10;a7445GPkzT3EeVKrFI30Vq3/AATL/Zo1rVbzULj4YW8dxdzPcSJaatf20KszFiEijuFSNcnhEUKo&#10;wAAABXtfwv8Agp4C+CulHT/AvhDR/C1u8MNvO+m2iRzXSwqVjM8uN8zAM3zyMzEsxJJYkgHxr+3d&#10;8ZvHH7K/7Vnwh+K9xd+INS+DsllJpGq+HtJv547d7ofaN0ksRxbtL5dykkSud0hs3GUCBx9aeGP2&#10;mPhN4y8G3fizSPiR4XufD1lDbT3182qwxLYLcHEAug7A27O3yhJQrbgVxkEV6Bq2k2OvaVeaZqdl&#10;b6jpt7C9tdWd3EssM8TqVeN0YEMrKSCpGCCQa+YP+HXH7MX/AETP/wAr+qf/ACTQB86/tMeNvCv7&#10;Uf7e37POlfCKK38cax4L1OHVfEviDRFiltI9PS7tZ1U3gbEiwqszYyVD3IjQmV2QfppXn/wd+APw&#10;8/Z/0GTSPh94T0/wzaTY8+S3UvcXOGdl86dy0s20yybd7NtDYXA4r0CgAr8q/wDnOv8A5/6Fiv1U&#10;rio/gp4Ci+KFx8R18IaOfHc8MVu/iBrRGuwsaSRqVcjKMY5WjZ1wzIERiVRAoB2tfJX/AAUM/Yts&#10;f2pvhfcanoGlW7fFTQ4QdFvDOtubuIPukspXIIZWUyGPcVCSkHeiPLu+taKAPw2/Yd+L3iL48f8A&#10;BS/wH438WSW8/iHUYbmK8ntoRCszQaFNbiQoOFZ1hDMFAXczbVUYUfVX7aXjax/Z9/4KS/An4teM&#10;Yri18Cf8I/caU2o2yrMySj7bHKxiVt+2IahbOxCklWbYHZStfZXh/wDZZ+FHhf4yal8VtK8E6fZ+&#10;PtQ8wz6shkPzyALLKkJbyo5XAO6REV23yZY+Y+7qviZ8KvCHxk8Kz+G/G3hzT/E2izbj9m1CEP5T&#10;mN4/Nib70UoWRwsiFXXcdrA0Ac/J+038HodKt9Tk+K/gdNNuZpbaC8bxHZiGWWNY2kjV/MwzIs0R&#10;ZQcgSIT94Z/MH9qL9riH47ftDfBT4nWmiXGnfAbwF45j0+DxjLbyO13cJNZXN48ka5eJfJjjeKMp&#10;5jqsjctuji+3/wDh1x+zF/0TP/yv6p/8k17r42+CngL4jeAYvBHiPwho+qeE4IRb2ukyWiLDZqsT&#10;QobcKAYGSN2VHiKsgPykUAcp8ctWsfix+yh8TrjwReW/jG31fwlrFtp0vh+Vb5b2U2s8QjhMRYSN&#10;5gKbVydwx14r5g/4JS/tBfD+z/Zf8OeCtV8d6fp3im11q60+DQ9c1Cytp5HmmEsSWUQKyyxOZxgu&#10;GczNMoO1UA+3/AHgDw98LfBuk+E/Cek2+h+HtKhFvZ2NsDtjXJJJJJLMzEszsSzMzMxJJJ8V1L/g&#10;nj+znq3jJPE8/wAKtHTUlmhuBBbSTwWO6MKFBso5Ftyp2Dchj2vltwbc2QDwr/go9/ydN+xf/wBj&#10;m3/pdpVev/8ABR79n6+/aI/Zc13TNGW4n8Q+H5l8RaZZ24ZjeSwRyK8GxY3eRnhlmEaKATL5QLAZ&#10;z7X8Q/gv4K+K2q+E9T8VeH7fVtS8KanHrGi3jO8c1ldIysGV0ZSVLIhaNiUYohZTtXHa0AfH/wCx&#10;L/wUD8EftAfDjQ9N8VeJtP8AD/xNtfs2lX2n6xdwWz6vdMAiXFoMIsvnMCfKjXdG7bNu0xu9v9sT&#10;/goh4C/Zt8G6hB4d1fR/GnxFaabT7XQbK8SdbG4jO2R7/wAtsxLG3BjJWR2GxdoDvH6V8Yv2L/gr&#10;8fNej1vxx4A0/VdaXO/UbeWaxuJ/lRB50lu8bTbViRV8wtsAwuATk+Dv7F/wV+AevSa34H8AafpW&#10;tNjZqNxLNfXEHyuh8mS4eRodyyureWV3g4bIAwAeVf8ABL39nDVP2ff2cUm8T6V/ZXi/xVetq17b&#10;XNmsN5awbRHbW0zBizYVWmCNtMbXMiFFYNngP+CcP/J037aH/Y5r/wCl2q19/wBef/Df4C+BPhH4&#10;q8aeJPCehf2VrXjK9/tDXbn7XPN9sn8yWTftkkZY/mnlOIwo+bpgDAB6BXwB8G/+UyXx2/7Ey2/9&#10;E6NX3/Xn+jfAXwJ4f+Mmu/Faw0L7P4+1yyXT9Q1b7XO3nwKIVCeSZDEvFtDyqA/J15OQD41+Mn7U&#10;Xir9jf8Ab81C6+Impaxf/BHx7plqbCOJ5Z7bR5Yo4oZJo42QgMkiSNLDA2THdxyEO4SM/ZX/AA0J&#10;8LP+EV/4Sf8A4WX4P/4Rv7b/AGb/AGx/b1r9j+1eX5n2fzvM2ebs+fZndt5xitX4mfCrwh8ZPCs/&#10;hvxt4c0/xNos24/ZtQhD+U5jePzYm+9FKFkcLIhV13HawNeAf8OuP2Yv+iZ/+V/VP/kmgDwrwXqf&#10;h79pj/grBZePfhglvfeGPAfh+SDxH4igtittqN60V1aoYpkUiZitxEiu5XfHZylCyRoW/R+uU+Gf&#10;wq8IfBvwrB4b8E+HNP8ADOiw7T9m0+EJ5riNI/Nlb70spWNA0jlnbaNzE11dABX5V/FXUfF//BNP&#10;9tbxH8VDpGoeI/gx8Sr2R9QMNyWKTzP9omXaAka3MUpnaBZAQ8DyIJAxleP9VKyfFPhPQ/HGg3Wi&#10;eJNG0/xBot1t8/TtUtUubebawdd8bgq2GVWGRwVB6igDyrwt+2t8BPGGg2ur2Hxe8H29pcbtkeqa&#10;tDp9wNrFTvguDHKnKnG5RkYIyCCfFf2wP+Cgfw88N/DjWPBvw18Tf8J98TfFFkdK0S18EXZuXt5r&#10;oSQx3AuYAyiWNuViRjMzmIBVV/MXtdW/4Jl/s0a1qt5qFx8MLeO4u5nuJEtNWv7aFWZixCRR3CpG&#10;uTwiKFUYAAAAr0D4Q/shfBr4D3Ed34I+Huj6TqUM0lxDqk0bXl9Czx+U4juZ2eVFKZXYrhfmbj5m&#10;yAcV/wAE9/2a9U/Zd/Zx0/w34hOzxTql7NrWr2yXCzxWs8qpGsKMqgfLDDCGwXHmeZtdl214r8G/&#10;+UyXx2/7Ey2/9E6NX3/XFaX8F/BWifFDVfiNY+H7e38barC1tfa0rv51xEyWqeW2WwVC2VvtXGFK&#10;uVwZZC4B2tfAHxk/5TJfAn/sTLn/ANE6zX3/AFxV58F/BWpfFyw+J934ft7rx3YaYdHs9Ymd3a2t&#10;S7uVjQtsRiZZB5gUPtkZd21iKAPir/gppqcOi/tJfsd6hcJcSW9p4tlnkS0tpLmZlW80tiEijVnk&#10;bA4RFLMcAAkgV6r/AMFPvgP4i+Pn7Ll3ZeFba41LXfD2pwa/BpNpAJZr9Y45YZIkG4HcI7h5AFDM&#10;5iCKpZxj3X4s/AH4efHX+wP+E+8J6f4o/sG9F/p/21SfKk4ypwRvibau+F8xvsXerbRj0CgD5q/Z&#10;H/bo+Hn7TnhXQLNPEWn6f8SZLKL+1PDM6m1lN0I3M32RJGbz4v3Mkg8t5GSMoZNrHFcV+3b+2t4e&#10;+Hvwv1nwR8OfEtv4j+L/AIhmk8OabpPhqc3l7p9wziGZpBbyB4J0DssQz5hmKYRgkm30r4mfsD/A&#10;H4veKp/Enif4bafPrVxuNxc6fc3On/aHaR5GllW2ljWSVmdi0jAu3GWIAxq/B39i/wCCvwD16TW/&#10;A/gDT9K1psbNRuJZr64g+V0PkyXDyNDuWV1byyu8HDZAGADyDVvhd8ddF/4Jq3nhi48TaxJ8brTT&#10;H1KTUbTV7q51JmW+N4bVLmPdLJP9nH2cKhKs2EDFCGo/Yx/b6+F3j74C+FLXxj8RNH8O+NtG0y3s&#10;dZh8Uav5M08se6Jbj7RciMTtMsImbYzlDKFc5wT9lV8//Ez9gf4A/F7xVP4k8T/DbT59auNxuLnT&#10;7m50/wC0O0jyNLKttLGskrM7FpGBduMsQBgA8q/4KGftQfA23/Z9+IPw+13xVp/iPxJqdlc2Np4f&#10;0S5+03EGpQSIYjcGFsW/k3AikZZmXcIZFCyEFD6r+wP8M9c+EP7IXw28MeJIPsmtQ2U17PaskiPb&#10;/abmW6WKRXVWWVFnVHUj5XVhkgZJ8M/2B/gD8IfFUHiTwx8NtPg1q32m3udQubnUPs7rIkiyxLcy&#10;yLHKrIpWRQHXnDAE5+gKACvy1/4LcaTfa9qvwG0zTLK41HUr2bWLa1s7SJpZp5XbT1SNEUEszMQA&#10;oGSSAK/UqvgD/go9/wAnTfsX/wDY5t/6XaVQB6V+x3+3b4V+MXg3T/DXj3Wbfwd8X9Imh0LWND8R&#10;zRWNzf6gD5XmW8bCMM0kitugRQ0UhKFceWzn7Z37e3gL4E/C/wAV2Xhrxro+qfFAw3Gn6ZpOm3KX&#10;U1neq6wu84VJUhaAyGTy5wvmGFkHOcelfGL9i/4K/HzXo9b8ceANP1XWlzv1G3lmsbif5UQedJbv&#10;G021YkVfMLbAMLgE5q/CH9h34H/AfxlH4s8EeA7fSfEMMMlvDfTX13eNCrjDmMTyuEYrld6gNtZl&#10;zhmBAOU/4Jw/s/X37O/7LmhaZrK3EHiHxBM3iLU7O4DKbOWeONUg2NGjxskMUIkRgSJfNAYjGPkv&#10;9kn4pf8ADuH9oLxf+z18VtT2eENZvYNS0PxU1v8AZrJJJYwguJN67hFMqxRO+944JbZlyV8yVf1U&#10;rlPiZ8KvCHxk8Kz+G/G3hzT/ABNos24/ZtQhD+U5jePzYm+9FKFkcLIhV13HawNAHP8Aif8AaY+E&#10;3g3wbaeLNX+JHhe28PXsNzPY3y6rDKt+tucTi1CMTcMjfKUiDNuIXGSBXwt+zfc33/BQj9t5/j/c&#10;aDb6H8Ovh1CmlaPZ6lZtPNqMuLh4GZjmJZ4nn+0sUJMJNsoDk+dX0ppP/BMv9mjRdVs9Qt/hhbyX&#10;FpMlxGl3q1/cwsysGAeKS4ZJFyOUdSrDIIIJFfRXhbwnofgfQbXRPDejaf4f0W13eRp2l2qW1vDu&#10;Yu2yNAFXLMzHA5LE9TQB8Af8FXNE1TwL42+BPxx0vwf/AG5YeBtaE+t31uFjfYlzazWcE0oVnWJn&#10;S4VXKsiPNj70oD/ZXhj9pj4TeMvBt34s0j4keF7nw9ZQ2099fNqsMS2C3BxALoOwNuzt8oSUK24F&#10;cZBFdr4p8J6H440G60TxJo2n+INFutvn6dqlqlzbzbWDrvjcFWwyqwyOCoPUV81/8OuP2Yv+iZ/+&#10;V/VP/kmgD4V/4KpftDf8NEWelf8ACCQ6hqPws8Ga1JpN94piuMaXquszwl0igTOJvIhgmxMMj/SG&#10;xtSSN5vur/gqP/yYn8Tf+4Z/6dLSvX/Fn7Nfwu8beDfD/hHVvA2jyeE9A1NNY07QbaD7LYw3SGQh&#10;jBFtR1Jml3RuCj723Kc10HxS+Fvhj40+BNT8G+MtM/tjw3qXlfa7L7RLB5nlypKnzxMrjDxoeGGc&#10;YPBIoA5X9k7/AJNZ+Df/AGJmjf8ApDDXqtVNJ0mx0HSrPTNMsrfTtNsoUtrWztIlihgiRQqRoigB&#10;VVQAFAwAABVugAr4A/4KPf8AJ037F/8A2Obf+l2lV9/1xXjT4L+CviN4y8HeKvEvh+31nXfB801z&#10;odxcu5WzllCb5BHu2OwMUbKzqxRkVl2sM0AfKv8AwVU+E/iLWvhf4T+Lvgye4j8WfCrU/wC2YEii&#10;EwW3d4WknEXlOHaGSC3lO8iNYknLbsAV6/8AsxfttfDT9p7wrotxpWuafoni++3wz+DtQv4hqMU8&#10;ce+VYoyQ08QUF1lRcFQchGV0T6Ar518bf8E8f2c/H+qxahqfwq0e1uI4RbqmiST6VCVDMwJitJIk&#10;ZssfnKliAAThQAAeKftwft4aS/hnTvhV8CfFNv4p+KHjiaDTbHVPC+qW7w6Ys06xf8fIJRZ5TmJQ&#10;GVow5lLxlY99v9tLwJ8W/hv+wB4bTwr4z8QJ4z8G/YdQ8TaxpeuahNe36CCSO+dLjJmkiE04nIkK&#10;okUROFEaqPpX4K/ss/Cj9nb7U/w98E6f4fu7reJr/MlzeMjeXui+0TM8oiJijbyw2zcu7bkkn1Wg&#10;D5//AGYv22vhp+094V0W40rXNP0Txffb4Z/B2oX8Q1GKeOPfKsUZIaeIKC6youCoOQjK6J86/wDB&#10;TL9or4TfEv8AZ1b4e+Fdd0f4leO/Eup2cXh+x8LyQ6vNbXCXERaTMTMYmaNngUL+8czlVUr5hX3X&#10;xT/wTd/Zt8Ya9davf/C3T7e7uNu+PS7270+3G1Qo2QW80cScKM7VGTknJJJ6r4O/sX/BX4B69Jrf&#10;gfwBp+la02Nmo3Es19cQfK6HyZLh5Gh3LK6t5ZXeDhsgDAB1f7PfhbVPA/wC+GnhvW7X7FrWj+Gd&#10;M0++tvMWTyZ4rWOORNyEq2GUjKkg44JFegUUUAfAH/BR7/k6b9i//sc2/wDS7Sq+/wCvP/iR8BfA&#10;nxc8VeC/EnizQv7V1rwbe/2hoVz9rnh+xz+ZFJv2xyKsnzQRHEgYfL0wTn0CgD81fjFL/wAMI/8A&#10;BRCP4z6lpPk/CP4j2R0vV9UsNLymmXTqjSjET5MrTWsV07sm6RJbnYkkkbGvurw7+0F8NPFnw4bx&#10;/pnjvw/N4Mj8sT63LqEUNvavIIysU7OV8iX99EDHJtcGRQVBOK6rxT4T0PxxoN1oniTRtP8AEGi3&#10;W3z9O1S1S5t5trB13xuCrYZVYZHBUHqK+a/+HXH7MX/RM/8Ayv6p/wDJNAHj+tfHTxV+2B+3V4K8&#10;M/BvxTrFr8Kfh3Mt94q8Q6JLLHY6jKJfMa3kKzqlzBIbeO3j+Uk+ZdSKJYl3V6V/wVg+2f8ADEvi&#10;/wCzf2h5P23TvtX2P7P5Xl/a4sfaPN+fyt/l48j955nlZ/debX0r8M/hV4Q+DfhWDw34J8Oaf4Z0&#10;WHafs2nwhPNcRpH5srfellKxoGkcs7bRuYmqvxe+C/gr49eDZPCvj3w/b+ItCeaO5FvM7xtHKh+W&#10;SOSNleNsFl3IwJVmU5VmBAOf/ZO/5NZ+Df8A2Jmjf+kMNfEH7M/xQsf2Vf29v2hvCXxVFv4Gs/H2&#10;pzeINH1zW7pbe0miS7upYMSEeXtliuZTvaRQr25iIMjbV/SnSdJsdB0qz0zTLK307TbKFLa1s7SJ&#10;YoYIkUKkaIoAVVUABQMAAAV5/wDG/wDZv+G37R+laZp/xG8LW/iO30yZrizdppreaBmXa4WWF0cK&#10;wC7k3bWKISCUUgAq/GL9qD4afAz4cR+NfE3irT/7Ku7I32lQ2NzFNcaymEKiyQN+/wB3mxfMp2KJ&#10;FZmVMsPz1/4J0ReIm/4KQfGLUPFXhu48Ia7rXh+/1+fQruQSTWK319YXkcTnAO4R3CZDKrA5DKrA&#10;qPt/4Z/sD/AH4Q+KoPEnhj4bafBrVvtNvc6hc3OofZ3WRJFliW5lkWOVWRSsigOvOGAJz6Bo3wF8&#10;CeH/AIya78VrDQvs/j7XLJdP1DVvtc7efAohUJ5JkMS8W0PKoD8nXk5APiD9vHwB49/Z0/aX8L/t&#10;PfC3SdY1WzkhEHjax0kOyy29uqlzckmTZBLbRBC/leXC1qkhPmMhr3/wx/wUu/Zz8TeDbvxE3xEt&#10;9HSyhtpbzTdUtJ4r6JpjgRpCEJuGRshzb+aqY3FtpDE/aF/bisf2bv2hvh/8P/E/hG4j8J+K4Y2P&#10;jaS+WC2s5WmeFkZZECMsR8h5W84FI5g204UP6rq37Mvwe17VbzU9T+E/gfUdSvZnubq8u/DlnLNP&#10;K7Fnkd2jJZmYklickkk0AflD/wAFGf2htc/ax8EweMvCsP2P4HeF/E3/AAjdjdT3EkdxrmqyWzzP&#10;cm2zhIooYwI/MVXAuSeskkcP6Kf8FIta/sD9iX4pXXmahF5llb2m7TLz7JL++u4IcM+xsxHzMSR4&#10;/eRl49y79w+av+Cnmr6X8UtS+Ev7K/w4tNPm8Uz61bXMljp4ZYNBgS3eG3SWKGJhHF5M8kzbeYob&#10;cMU2yKa/R/VtJsde0q80zU7K31HTb2F7a6s7uJZYZ4nUq8bowIZWUkFSMEEg0AfIH/BPvwTY/Er/&#10;AIJq+GPCOpy3EGm+INM1zSrqW0ZVmSKe+vYnZCysAwVzgkEZxkHpXj//AATx/au0v4BaDqH7O/xv&#10;fT/hj4k8I3ssOmy6xK0CXSTNPdSrNMQYE2ltySmRUmSeIIGI3P8Aop4W8J6H4H0G10Tw3o2n+H9F&#10;td3kadpdqltbw7mLtsjQBVyzMxwOSxPU1wHxq/ZZ+FH7RP2V/iF4J0/xBd2uwQ3+ZLa8VF8zbF9o&#10;hZJTEDLI3lltm5t23IBAAfHT9qD4afs56DqN/wCNfFWn2N/a2X26LQIrmJtUvULFEEFsWDvudSob&#10;hBhizKqsw8f/AOCfurfFH4naV4/+L/xGvNYstN8danHc+F/C2pS74dL0uJX8mSAAqAsiyqm7yo2k&#10;Fssx3+aGrV0n/gmX+zRouq2eoW/wwt5Li0mS4jS71a/uYWZWDAPFJcMki5HKOpVhkEEEivqCgD81&#10;f2HP2u7j4G+O/HfwH/aJ8Xahb+L9O1q4ns/FnivVppLOZFijXyBNdbWhiZYvPhd8JKs5xtYoJft/&#10;xt+0x8JvhzpUWoeI/iR4X0u3n0wazapJqsLTXlkysyT28SsXnVwjbPKVt5GFyeKq/Gr9ln4UftE/&#10;ZX+IXgnT/EF3a7BDf5ktrxUXzNsX2iFklMQMsjeWW2bm3bcgEeaaT/wTL/Zo0XVbPULf4YW8lxaT&#10;JcRpd6tf3MLMrBgHikuGSRcjlHUqwyCCCRQB5B/wSj8J/bLz47fFLR9G/wCEe8A+N/Ex/wCEZ06S&#10;1+zPHawTXT/LGo8oRKLpIh5TsoeCVeNgz9/1U0nSbHQdKs9M0yyt9O02yhS2tbO0iWKGCJFCpGiK&#10;AFVVAAUDAAAFW6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8f+Nf7L/hX48ePvhj4u1+/wBYs9S+H2pnVdLi02aJIZpTLby7Zw8T&#10;ll3WsfClDgtzyCPYKKACiiigAooooAKKKKACiiigAooooAKKKKACiiigAooooAKKKKACiiigAooo&#10;oAKKKKACiiigAooooAKKKKACiiigDivi98F/BXx68GyeFfHvh+38RaE80dyLeZ3jaOVD8skckbK8&#10;bYLLuRgSrMpyrMD86eFv+CbOh+B9BtdE8N/HT44eH9Ftd3kadpfi9La3h3MXbZGluFXLMzHA5LE9&#10;TX2BRQB86/sz/sFfCb9lm4udQ8NaZca54hlm82LxB4j8m6vrRfLaPy7d0iQQqVeTcUUM/mEMzAKF&#10;+iq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9lQSwMEFAAG&#10;AAgAAAAhAMU5P2rfAAAACQEAAA8AAABkcnMvZG93bnJldi54bWxMj8FqwzAQRO+F/oPYQm+NrITU&#10;wbUcQmh7CoUmhdKbYm1sE2tlLMV2/r6bU3tahhlm3+TrybViwD40njSoWQICqfS2oUrD1+HtaQUi&#10;REPWtJ5QwxUDrIv7u9xk1o/0icM+VoJLKGRGQx1jl0kZyhqdCTPfIbF38r0zkWVfSdubkctdK+dJ&#10;8iydaYg/1KbDbY3leX9xGt5HM24W6nXYnU/b689h+fG9U6j148O0eQERcYp/YbjhMzoUzHT0F7JB&#10;tBoWKU+Jt5uCYH+p1BzEkYNpsgJZ5PL/guIX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QItABQABgAI&#10;AAAAIQDa9j37DQEAABQCAAATAAAAAAAAAAAAAAAAAAAAAABbQ29udGVudF9UeXBlc10ueG1sUEsB&#10;Ai0AFAAGAAgAAAAhADj9If/WAAAAlAEAAAsAAAAAAAAAAAAAAAAAPgEAAF9yZWxzLy5yZWxzUEsB&#10;Ai0AFAAGAAgAAAAhABbtr9OqAgAAigYAAA4AAAAAAAAAAAAAAAAAPQIAAGRycy9lMm9Eb2MueG1s&#10;UEsBAi0ACgAAAAAAAAAhAPOzONpExgEARMYBABQAAAAAAAAAAAAAAAAAEwUAAGRycy9tZWRpYS9p&#10;bWFnZTEuanBnUEsBAi0AFAAGAAgAAAAhAMU5P2rfAAAACQEAAA8AAAAAAAAAAAAAAAAAicsBAGRy&#10;cy9kb3ducmV2LnhtbFBLAQItABQABgAIAAAAIQA3ncEYugAAACEBAAAZAAAAAAAAAAAAAAAAAJXM&#10;AQBkcnMvX3JlbHMvZTJvRG9jLnhtbC5yZWxzUEsFBgAAAAAGAAYAfAEAAIbNAQAAAA==&#10;">
              <v:rect id="Rectangle 5103" o:spid="_x0000_s1027" style="position:absolute;left:7818;top:1033;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fpxwAAAN0AAAAPAAAAZHJzL2Rvd25yZXYueG1sRI9Ba8JA&#10;FITvBf/D8gRvdaPSElNXEbWYY5sI2tsj+5qEZt+G7Nak/nq3UOhxmJlvmNVmMI24Uudqywpm0wgE&#10;cWF1zaWCU/76GINwHlljY5kU/JCDzXr0sMJE257f6Zr5UgQIuwQVVN63iZSuqMigm9qWOHiftjPo&#10;g+xKqTvsA9w0ch5Fz9JgzWGhwpZ2FRVf2bdRcIzb7SW1t75sDh/H89t5uc+XXqnJeNi+gPA0+P/w&#10;XzvVCp5m0QJ+34QnINd3AAAA//8DAFBLAQItABQABgAIAAAAIQDb4fbL7gAAAIUBAAATAAAAAAAA&#10;AAAAAAAAAAAAAABbQ29udGVudF9UeXBlc10ueG1sUEsBAi0AFAAGAAgAAAAhAFr0LFu/AAAAFQEA&#10;AAsAAAAAAAAAAAAAAAAAHwEAAF9yZWxzLy5yZWxzUEsBAi0AFAAGAAgAAAAhAEz9R+nHAAAA3QAA&#10;AA8AAAAAAAAAAAAAAAAABwIAAGRycy9kb3ducmV2LnhtbFBLBQYAAAAAAwADALcAAAD7AgAAAAA=&#10;" filled="f" stroked="f">
                <v:textbox inset="0,0,0,0">
                  <w:txbxContent>
                    <w:p w14:paraId="35D5846C" w14:textId="77777777" w:rsidR="00551A67" w:rsidRDefault="00684DE4">
                      <w:pPr>
                        <w:spacing w:after="160" w:line="259" w:lineRule="auto"/>
                        <w:ind w:left="0" w:firstLine="0"/>
                        <w:jc w:val="left"/>
                      </w:pPr>
                      <w:r>
                        <w:rPr>
                          <w:rFonts w:ascii="Arial" w:eastAsia="Arial" w:hAnsi="Arial" w:cs="Arial"/>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02" o:spid="_x0000_s1028" type="#_x0000_t75" style="position:absolute;width:30112;height:8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pQ9yAAAAN0AAAAPAAAAZHJzL2Rvd25yZXYueG1sRI/dasJA&#10;FITvhb7Dcgre6SZKW0ldpShSta34B709ZE+TaPZsyK4a+/RdoeDlMDPfMMNxY0pxptoVlhXE3QgE&#10;cWp1wZmC/W7WGYBwHlljaZkUXMnBePTQGmKi7YU3dN76TAQIuwQV5N5XiZQuzcmg69qKOHg/tjbo&#10;g6wzqWu8BLgpZS+KnqXBgsNCjhVNckqP25NRMF/H6fT7vbn2vxafq8lh+bLH3w+l2o/N2ysIT42/&#10;h//bc63gKY56cHsTnoAc/QEAAP//AwBQSwECLQAUAAYACAAAACEA2+H2y+4AAACFAQAAEwAAAAAA&#10;AAAAAAAAAAAAAAAAW0NvbnRlbnRfVHlwZXNdLnhtbFBLAQItABQABgAIAAAAIQBa9CxbvwAAABUB&#10;AAALAAAAAAAAAAAAAAAAAB8BAABfcmVscy8ucmVsc1BLAQItABQABgAIAAAAIQDl3pQ9yAAAAN0A&#10;AAAPAAAAAAAAAAAAAAAAAAcCAABkcnMvZG93bnJldi54bWxQSwUGAAAAAAMAAwC3AAAA/AI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61A0A" w14:textId="77777777" w:rsidR="00551A67" w:rsidRDefault="00684DE4">
    <w:pPr>
      <w:spacing w:after="0" w:line="259" w:lineRule="auto"/>
      <w:ind w:left="-1241" w:right="5555" w:firstLine="0"/>
      <w:jc w:val="left"/>
    </w:pPr>
    <w:r>
      <w:rPr>
        <w:noProof/>
        <w:sz w:val="22"/>
      </w:rPr>
      <mc:AlternateContent>
        <mc:Choice Requires="wpg">
          <w:drawing>
            <wp:anchor distT="0" distB="0" distL="114300" distR="114300" simplePos="0" relativeHeight="251658241" behindDoc="0" locked="0" layoutInCell="1" allowOverlap="1" wp14:anchorId="64409F5C" wp14:editId="57C82116">
              <wp:simplePos x="0" y="0"/>
              <wp:positionH relativeFrom="page">
                <wp:posOffset>232564</wp:posOffset>
              </wp:positionH>
              <wp:positionV relativeFrom="page">
                <wp:posOffset>237851</wp:posOffset>
              </wp:positionV>
              <wp:extent cx="1987367" cy="586696"/>
              <wp:effectExtent l="0" t="0" r="0" b="4445"/>
              <wp:wrapSquare wrapText="bothSides"/>
              <wp:docPr id="5094" name="Group 5094"/>
              <wp:cNvGraphicFramePr/>
              <a:graphic xmlns:a="http://schemas.openxmlformats.org/drawingml/2006/main">
                <a:graphicData uri="http://schemas.microsoft.com/office/word/2010/wordprocessingGroup">
                  <wpg:wgp>
                    <wpg:cNvGrpSpPr/>
                    <wpg:grpSpPr>
                      <a:xfrm>
                        <a:off x="0" y="0"/>
                        <a:ext cx="1987367" cy="586696"/>
                        <a:chOff x="0" y="0"/>
                        <a:chExt cx="3011297" cy="845185"/>
                      </a:xfrm>
                    </wpg:grpSpPr>
                    <wps:wsp>
                      <wps:cNvPr id="5096" name="Rectangle 5096"/>
                      <wps:cNvSpPr/>
                      <wps:spPr>
                        <a:xfrm>
                          <a:off x="781863" y="103330"/>
                          <a:ext cx="46741" cy="187581"/>
                        </a:xfrm>
                        <a:prstGeom prst="rect">
                          <a:avLst/>
                        </a:prstGeom>
                        <a:ln>
                          <a:noFill/>
                        </a:ln>
                      </wps:spPr>
                      <wps:txbx>
                        <w:txbxContent>
                          <w:p w14:paraId="269798C0" w14:textId="77777777" w:rsidR="00551A67" w:rsidRDefault="00684DE4">
                            <w:pPr>
                              <w:spacing w:after="160" w:line="259" w:lineRule="auto"/>
                              <w:ind w:left="0" w:firstLine="0"/>
                              <w:jc w:val="left"/>
                            </w:pPr>
                            <w:r>
                              <w:rPr>
                                <w:rFonts w:ascii="Arial" w:eastAsia="Arial" w:hAnsi="Arial" w:cs="Arial"/>
                                <w:sz w:val="20"/>
                              </w:rPr>
                              <w:t xml:space="preserve"> </w:t>
                            </w:r>
                          </w:p>
                        </w:txbxContent>
                      </wps:txbx>
                      <wps:bodyPr horzOverflow="overflow" vert="horz" lIns="0" tIns="0" rIns="0" bIns="0" rtlCol="0">
                        <a:noAutofit/>
                      </wps:bodyPr>
                    </wps:wsp>
                    <pic:pic xmlns:pic="http://schemas.openxmlformats.org/drawingml/2006/picture">
                      <pic:nvPicPr>
                        <pic:cNvPr id="5095" name="Picture 5095"/>
                        <pic:cNvPicPr/>
                      </pic:nvPicPr>
                      <pic:blipFill>
                        <a:blip r:embed="rId1"/>
                        <a:stretch>
                          <a:fillRect/>
                        </a:stretch>
                      </pic:blipFill>
                      <pic:spPr>
                        <a:xfrm>
                          <a:off x="0" y="0"/>
                          <a:ext cx="3011297" cy="84518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4409F5C" id="Group 5094" o:spid="_x0000_s1029" style="position:absolute;left:0;text-align:left;margin-left:18.3pt;margin-top:18.75pt;width:156.5pt;height:46.2pt;z-index:251658241;mso-position-horizontal-relative:page;mso-position-vertical-relative:page;mso-width-relative:margin;mso-height-relative:margin" coordsize="30112,845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Mf9zRuQIAAJEGAAAOAAAAZHJzL2Uyb0RvYy54bWykVW1vmzAQ/j5p&#10;/8Hy9xZoGkJRSDWta1VpWqt1+wHGGLBmbMt2QrJfv7OBZGk6des+xDm/3T333HNmeb3tBNowY7mS&#10;BU7OY4yYpKrisinw92+3ZxlG1hFZEaEkK/COWXy9ev9u2eucXahWiYoZBE6kzXtd4NY5nUeRpS3r&#10;iD1XmknYrJXpiIOpaaLKkB68dyK6iOM06pWptFGUWQurN8MmXgX/dc2oe6hryxwSBQZsLowmjKUf&#10;o9WS5I0huuV0hEHegKIjXELQvasb4ghaG37iquPUKKtqd05VF6m65pSFHCCbJH6WzZ1Rax1yafK+&#10;0XuagNpnPL3ZLf2yuTP6ST8aYKLXDXARZj6XbW06/w8o0TZQtttTxrYOUVhMrrLFLF1gRGFvnqXp&#10;VTpwSlsg/uQabT+NF2dxklxcjRezy3mSzf3FaAobHYHpNcjDHhiw/8fAU0s0C8TaHBh4NIhXAD8G&#10;8EiSDnT6FZRDZCMYCquBnHB2T5XNLbD2Ak+LLMnSGUZASBLPZrNRZBNjl+niMhn4SrLFPEuO0ia5&#10;NtbdMdUhbxTYAJCgLLL5bN3A0HTEBxfSj1LdciGGXb8C7E34vOW25TakGIL5lVJVO0i7VebnA7Rv&#10;LVRfYDVa2Hc0xPa7GIl7CXT75pkMMxnlZBgnPqrQYgOaD2unah7gHqKNsKCOq6XmNIffKGmwTgr6&#10;euvDLbc2DI9Our/y0RHzY63PoPs0cbzkgrtdeEmAZA9Kbh459XX1kyNtzCdtwAEf1ysjaHY66e/5&#10;Evj5kZtScO3r47nx9ggYnqFnbfxCzsMTcaPoumPSDW+eYQKwK2lbri1GJmddyUDA5r4KBSa5dYY5&#10;2vqANQT2ah7Esd8IKA/APOY/6Bkqf9r3r7XvP+o4oBniBxPgBLWEdw+so4f193k4dfiSrH4BAAD/&#10;/wMAUEsDBAoAAAAAAAAAIQDzszjaRMYBAETGAQAUAAAAZHJzL21lZGlhL2ltYWdlMS5qcGf/2P/g&#10;ABBKRklGAAEBAQBgAGAAAP/bAEMAAwICAwICAwMDAwQDAwQFCAUFBAQFCgcHBggMCgwMCwoLCw0O&#10;EhANDhEOCwsQFhARExQVFRUMDxcYFhQYEhQVFP/bAEMBAwQEBQQFCQUFCRQNCw0UFBQUFBQUFBQU&#10;FBQUFBQUFBQUFBQUFBQUFBQUFBQUFBQUFBQUFBQUFBQUFBQUFBQUFP/AABEIAioHt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rz/wAU/tCfCzwPr11o&#10;niT4l+D/AA/rVrt8/TtU161triHcodd8byBlyrKwyOQwPQ0AegUV8q/8PRv2Yv8Aopn/AJQNU/8A&#10;kavP7r/gsl8BLe81uFLPxhcx6fu+zXEWlwhNTxMsY8gNOGXKsZR5yxfIjA4fajAH3VRXyr/w9G/Z&#10;i/6KZ/5QNU/+Rq9f8AftMfCb4pXGk2nhP4keF9c1LVYRPZ6XbarD9ukXyzKQbYsJVZUBZkZAy7W3&#10;AYOAD0uiiigAooooAKKKKACiiigAooooAKKKKACiiigAooooAKKKKACiiigAooooAKKKKACiiigA&#10;oor89fjx/wAFkfAXw18ZXPh/wN4VuPiQljNJBeauuppY2LsoTBtZBHKZ13GRS5VF+QFDIrBqAP0K&#10;or5q/be/bW0v9jPwr4av5dA/4SvWtevZILbSftj2f7iKPdNP5ohkX5GeBdhwT52RkK1av7KP7a/w&#10;8/a00FP+Eevf7N8X21kl3qvha8J+0WWWKMUcqFniDAfvI+gki3rGzhKAPo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vmr9&#10;s79ujwh+x5oNil5a/wDCUeM9S2yWPhm3uhA5g3Ye4mk2v5MQwyqSpLuNqjCyNH6B8SPjppf7OfwP&#10;t/Gvxc1HT7G/tbKCO/h0QMyXupGLL29ikhDvudX2ByMICzlVV2AB6rXKfD34q+EPixZ6peeDPEen&#10;+KLDTb3+z7m+0uYT24n8mKYokq5STCTxklCQCSpO5WA/Fb9pT9s74r/t8/EcfDTwBY6hbeDNXvYo&#10;NK8IWiRi4vzEWZZ7yUf9/WQv5EQiRjkxGY/q/wDsW/szw/so/AXSvBUlzb6hrss0mpa1fWnmeTcX&#10;su0HYHJIVI0iiBATcIg5RWdhQB7rRRXzV+2d+3R4Q/Y80GxS8tf+Eo8Z6ltksfDNvdCBzBuw9xNJ&#10;tfyYhhlUlSXcbVGFkaMA9/8AFPizQ/A+g3Wt+JNZ0/w/otrt8/UdUuktreHcwRd8jkKuWZVGTyWA&#10;6mvhb4gf8FRrj4geKl8D/syeANQ+KnimXYf7WvbSaHToEMkC+aYvklMQMrxvJM1ukbbW3Oprn/BH&#10;7G/xt/bI1XQ/HH7T3jK40zwe00ep2vww01ZLYKm6dkinjUqLZlWVV3nzbkxSNG8kTrkfenwz+FXh&#10;D4N+FYPDfgnw5p/hnRYdp+zafCE81xGkfmyt96WUrGgaRyzttG5iaAPgCT9j/wDa+/aevL/VPi58&#10;Zf8AhWGi6pZXNq/hXw9cSTpFG0zgWstrbyR28kTRu/7x55pCnlo+452eq+Bf+CQ37PPhH7d/aum+&#10;IPGv2jZ5f9u6w8X2bbuz5f2MW+d24Z37vuLjbzn7Vrz/AOJn7QXw0+Dfnp428d+H/DN3DZNqH2DU&#10;NQiS8lgG/wCeK3z5suTG6qEVizKVUE8UAcp4W/Yp+Ang/QbXSLD4Q+D7i0t92yTVNJh1C4O5ix3z&#10;3AklfljjcxwMAYAAHgH/AAz38LP+Hkn/AAjH/CtPB/8Awjf/AAqb+0v7H/sG1+x/av7Y8v7R5Pl7&#10;PN2fJvxu28ZxWr46/wCCvP7PPhH7D/ZWpeIPGv2jf5n9haO8X2bbtx5n2w2+d2442bvuNnbxn4L/&#10;AGoP21vCvx4/aS0/x94R8X/Ej4UabbeEo9Dkv9EsYjqU0q3ksxiKR6hCPIKyI2fNJ3RgbOjAA/VT&#10;x/8Asz/s3aD4N1a78WfDf4b+G/DxhNveapc6VZaasCykRAi5CoYWLOFV1dWDFdpBxXxBrH/BP34U&#10;fEDQfhtL4K0LT/GX23xNdaD4j174S+MJPsVlAWMsN3LHerfqvl2iBni8+MiWZI1M3mxlfCv2ef2h&#10;Pg/8TtV1Twj+1RqWseOvCekzXmpeFvGHiS/1ZtSiaVreJ7WSG1mlIWSOCOULvKxNHKNz+aCP0/8A&#10;2Xda/Zj8I6Vpvh34Ja54HtbjWoVuI9P03U4pNXvVCyTgTrI5unaNZJTsly0S7lwoUgAHzVcfsIft&#10;Kfs2288n7Pfx2uNR0K3hvRbeFPEYCrbxNIJoobeOVZrV53bcGmKWw3EnIWR9vQfD/wD4KjXHw/8A&#10;FTeB/wBpvwBqHwr8Uxbz/a1laTTadOgknXzRF88oiJiSNJIWuEkbc25FFff9cp8TPhV4Q+MnhWfw&#10;3428Oaf4m0Wbcfs2oQh/KcxvH5sTfeilCyOFkQq67jtYGgDV8LeLND8caDa634b1nT/EGi3W7yNR&#10;0u6S5t5trFG2SISrYZWU4PBUjqK1q/ODx/8AsS/FH9jXxDq3xK/ZS124udIkhNxrngDVj9sa8SO4&#10;EiQ2y7MzKI2dQCy3KqriOWR5to+iv2Vf26PCH7Sf2zQdStf+FefE3T72axvfA+tXQF5vj8wkwb1j&#10;abasT+YoQPEyOHULsdwD6Vrz/wCJXx++Hnwb17w1pHjjxZp/hW78Rfaf7Nk1RjDby/Z1Rpd85HlR&#10;YEiY8xl3FgFyeK9Ar51/bk/ZFsf2vvhGuhRXdvo/izSZmvtD1WeFWVZdhV7eVtpdYJRt3bOQ0cT4&#10;fy9jAH0VRX4Q/sff8FAvHv7G+q/8IF4o0u41jwJa6m6ajoN/E8epaO251uFtd7KI28w72gkG0sjA&#10;eU0juf2ek+Jn/Cwvgff+NvhLPp/jC7vtGubzw5ufFveXQifyYpNzRlP3yiN1ZkZCGVihBwAegUV4&#10;V+yL+114V/a/8A3ev6BaXGjalpk0dpqmi300TzW8rRK+9NjEtAzGRElZULmGT5F2kV7rQAUUUUAF&#10;FFFABRRRQAUUV86/Ev8Aa6sdD/aX8G/AXwnaW+qeO9Zmt7vULq8mX7Dpunqstxco3lsZftZt7cmO&#10;JkVf9Ihdn2/KwB9FVk+KfFmh+B9Butb8Sazp/h/RbXb5+o6pdJbW8O5gi75HIVcsyqMnksB1NeVf&#10;tXftXeEP2Svhw/iTxI/27VbrfDo3h+CQLcanOACVBwdkS7lMkpBCAjhnZEf8gbXx18Z/+CpP7QWi&#10;eDtY17+ytKn23Ethp0Nx/Y2jQQRtvuzbh2zKfMdVklfLPOkXmIjKFAP2++FvxS8MfGjwJpnjLwbq&#10;f9s+G9S837Je/Z5YPM8uV4n+SVVcYeNxyozjI4INdXXP/D3wTY/DXwD4a8I6ZLcT6b4f0y20q1lu&#10;2VpnigiWJGcqqgsVQZIAGc4A6V0FABRRRQAVU1bVrHQdKvNT1O8t9O02yhe5ury7lWKGCJFLPI7s&#10;QFVVBJYnAAJNZXj/AMf+Hvhb4N1bxZ4s1a30Pw9pUJnvL65J2xrkAAAAlmZiFVFBZmZVUEkA/it/&#10;wUM/4KGX37S+q3HgfwPcXGnfCuymBeQhoptelRsrNKpwVgVgGjhPOQJJBv2JEAH/AAUM/wCChl9+&#10;0vqtx4H8D3Fxp3wrspgXkIaKbXpUbKzSqcFYFYBo4TzkCSQb9iRfL/wB+DuqftAfGTwn8PtIk+z3&#10;euXqwPdbVb7NAoMk8+1nQP5cKSSbNwLbNo5IritJ0m+17VbPTNMsrjUdSvZktrWztImlmnldgqRo&#10;iglmZiAFAySQBX7qf8E4v2G5v2UfBt/4g8WNb3HxF8SQxLeQxLHIukW6ksLSOYAlmZiGlKt5bNHG&#10;FDCISOAVP+CtXwZ/4Wd+yneeILOz+0a14LvY9XjaCw+0XD2rfubqMOPmiiCyLcSMMri0G4YG5fw2&#10;0nVr7QdVs9T0y8uNO1KymS5tby0laKaCVGDJIjqQVZWAIYHIIBFf1PV+G3/BQz/gnnffs0arceOP&#10;A9vcaj8K72YB4yWlm0GV2wsMrHJaBmIWOY85IjkO/Y8wB91f8E8/+Chlj+0vpVv4H8cXFvp3xUso&#10;SUkAWKHXokXLTRKMBZ1UFpIRxgGSMbN6Rfb9fyw6Tq19oOq2ep6ZeXGnalZTJc2t5aStFNBKjBkk&#10;R1IKsrAEMDkEAiv2/wD+Cef/AAUMsf2l9Kt/A/ji4t9O+KllCSkgCxQ69Ei5aaJRgLOqgtJCOMAy&#10;RjZvSIA+36KKKACiiigDz/Tvj98PNU+LGr/DGHxZp6ePtL8n7RoNwxguH82A3C+SHAE+IRvbyi+w&#10;fe216BX5q/8ABWH9lHVLz7B+0H8PU1CDxToHkLra6PEscscEO54tUEiFZfNgIjRmG8iMRtmNYGJ4&#10;r9hL/gqxfDVdG+Hnxuv7dtNaGOy07xvcMwmSUMQo1F2YhlZSifaMKVKBpd+95UAP1forxT9rP4+a&#10;p+zP8ONN8fweHv8AhI/DdhrVtB4mjilVLi202YPF58G51DSrcPagIc7gzA7ATInoHwq+Jmh/GT4c&#10;eHPG3huf7RouuWUd7BudGeLcPmik2MyiWNt0bqGO10Zc5FAHV0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VU1bVrHQdKvNT1O8t9O02yhe5ury7lWKGCJFLPI7sQFVVBJ&#10;YnAAJNVPFninS/A/hXWfEmt3X2LRdHsptQvrny3k8mCKNpJH2oCzYVScKCTjgE18bftKftMTfF7/&#10;AIJh+Ofil4Vtrjw7b67DLpsEF2I5pvsT6uNOk3jBVWlg35C52GQhXJUOQD4A+G/j/wARftlf8FMf&#10;B3iJdWuLi3fxampaTHrZEZs9IsZnvI7UJEGVGEELDauQ0rFmYl2c+6ftgW/xL/4KJftWax8IvhnN&#10;s8C/D3MGoXeoTSwaXFqS+Ys085EO/wA3fvtY0Alz5MskeEeVh5B/wSL8E2OpftL6l461qW403QvA&#10;nh+81WXVmZYrG2lkX7PtupXXaimCW7kALKf3BbO1GFH7Uv8AwUMvr7xD4i8K/s+3Fx8O/h9d6nda&#10;lf6vpYa21PxBqE9wJpr55z++hUuoVFVlby/lfClYYgD7K/Z5+Bf7PP7DPxH8M+GJtb/4WR+0Bql6&#10;1hA9haPPe2cc5hDN9kR3jsYo7aTznmlYSNF9pKsyHyh9/wBfnr/wS5/YSvvgnpU3xP8AiNo1vb+N&#10;tVhVdF067hb7XolqysJHfJxHPMrKCu3fGilSwMssa/RX7a/7V2l/sl/Bu98Q79PvPF99/o3h7RL2&#10;Rh9tnyodyqDcYoVbzH5UHCpvRpENAHkH/BQz/goZY/s0aVceB/A9xb6j8VL2EF5CFlh0GJ1ys0qn&#10;IadlIaOE8YIkkGzYkvKf8Eq/2cfBTeDf+F7X3iS3+IvxK12a4FxqMkjzNokrkmeFvNAc3bh8yzMM&#10;lZAIyY3Mk/V/8E9v2O5vBNvcfHD4pafcXPxq8XTXWpTJqlrHC2jrcSOz7Ik4jnmVi7nCsiyeSEjx&#10;KHqfFz9nPxf+yV8R9P8Ai1+zB4N+3aVdfaB46+HtrfFbfU4AWmjmtbd87JV3TIiwklCYVigZGmRw&#10;D7qr51/aB/bg8FfBDxM3gfTNO1j4j/FSWHzLXwT4VtHurskwSTIZmVSIl2xhmA3yqkiyCJkOa+f9&#10;S/bJ8e/txeMk+Gf7NsNx4W8MTaZDL4q+IurWrpc6KswVmjtlVwFnVRLCDlmkk3mJo0h+019K/sq/&#10;sd+Av2UPBtnp/h/T7fUfE7Qsmp+LLm1QX18zlGkUNyYoN0abYFbaNik733OwB4rY/BT9rD9pK30y&#10;++KnxOt/gXpEE0EjeF/hsGW+uAkkyyma8WdjEzRsu0LLPFyjNEHjIbv/AIQ/8E1/2f8A4QW8Zi8D&#10;2/jDUhDJby6l4vI1JplaTfkwOBbqy4VQ6RK20YydzFvdfAP/AAnH/FR/8Jt/wj//ACGrn+w/7A8/&#10;/kFfL9n+1eb/AMvP39+z5Pu7e9eFfF7/AIKUfs//AAgt5BL44t/GGpCGOeLTfCAGpNMrSbMCdCLd&#10;WXDMUeVW2jODuUMAdX8UP2nfAX7N3j74W/C260DWILjxbNBpGiR6JpaJptmvmxW0SGRmjRVUyJ+7&#10;h3sigFlUNHv+f/jpr3xR0H/gpx4Wk+FXhnR/FGpXHw5tbfWLfW7v7LDBpba1J58wkDAqysIhlUmY&#10;BiRFJjFdBrH7YH7Q3xE/4SG0+Ef7LniC0+x/Z/smr/Ea5TSN2/BfdZStF5n3ZV/dXLbcxs2NwQ/N&#10;X/Cy/wBsn/htD+1v+FT+D/8AhbH/AAr/AOy/2F9rj+x/2N/aO77Tu/tDHm/aPkx5udv8H8VAH6a/&#10;GvWpvDvwj8X6hB4KuPiO8OmT58J2yRu2qqUKtAVkyGVlJ3KFdiu4LHIxVG+P/hX8Ef2d/wBv7wDq&#10;+v2vwCuPh14etZprHQfEFpbwaPNfh4kEtwkdq+yRoZldB5yyxAqNpYtNFHreJP2zv2lPhrpWix+K&#10;P2Q9Y1bUrmHbLceF9fF/C8qKnmP5drb3Bt1ZmyqyOTjIDPtY15/4b/b48FfHb9qj4X+KdL+MNx8O&#10;vAmkw6lZ6t4F8Xo+mLeStaSmO7NxCZLWVSzxqEuZozG1tmMFpsEAyv2jl+Mv/BMrwl4b8QeAPitc&#10;eOPhfJqa6RD4R8d2q3k1mxsSIUW5QI5gUW0jLHE0CxlYxtkDSGuU1b/gtzNr2lXmmW/wyuPCdxeQ&#10;vbR6/aa3HqM2ms6lRcpayWsaXDRk7xE8iK5UKWUEkfenxW0D4QftYfBtNC8T6lp+oeG9dstO1Swu&#10;GnW2vLT7aTHp13CJAHhllctHHuX942+Iq4Lof57Pir8M9c+DfxH8R+CfEkH2fWtDvZLKfakipLtP&#10;yyx71VjFIu2RGKjcjq2MGgD9/v2Ov2gvDHxo8CXGlaV8VP8Ahb3iTw7t/trxB/wjsuieZ9olna3/&#10;ANHaNUGEjKfITnytxwWrwr/gpf8Ass+Ata8PTfG2Lxhb/C34i+H4XubbVo5UgbXbi3t5JrW2UmSM&#10;/a90KiKVCZAqldrhI/L/ACh/Zi/aG1z9l/4yaL4+0SH7f9k3wX2lvcSQxahayDbJC5Q/R1LBlWSO&#10;NyrbcH9NP2ePhD4i/wCCh/j6x/aE+NkdufhxYzTReCvh/HMJ7QrHKUeS4HR1EkWHDANO8fzKkCRx&#10;OAelfsC/t7f8L9s7T4f/ABIi/wCEf+LlrZRXUS3EP2ZPEFq0KzJdQoQAsphZZWjUbWRvNi/dlli+&#10;1a+Kv+CjP7GNx8cNBg+Knge+1DSvix4LsvPsDYPMz6hBAz3CQRLHl0uVdnaF4xlnbY33keL0D9hf&#10;9s7S/wBsP4cXV49j/Y/jPQfJg1/TYkY24eQP5c8DnOYpPLkIQkuhRlbcAskgB86/GL4Q/s7/APBR&#10;Tx9qltp/ii4+Fvx50qaXR9R0q+hg+1zy28royz26yGO+aOK1mxJazkojR+YxVEQeafsM2PxX/YS/&#10;as034QfEyL+zfBnj77VHp8z6hGdLnvosiG7tnIOZZPLSDySYpG+025kTKxKfS/8Agqx+w3N8StKv&#10;/jb4Oa3i13QtMLeIdMZY4RfWUCs5u1kwC08UeQwcnfFGioQ0apJ8q/stf8FDL6x8Q+HfCv7QVxcf&#10;ET4fWmp2upWGr6oGudT8P6hBcGaG+ScfvplDsVdWZm8v5UyoaGUA5SH4qX37Fn/BRTxdr9ppFxoW&#10;haZ4t1C2vNBtbZrdZdFnuHIjjgDRKy+Q0c0CkiPckD8qBX76V+C3/BVbQPsf7XuqeJ7fUtP1XRfG&#10;WjaZr2lXWnT+cklr9mW1ViwG07mtXdShZSjIc5JA/RT9n39qT/hWH/BM3wH8V/Emj/2jaaBZWukT&#10;2Wlny3a1h1NdMWRN5IaUQqshUlVdwRmMNlQD7VoqppOrWOvaVZ6npl5b6jpt7Clza3lpKssM8TqG&#10;SRHUkMrKQQwOCCCKt0AFFFFABRRXlX7Tv7Q2h/sv/BvWvH2tw/b/ALJsgsdLS4SGXULqQ7Y4ULn6&#10;uxUMyxxyOFbbggB+1P8AGv8A4Z2/Z98bfEJLX7bd6PZD7HA0fmI11LIkFv5i70JiE0sZfDBtgbbk&#10;4B/Kv/gk183xw+KPxi8af8THRfCvhm81LVfEmo/6XcWl1PKsrXAzumaV4IL7c6AsQXUnMgDe6/8A&#10;BcHxtfWPgH4WeEY4rc6bqup3uqzysrecstrFHFGqndgKVvZdwIJJVMEYIPmn/BOPUvh58Hf2O/jr&#10;8RPihqu/wh4kvU8KXOhRIVuL3yrR2MEDLIrPLOt+6hV2bBCzlwu5kAOK8G/sz/GX/gp98XNV+Kni&#10;K5uPCPgDUZrqKw1rU9t2tnbxORDY2cAMRmVGfaZQI4yyTszGXcjff/7H2m/Ar4J6r/wq/wCCD3Hj&#10;+4vIX1bxD4y0y5tdRhtVDOtsl/exsiBmIkSG3hVmAWSRkUM8rflX+0p+2l49/ay1XRvB3hrSLjwd&#10;4ESG20jSfh34aleSGdg0YjSRIkQXDeYkYij8sLGFQIobcz/r/wDsN/si2P7IPwjbQpbu31jxZq0y&#10;32uarBCqq0uwKlvE20O0EQ3bd/JaSV8J5mxQD6KooooAK8/+Onx08Ifs5/DjUfGvjXUfsOlWv7uK&#10;GIBri9nIJS3gQkb5W2nAyAAGZiqKzDn/ANpj9qrwF+yh4NtvEHje8uGe9m8iw0jTUSW+vmBXzDFG&#10;zqNsasGd2ZVGVGdzorfhD+1d+1d4v/a1+I7+JPEj/YdKtd8OjeH4JC1vpkBIJUHA3yttUySkAuQO&#10;FRURADtf25P25PEX7XvjJYIFuND+HWlTM2j6CzDc7YK/a7raSGnZSQACViViikkyPJ4r8Ifgv41+&#10;PXjKPwr4C8P3HiLXXhkuTbwukaxxIPmkkkkZUjXJVdzsAWZVGWZQfX/2Mf2F/F/7YevXz2d1/wAI&#10;v4M03dHfeJri1M6CfblLeGPcnnSnKswDAIh3MctGsn3r4k/bi+CX/BPHVdF+CPw58I3HizTdHm2+&#10;KNVsb6NZoLosizO7FMXd3tVt67okQrHEGXaUhAPav2Lf+Cefgr9lnStK1/U7e38S/FRYZBdeIGLm&#10;G0MqqHhtI2wFVVBTziolcPJkoknlL9FfEz4q+EPg34Vn8SeNvEen+GdFh3D7TqEwTzXEbyeVEv3p&#10;ZSsblY0DO207VJroNJ1ax17SrPU9MvLfUdNvYUubW8tJVlhnidQySI6khlZSCGBwQQRX4Wf8FZPH&#10;/iLxN+2N4n8O6nq1xd6F4ahs4NI09iBDaLNZW88xVQACzyOSznLEKik7UQKAfqp4J/4KHfs5+PtV&#10;l0/TPiro9rcRwmdn1uOfSoSoZVIEt3HEjNlh8gYsQCQMKSPf9W0mx17SrzTNTsrfUdNvYXtrqzu4&#10;llhnidSrxujAhlZSQVIwQSDX8sVf0Ef8E0fH83xC/Yt+Hc95q1vqupaVDPo1wITHutVt55I7eCRU&#10;A2stsLY/MNzKyuc7txAPiD9tD/gkrqngvPir4F2eoeI9FPnzah4XnnWW8sQN8ga0Jw08QUCMRHfP&#10;uCYMxc7PzWr+h79tL9tLw9+xt4N0jUNQ0i48SeIdbmeLStFhlNusyxFDPJJOUcRqiyJxtZmZ1AXG&#10;90+SvFn7MfwN/wCCmnhXWfiV8FNR/wCEB+IiXs0ut2GpQY+0TvG3lfa7dJGWDzWjEguYNwbdOXWW&#10;UMIwA/YF/wCCpml3eg2ngD45699h1W18q30rxjfbmS9QsqLFeyAHZKu4H7Q+EZAxlZXUvL+n9fy7&#10;+P8AwB4i+FvjLVvCfizSbjQ/EOlTG3vLG5A3RtgEEEEhlZSGV1JVlZWUkEE/oT/wTd/4KRf8K/8A&#10;7L+E3xZ1T/ilfltdB8TXkn/IK7Ja3Ln/AJdugSQ/6nhW/dYMIB+v9FFFAHKfFX4hW/wn+HHiPxne&#10;6XqGsWGg2UmoXdppfkm4MEY3SugmkjQ7EDOQXBIQhQzEKfzA+On/AATz+Gn7SlnqPj/9lXxl4f1K&#10;/k/4mWpeDotRiW3hSaEvFHBGF32UrvG4EFxtQF2AMCw7D+tVfhX+3h+yrrn7Dvxk07xh8MbzxBof&#10;gzVd76TrVlcyRS6TdOJFlsBco/mf6rLIz7WeN2XMhikcgH0V+y/4k8a+Kv2UP2jf2bPiZotxqfjv&#10;wP4fuhoug6nsu76SI2shtobeAKWlW3njgeKZGkH+lWwjKqsWfKv+COP7QN94N+Nt98Krtri50Lxj&#10;DJc2cSlnW11C2heUyAGQKiyQRyK7BGZmitxwqk19Ff8ABPf9t7Q/2mvipp+n+PPDWn6f8Z9O8Mza&#10;bbeMLedIf7dtROks1uYBtxKPLjmCKJF+W6dBApZG/Kv/AInn7Nfx9/5h994k8AeJv+mklnNdWN1/&#10;wB2iLxf7LFT/AAnoAf000V5V8Sv2htD+Ffxk+F3gHW4fI/4T/wDtCCx1R7hI4oLq2EDRwuHIz53n&#10;FFKkt5gjQK3mZX1WgAooooAKKKKACvNPjf8AtIfDb9nDStM1D4jeKbfw5b6nM0FmjQTXE07Ku5ys&#10;UKO5VQV3Pt2qXQEguoPpdflX/wAFzv8Amif/AHG//bCgD6q/4ejfsxf9FM/8oGqf/I1H/D0b9mL/&#10;AKKZ/wCUDVP/AJGr8AaKAP3+/wCHo37MX/RTP/KBqn/yNXf/AAV/bM+Dv7RHiq68N/D3xh/wkGtW&#10;tk+oTW39mXlttgWSONn3TQopw0sYwDn5umAcfzhV9/8A/BFT/k6bxT/2Jl1/6XWNAH7U0UUUAFea&#10;fG/9pD4bfs4aVpmofEbxTb+HLfU5mgs0aCa4mnZV3OVihR3KqCu59u1S6AkF1B9Lr8q/+C53/NE/&#10;+43/AO2FAH1V/wAPRv2Yv+imf+UDVP8A5Go/4ejfsxf9FM/8oGqf/I1fgDRQB+/3/D0b9mL/AKKZ&#10;/wCUDVP/AJGrv/gr+2Z8Hf2iPFV14b+HvjD/AISDWrWyfUJrb+zLy22wLJHGz7poUU4aWMYBz83T&#10;AOP5wq+//wDgip/ydN4p/wCxMuv/AEusaAP2pooooA+X9W/4Kafs0aLqt5p9x8T7eS4tJngke00m&#10;/uYWZWKkpLHbski5HDoxVhggkEGqv/D0b9mL/opn/lA1T/5Gr8AaKAP3+/4ejfsxf9FM/wDKBqn/&#10;AMjUf8PRv2Yv+imf+UDVP/kavwBooA/pz+EPxo8FfHrwbH4q8BeILfxFoTzSWxuIUeNo5UPzRyRy&#10;Krxtgq211BKsrDKspPa1+K3/AASD/aX/AOFZ/GS7+GWt3/k+G/GmPsP2ibbFbarGD5eN8ionnpmI&#10;7VZ5JFtVHAr9qaACiiigD5q8Wf8ABR79nbwP4q1nw3rfxD+xa1o97Np99bf2JqMnkzxSNHIm5Lcq&#10;2GUjKkg44JFZX/D0b9mL/opn/lA1T/5Gr8Vv2sf+TpvjJ/2Oes/+l01eVUAfv9/w9G/Zi/6KZ/5Q&#10;NU/+RqP+Ho37MX/RTP8Aygap/wDI1fgDRQB/VRRRRQB5V8dP2pPhh+zX/Yn/AAsfxN/wjn9tef8A&#10;YP8AQLq687yfL83/AFET7cebH97Gd3GcHHlX/D0b9mL/AKKZ/wCUDVP/AJGr5V/4Lnf80T/7jf8A&#10;7YV+VdAH7/f8PRv2Yv8Aopn/AJQNU/8Akaj/AIejfsxf9FM/8oGqf/I1fgDRQB/SR8EP2uvhH+0d&#10;qup6Z8PPGdvr+padCtzcWbWtxaTCItt8xUnjQuobAZkBCl0DY3rn2CvxW/4Iqf8AJ03in/sTLr/0&#10;usa/amgAooooA8U+NX7Znwd/Z38VWvhv4heMP+Ef1q6sk1CG2/sy8ud0DSSRq+6GF1GWikGCc/L0&#10;wRngP+Ho37MX/RTP/KBqn/yNXwB/wWr/AOTpvC3/AGJlr/6XX1fAFAH7/f8AD0b9mL/opn/lA1T/&#10;AORqP+Ho37MX/RTP/KBqn/yNX4A0UAf0u/BD9pD4bftH6VqeofDnxTb+I7fTJlgvEWCa3mgZl3IW&#10;imRHCsA219u1ijgElGA9Lr8q/wDghj/zWz/uCf8At/X6qUAFFFFABRXj/wC0x+1V4C/ZQ8G23iDx&#10;veXDPezeRYaRpqJLfXzAr5hijZ1G2NWDO7MqjKjO50Vvxh/aX/4KRfF/9o77fpX9qf8ACFeDLjzI&#10;v+Ef0CRovPhbzV2XVx/rJ90Uux0ysL7FbylNAH7PfF79r34NfAe4ktPG/wAQtH0nUoZo4JtLhdry&#10;+hZ4/NQyW0CvKilMNvZAvzLz8y5+SvFP/BbT4WWeg3UvhvwL4w1XWl2+RZ6otrY28nzANvmSaZkw&#10;u4jEbZIA4B3D8bKKAP1U/wCH53/VE/8Ay6//ALio/wCH53/VE/8Ay6//ALir8q6KAP2++Gf/AAWK&#10;+BvjDyIPE8PiDwFd/YlnuJtQsftlmJ/kDQRPbGSV+WYq7QoCqEnaSFP0/wDCH9pT4XfHq3jk8BeO&#10;dH8RXDwyXJ0+Gfy76OJJPLaSS1k2zRrvKjc6AHcpGQyk/wA0VWtJ1a+0HVbPU9MvLjTtSspkubW8&#10;tJWimglRgySI6kFWVgCGByCARQB/U9RX47fsd/8ABW/xF4IuNP8ACfxpkuPFXh6SaGCLxXwb7S4R&#10;HszMiJm7XcsbFyfO5lYmYlUH6/aTq1jr2lWep6ZeW+o6bewpc2t5aSrLDPE6hkkR1JDKykEMDggg&#10;igC3RRRQB5/8avj14E/Z38K2viT4ha7/AMI/ot1epp8Nz9jnud07RySKm2GN2GVikOSMfL1yRnxX&#10;/h6N+zF/0Uz/AMoGqf8AyNXlX/Bav/k1nwt/2Odr/wCkN9X4rUAfv9/w9G/Zi/6KZ/5QNU/+RqP+&#10;Ho37MX/RTP8Aygap/wDI1fgDRQB+/wB/w9G/Zi/6KZ/5QNU/+RqP+Ho37MX/AEUz/wAoGqf/ACNX&#10;4A0UAfv9/wAPRv2Yv+imf+UDVP8A5Go/4ejfsxf9FM/8oGqf/I1fgDRQB/Qnov8AwUi/Zt1/y/sv&#10;xS0+LzL23sB9tsru0/eTb9jHzYVxEPLbfMf3ceV3su9c+weCfjd8OviVqsumeEfH3hfxVqUMJuZL&#10;PRNZtryZIgyqZCkbsQoZ0G7GMsB3FfzGUUAf1UUV/PD8B/2//jb+z7cW0ejeLrjX9Cghjtl8PeJn&#10;kv7FYo43jijjDOHgVA4IWB4wdiBtyqFr9lP2Rf25PAX7X2lXcWhLcaD4s02GObUfDmpMhmVSqhpo&#10;HU4mgEjGPfhWB270j8xNwB9F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BX/BY74vQ+Cv2aLHwRFJbnUvGupxxNBNDIzfYrVkuJZI3X&#10;CKyzCzXDk5WVsKcFl+VfixpN9qX/AARk+DFxaWVxdW9h4tuLm8lhiZ1tojdatEJJCBhFMksabjgb&#10;pFHVgK1v+C3Hja+vvjR8PfCMkVuNN0rw/JqsEqq3nNLdXLxSKx3YKhbKLaAAQWfJOQAfsv8AgDxF&#10;8Tv+CSfxv8O+FdJuNd12fxaLiDT7QBpplgGkzyBFzl2EcTkIuWYgKoLEAgHx/wCGPipfWHwSu/hD&#10;4I0i4u9X8d6nbS+IrhbZpbm/MM3/ABL9NtYwzgqshMxkVUlkknEWNkWZvv8A/YB/4Jc32g6r4R+L&#10;XxXmuNO1KymXVNL8GLG0U0EqMj2s93JuBVlYM/2YLkER+Y3+shrldJ8I+Av+CU3gGz8YeIRb+N/2&#10;kvEWmI+j6DdxoIfDiyRBZ2fy5HBVZDLGZ1YNOEMcXlqZ3r7K/wCCd+neL/FHwbPxb+JGr6hrnj7x&#10;95c80+oWxtPs+m2xkisYIoFIiWIhprlXjjTf9sJO7hyAfT+ratY6DpV5qep3lvp2m2UL3N1eXcqx&#10;QwRIpZ5HdiAqqoJLE4ABJr8y/wBmnTf+HiH7a2u/HvXtK1Cy+HfgP7JaeFrK5bynN1E/m24d449s&#10;mxjLdSR+YWR7i3QtJFwfYP8AgrN8XtW8H/AXSPh74WkuJPFnxF1NdIisbGG4e7ubJcG4SAxYBZ5H&#10;tYDG2fMS4kUK2SV+iv2X/gXpf7OfwP8ACvgqw07T7G/tbKGTWZtOLMl7qRiQXNwXcB33Op2lgMIE&#10;UBVVVAB6rXwr+1d8VdU/au+I7/stfBzxH9gv/nufH3iiCZfs+nabGRHPYgD555WeWJZEjZcHELtt&#10;a48r3X9tL9piH9lH4C6r41jtrfUNdlmj03RbG7Enk3F7LuI3lASFSNJZSCU3CIoHVnU1U/Yo/Zz/&#10;AOGe/g3ZJrcP2n4k+Iv+Jv4v1i5bzby7v5S0hjmm8yTzPJ8wxhlfazCSQANK+QD5V+JH7Nfi/wD4&#10;Jv69b/GH4BnUPE3w/t7KC28b+C9RuDK9xBCuGvgyr/vyM6rm3d3YK1u8kUf0rqP/AAUS+BulfA/S&#10;PihceK8aVq3nQ2mjxw+Zqj3kUQkls2t1J2SruRSzsIh5sR8zZLGzeq/HT46eEP2c/hxqPjXxrqP2&#10;HSrX93FDEA1xezkEpbwISN8rbTgZAADMxVFZh+Veo/s+/HL4V69pH7ZnizwH4f13VRrU3iLXfh/H&#10;p/2Z9Ns2UbLpolB2SrueQsQ8sDrFPN5j+f5YB9K/8M+/HL9vX/iafHPVtQ+DPwyPFj8OvDcuLzUY&#10;H/fxzXzuzKJY2+zDbLETuhkxBbsdz/Wnwh/Zr+F3wFt44/AXgbR/DtwkMlsdQhg8y+kieTzGjkup&#10;N00i7wp2u5A2qBgKoFv4F/HTwh+0Z8ONO8a+CtR+3aVdfu5YZQFuLKcAF7edATslXcMjJBBVlLIy&#10;sanx4+OXgL4IeDbm88c+O7fwKl7DJFZ3SlJb4tlIzJa25jlMzRtLGxAikVcguu3NAHpdfKv/ADlN&#10;/wC6M/8AucrJ/wCGxPjF8VfCv9ufBf8AZr8Qaxot5ZZsda8a6vZ6Jmd498cqWjyFrm22vC4kSVBJ&#10;l1DKV3V4r/xlP/w31/zR/wD4WT/wrP8A6iv9j/2V/av/AH++0+d/wDZ/tUAfpVXmnxe/Zr+F3x6t&#10;5I/HvgbR/EVw8MdsNQmg8u+jiSTzFjjuo9s0a7yx2o4B3MDkMwPkH/DUXxq+G/y/E39m7xBfWEP+&#10;hf258M9Qh177fdD/AJax2GUngtpAkjhpWLJmNGBZsj2r4O/H74eftAaDJq/w+8Waf4mtIcefHbsU&#10;uLbLOq+dA4WWHcYpNu9V3Bcrkc0AflX+1V/wSt8X/AH7H47+COq+IPGFpY3sMi6bbQk67pjjy/Lu&#10;IXtwDPiYMSY40eIGM4cB5F+avh78UvA/xm/aC1Txz+09qfiDXLS5svtU0vh63gge/uraOIQW0qRq&#10;gWKWGFocx7G3vGS8Y3yL+9Px0+OnhD9nP4caj418a6j9h0q1/dxQxANcXs5BKW8CEjfK204GQAAz&#10;MVRWYfkB8Qf2ffiX8VNB8VftmXHgPw/oWlHWrTxFafD+40+W5TUtNVl826niUDfE21JJWcJ56NdT&#10;/u08vzAD4g1aSxm1W8k0y3uLPTWmdrW3u51nmiiLHYjyKiB2C4BYIgJBIVc4H2r/AME8/wDgoZff&#10;s0arb+B/HFxcaj8K72YlJAGlm0GV2y00SjJaBmJaSEc5JkjG/ekvtXxJ/Z9+F3/BQTw94G+IPwv8&#10;N6x4H+IPjebVJdZvLG1/tDRbLULa3DPb6s8cgFm00gjaKdI90omaSSFmkG386/ih8FPHvwV1Uaf4&#10;68Iax4WuHmmt4H1K0eOG6aFgshglxsmUFl+eNmUhlIJDAkA/pzr8y/2t9J1n9g/9sDRP2kPC1lbj&#10;4feMZotH8W2MEUDymWQiS5WKHEZDSx2y3CyByTcRSmVgrhX9K/4Je/tr/wDDQHgRPh14svdQvviT&#10;4Zsmnk1G9Pm/2rYCUIkxkCjEsfmRROJMs/yybnZpNn1V8fvg7pf7QHwb8WfD7V5Ps9prlk0CXW12&#10;+zTqRJBPtV0L+XMkcmzcA2zaeCaAO10nVrHXtKs9T0y8t9R029hS5tby0lWWGeJ1DJIjqSGVlIIY&#10;HBBBFflX+3b/AMEp74arrPxD+CNhbtprQyXuo+CLdWEyShgWOnIqkMrKXf7PlSpQrFv3pEnuv/BL&#10;D43apqngTxJ8DvG0vkePvhney6f9muLpZZXsVlaPYG81zJ9nmV4SUAjSNrVVJzXQf8FGrPxF8JvD&#10;OgftFfD+/t9I8ZeA5o7LUROo8nV9Iup442s7hVTdMonaFlQugQPM6kSbGAB+QHiz9oG++I37PPh/&#10;4f8Ai1rjWdX8H6mh8LarKWLWelywyLd2UjeZh1EkVgYsozIqSKHVAiV9q+JvG1j4V/4Ig+E9Mu4r&#10;iS48S6m+lWbQqpWOVdbubwtISwIXy7SQZAJ3MoxgkjK1bwB4C/4KdfC+88U/D3SdH8B/tJaBC91r&#10;vhm0CWtp4jVnLPcISQCzyOSJmJZHcRTsVaGcH7Z3gfVvgt/wTO/Z58B6ja3DXEmpjWL6S7s7i2ms&#10;biaG6ufsjxmNkVkN7Ih8yWOQmAlYmHmeSAfX/wDwSZ+KF98SP2P9LstQFxJceFNTufD63VzdNO1x&#10;EojuIsbhlFjjuUhVMkBYVwQCFX7Kr8i/+CH3jaxsfH3xT8IyRXB1LVdMstVglVV8lYrWWSKRWO7I&#10;YtexbQAQQr5IwAf10oAKKKKACvyA/wCC1nxm/tv4j+C/hjYXe+00KyfV9Sjt7/ehurg7Yo5oBwks&#10;UMZdWYltl7wFBy/6/wBfzrft+eOv+Fiftk/FjVfsP9n/AGfWn0jyfN83d9iRLLzM7Rjf9n37cfLv&#10;25bGSAfVX/BZnxj/AMJ3/wAKL1zSX+2eDNV0a81TSNQ+y+V9o8/7M7HLS+Z/qvszbHgj27/vyFmS&#10;H5V8R/ELxf8AtIWfws+B3w50vUJvDejWVtbaX4Xt8g3erSQ+ZqN9MWkYHNxJdsrsypDAc7YgZc/b&#10;/wC05+yr49/aa/Zh/Y3g8DWdvePa+H7TTbwzu6LaLc6baSC6lYIQkEa2cgZidxZ4kRXZwtcB8UPj&#10;94C/4Jz6UPhX8BbLR/E/xWt4ZrXxZ8SNSskmmt5nUB7eDBIDJIkbeSS0MRhVXWaUylQD6q/4J5/8&#10;E87H9mjSrfxx44t7fUfipewkJGCssOgxOuGhiYZDTspKyTDjBMcZ2b3m+3680/Z1+Fd98HfhHoWg&#10;a5q9x4j8WGFLnX9evLlrqfUdQZFEsjTuqvKqhVhjaQbhDDCh+4K9LoAK8q/ad/aG0P8AZf8Ag3rX&#10;j7W4ft/2TZBY6WlwkMuoXUh2xwoXP1dioZljjkcK23B9Vr+eH9u39qK+/ai+PWs6tb6lcXHgnSpp&#10;LHw1Zs7eTHarhWuFQohVrhk81t67wGSMkiJcAHmnx0+Oni/9oz4j6j418a6j9u1W6/dxQxArb2UA&#10;JKW8CEnZEu44GSSSzMWdmY9t+xb+zPN+1d8etK8FSXNxp+hRQyalrV9aeX51vZRbQdgcgFnkeKIE&#10;B9plDlGVGFeFV+33/BH34O6X4H/ZfHjiKT7RrXji9lnuZNrr5MFpNNbQwYLlWwyzybwqk+ftOQim&#10;gD2D9rD4oWP7HP7H+sXvhMW+lz6Nplv4f8MWs10u6OVgtvB5fnCQztBGDNsYMXW3bccbmH88NfqT&#10;/wAFuPi9NJqvw9+FttJcR28UMnibUI2hj8mZmZ7a0KycuGQJe7l4XEqH5iPk+AP2a/hDN8evj14G&#10;8BRx3ElvrWpxRXptJo4po7JMyXUiNJlQyQJK4BByVACsSFIB/Q9+z34W1TwP8Avhp4b1u1+xa1o/&#10;hnTNPvrbzFk8meK1jjkTchKthlIypIOOCRX5Af8ABYL4O6p4H/agPjiWT7RovjiyintpNqr5M9pD&#10;DbTQYDlmwqwSbyqg+ftGSjGv2/r4V/4K8/EzwRo/7L+peDdWn0++8Z6te2EukadvgkvLPEzO175b&#10;MJI4jFBcweain5pdnRmwAfiDX9Cf/BO34F3HwB/ZT8KaPqmnf2Z4k1fzNd1iFjMHE9xgxrIkoBil&#10;S3W3idAoAeJupyzfiX+yF428FfDf9pf4e+KPiHFcSeE9J1Nbu4ktldmt5VVjbzlUYMyxT+TKyrkl&#10;Y2G187G/o+0nVrHXtKs9T0y8t9R029hS5tby0lWWGeJ1DJIjqSGVlIIYHBBBFAH5gf8ABcrSb6bS&#10;vg3qcdlcPpttNq1tPeLExhilkWzaONnxhWdYZSqk5Ijcj7px8q/8Ex/2gb74IftR+HtMZrifw941&#10;mi8O6hZxFmBlmkC2k4TzFTdHMyguwYrFLOFUlq/T/wD4Kj/CGb4tfsf+JpbOO4n1LwpNF4mt4YZo&#10;41ZYA6XBk3/eVLaa5k2qQxZFAz91vwMoA/fP/goZ+xbY/tTfC+41PQNKt2+Kmhwg6LeGdbc3cQfd&#10;JZSuQQyspkMe4qElIO9EeXd+Blf0u/s1/F6H49fAXwN49jkt5LjWtMilvRaQyRQx3q5juo0WTLBU&#10;nSVASTkKCGYEMfxB/wCClHwhm+EH7YHjiIR3A03xJN/wk1jNczRyNMt2WecjZjaq3IuY1VgG2xqT&#10;uyGYA+iv+Cbv/BSL/hX/APZfwm+LOqf8Ur8troPia8k/5BXZLW5c/wDLt0CSH/U8K37rBh/X+v5V&#10;6/ZP/gkH+1dcfEjwJd/B7xC/ma14Qshc6RdvJNLLd6aZSrI5YFV+ztJDGuGGY5I1VAImYgH6K1z/&#10;AI/8AeHvil4N1bwn4s0m31zw9qsJt7yxuQdsi5BBBBBVlYBldSGVlVlIIBHQUUAfgt+15+wT8Q/2&#10;OvFVz4y8MS6hqnw9sL2C40vxZZzBLzTZGkJhW4EZDxSo6qBOqiNmaIgo7+Wviv7SHxit/j5470/x&#10;xLHqCeKdQ0axg8SyXjQmKfUreIWzT24iRAsUsMMEhQqNkjyqMqFJ/TT9tX4z+Iv2Gfj1BrkNnb+O&#10;fhB8TdMvItU+HeqXIW0jvY8C6kt08lkgWY3UckgxJ57zXRkXJjZfCvit+wv4Q/acvPCHxc/ZxuvK&#10;+H/izWrXTvEegQWoe48KzzTRpNMLZWGIo/MDyQBsRgh42Nu4aIA7X/gtf4/h0vx98F9P0bVriw8W&#10;aFDf6yHtDJDNaLLLbLbTpKAAG8y0mxtbcpjBOMqT+mnwn8df8LQ+Ffg3xl9h/sz/AISLRrPV/sXm&#10;+b9n+0QJL5e/au7bvxu2jOM4HSvxr/4LJeIP7Y/a4s7T+zdQsf7J8M2Vl595B5cV5ma4n823bJ8y&#10;Ief5Zbj95FKuPlyfur/gkN46/wCEu/Y203SvsP2T/hF9av8ASPO83f8Aad7re+ZjaNmPtmzblv8A&#10;V7s/NgAH2rRRRQAUUUUAFflX/wAFzv8Amif/AHG//bCv1Ur8q/8Agud/zRP/ALjf/thQB+VdFFFA&#10;BX3/AP8ABFT/AJOm8U/9iZdf+l1jXwBX3/8A8EVP+TpvFP8A2Jl1/wCl1jQB+1NFFFABX5V/8Fzv&#10;+aJ/9xv/ANsK/VSvyr/4Lnf80T/7jf8A7YUAflXRRRQAV9//APBFT/k6bxT/ANiZdf8ApdY18AV9&#10;/wD/AARU/wCTpvFP/YmXX/pdY0AftTRRRQB/KvRRRQAUUUUAFf0UfsL/ALRn/DTn7OPh3xVeTeb4&#10;ks86Rr3y4zfwqu+TiNE/eo8U+2MbU87ZklDX869fX/8AwTL/AGrrf9mn44PpuvPs8GeMvs+majM0&#10;kMKWM4lxbXkjyAYij8yVXG9QElZzuMaqQD96aKKKAP5rP2sf+TpvjJ/2Oes/+l01eVV6r+1j/wAn&#10;TfGT/sc9Z/8AS6avKqACiiigD+qiiiigD8q/+C53/NE/+43/AO2FflXX6qf8Fzv+aJ/9xv8A9sK/&#10;KugAooooA+//APgip/ydN4p/7Ey6/wDS6xr9qa/Fb/gip/ydN4p/7Ey6/wDS6xr9qaACiiigD8Vv&#10;+C1f/J03hb/sTLX/ANLr6vgCvv8A/wCC1f8AydN4W/7Ey1/9Lr6vgCgAooooA/VT/ghj/wA1s/7g&#10;n/t/X6qV+Vf/AAQx/wCa2f8AcE/9v6/VSgArwr9sT9qrw9+yh8I9Q8QaheW7eJ72GaDw5pEiGVr6&#10;9CfKWjDqfIjZkaV9y4UgA73jVvatW1ax0HSrzU9TvLfTtNsoXubq8u5VihgiRSzyO7EBVVQSWJwA&#10;CTX85n7YH7SmqftU/HDWPGd4PJ0qPOn6HaNbrC9tpscsjQJIFZsynzGdyXb55GCkIFUAHmvj/wAf&#10;+Ivil4y1bxZ4s1a41zxDqsxnvL65I3SNgAAAABVVQFVFAVVVVUAAAc/RRQAUUUUAFFe/+Bf2A/2h&#10;viJ9u/sr4T+ILT7Hs8z+3Yk0jdv3Y8v7Y0XmfdOdm7blc43DPn/xM/Z++Jfwb89/G3gPxB4ZtIb1&#10;tP8At+oafKlnLON/yRXGPKlyI3ZSjMGVSykjmgDgKKKKACvun/gm7+31qnwC8VaX8N/GF39t+GWs&#10;XqwQTXU6x/8ACPzyyYM6vIwVbYs26VCQFy0q4besvwtRQB/VRRXx/wD8Es/jpb/GD9lPQdHuNR+1&#10;+JPBn/Eiv4ZBCjpAmTZMqRnPlfZ9kQd1Uu9vL94qWP2BQB8Af8Fq/wDk1nwt/wBjna/+kN9X4rV+&#10;1P8AwWr/AOTWfC3/AGOdr/6Q31fitQAUUUUAFFFFABRRRQAUUUUAFdB4A8f+Ivhb4y0nxZ4T1a40&#10;PxDpUwns762I3RtggggghlZSVZGBVlZlYEEg8/RQB/SR+yX+0DY/tNfAXwx46t2t01K5h+zaxZ25&#10;UC01CPCzx7BI5RS37yNXbcYpImP3q9gr8i/+CI/xQvrXx98QvhzILifTb7TI/EEBa6bybWWCVIJN&#10;sOMbpVuYtzgg4tkBDcbf10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r4q+OX7XH/CiP8AgoX4C8K+LNf/ALM+G2s+DDFJ9puPIs7G/uLyXZeT&#10;YQ78/Y4oAZCFiWaR9yL5m4A+K/8AgtX/AMnTeFv+xMtf/S6+r1X9kz4xXH7E/wDwTF1L4kTx6fqm&#10;q+KvE1y/hnT5WmKSTsqWm2cqny7PsF1MVDAOkaqJFdxg/wCC3nwt/wCSafEe00z/AJ+PD2p6n9o+&#10;k9lD5Rb/AK/23Kvsx+4K/PXxL8TPEXxY8D/Cf4Z2On3Fzb+FIbvT9M0+0QTzXt7fX8k7uiqgcs4e&#10;3hEeX5hBXBkIoA6D4Z+BfiH+3J+0dBY3V7qGveJPEV6t1rWuvEJfsNqGRZbp13IixRIVCxgovEcS&#10;YJRa/oo8J+FtL8D+FdG8N6Ja/YtF0eyh0+xtvMeTyYIo1jjTc5LNhVAyxJOOSTXyX+xb+zj8Lv2K&#10;9V0rwPqfiTR9T+PPizTJL66kaTE0lrGyl7e0VgCsCsC3OHnMEkhG2HZD9lUAfmrNpGl/tRf8Fgby&#10;LUrvT7vRfhTo0FzZLp5Z/tU9s8ThJZElG2WG9v3LYGP9FETpkua/Sqvz1/4JCx33jrSvjh8YdTuL&#10;dNS8beLSt1ptpbskNvLGr3TujM7EqzaiVCnlREMs27j7/wBW1ax0HSrzU9TvLfTtNsoXubq8u5Vi&#10;hgiRSzyO7EBVVQSWJwACTQB8QeINIt/2uP8Ago5psUd3/aPgH4E2UdzdqhhMTeIJ5C6IkkUol+Uw&#10;wltwKrJp0kTIPMJb7qr4q/4JZ+FrjVfhP4z+Mus2unw+JPip4mvtanbTpJtiQRzyosJjckJtuGvW&#10;XBYlJU3OSML9FftKfF6H4C/AXxz49kkt47jRdMllshdwySwyXrYjtY3WPDFXneJCQRgMSWUAsAD5&#10;L1rwn/w3V+3lJ/a+jf2p8Evgz9o01/ttrus9V14lPPtzuEbnY4j3p++iK2S5G26G77/r5q/4J1fB&#10;3S/g3+yP4EhsJPtF34ksovE+oXO1182e8hjkA2l2A8uHyYflwG8nftBY16V+0P8AtA+Ff2Zfhffe&#10;OvFzXD6bbTQ20dnYmI3d3LI4URwJJIgdgu+QruyEjkb+E0AfFf7Wkbfsa/HrSPF37PlxcX3xU8fT&#10;XU2v/C9be61eHXYm+0TtqbQI/mRNHL5m3YVBG/ywqR3CyegfsFfBD4XfFLwbpnx41rU7f4vfFnWp&#10;vtmseI9ZTzG0nUAYn+yQ2rfJbtbGOJY3CBtuGjKwvGg+H/gJ/wAFL7f4YeO/ib8UPF3gH/hNPin4&#10;yvbWP7XbXcNhZ2mmxRMv2eE+RJLHtKW6kFn81UjLlXh3Te16l+1B8NNN8Var+0Z+z74q0/w54gk2&#10;yeP/AIS+LLmLSf8AhI4PMk/0i2DMYmvgFeTMDSE+YCR5kkkNyAfqpXyr/wA5Tf8AujP/ALnK+Sv2&#10;wf8AgrvY+KvAP/CL/BFNY0nUtUhQaj4mv4Vt5rGJ4kZobUK7EThneJpuAhjYxF9ySp8V6T+3F8cN&#10;F8fWfje38eXEniy08Pp4Xj1a7sbS5mbTllEwicyRMJG8wbjK4MjHOXOTQB/RnX5q/wDBSfx18Dfh&#10;j47XxVomvah4Z/ae0n7Lc2OpeE4fOlQCKTy01JHdbcxSR4jbdun8t4MpJD+7b5L+Cn/BUL4o/C/S&#10;vic2v6hrHjrxD4shB0vVNS1jEPh+623H76C0eKSLbvmjbyVEaYgVcYxt+P8AVtWvte1W81PU7y41&#10;HUr2Z7m6vLuVpZp5XYs8juxJZmYklickkk0Afpp+yBqX/DzL9o7VPGHxw1XT7+HwNZW0+ifDy0Ty&#10;9Om8xiJZvJeRneJHjiaUHd5jTQK7eUqxN9wftpeA/FXx08G6R8IvBPje38E6v4lme71eWaOUtcaD&#10;AUivkjKIQW8y7s/3ReLzVZkL7C4r8AfAHj/xF8LfGWk+LPCerXGh+IdKmE9nfWxG6NsEEEEEMrKS&#10;rIwKsrMrAgkH9Sf+CcH/AAUm0u70GL4Z/GXxJ9h1W186fTPGfiDUWZL1CzStBeXE7nZKu5hG7MEZ&#10;Asfyuq+aAfKvxq8DeEPhX+1x40+B3hLxz4g8BfCzxTe2Wla+dY04NBYv50dxDlbiaIy20M3lMt2z&#10;I4heQqZkJef9P/i9+y/of7Yv7I/grwPF8U/7d/sn7FPbePNPKalFqV1awvazTSgSnzd+6fcBNuWT&#10;BLNtZW5T9sL4ifCD9rD9jb4zReHfHXh/U/8AhDf9IbUGRZPsl/buHhWEyFP+PnbJbRzxkrJ5zhDJ&#10;8yGr/wAEefDdjof7H6XtprVvqlxrPiC+vry1h27tNlURW4t5MMTuMdvHNyFO24XjGGYA8U+BH7K1&#10;j/wT5/be+F1tr/iDR/Gmm+P9M1PStL1i+tl06bSdQjET7kR2lBaVWjtkKyKzm7kXAwBJ+pVfGv8A&#10;wVR8MTRfs66f8TNIu7fS/Fnw28Qafr+l6g1jHcTBmuI4PKVn4RTJLBMwIZWNsgZTwV+qvh742sfi&#10;V4B8NeLtMiuINN1/TLbVbWK7VVmSKeJZUVwrMAwVxkAkZzgnrQB+evjDS/8AhmH/AIK6eFvEEVx/&#10;YvhD4rWRtbloNI2W8t1MhhNqHVW3SvewWVxJIu1gboeZ8rMz/oV8QvBNj8SvAPiXwjqctxBpviDT&#10;LnSrqW0ZVmSKeJonZCysAwVzgkEZxkHpXwV/wWi0D+z/AIV/DD4hWGpahpniTw74m+xafPZT+V5X&#10;2iBpzKGA3rKj2EJRlYbctwTgr9/+E/FOl+OPCujeJNEuvtui6xZQ6hY3PlvH50EsayRvtcBlyrA4&#10;YAjPIBoA/nC8U6B8Q/2M/wBoK600al/wj/j7wheq0WoaXOJU+aMOkiEjDxSwyKSki8pIUkQZZK+9&#10;P+CgX7THh79q/wD4J++CvG/h+2uNOdfHNvYanplyCWsb1NOu3kiEmAJV2yIyyKOVdchG3IvtX7fn&#10;wQ8FftoXGv8Ag7wJqejt+0H8PYYLyXTrlHt7m70+WPzPsglfajqTNE6v86xSOqMYfPZq/Jbw14ym&#10;+Hvgf4sfD3xJpVxDcazDaRR2N3p8fnafq9nfxkSOZAJYGS3fUYCE5JuCrLjJUA+yv+CJfh24uvj7&#10;4615WxaWPhk2Mi+RMcvPdQOh8wIYl4tn+V3V2zlFcJIU/ZSvzA/4Ic+FtUs/Cvxb8SS2uzRdQvdN&#10;0+2ufMU+ZPbx3EkybQdw2rdQHJAB38EkNj3X9lf9omb9oX9sz48Xmgx29z4E0PTNL0C11K3ijcXL&#10;W094Ul85bpgyyST3zRlImV4liLNCy7ZgD7KooooAK/m2/bE0m+0X9q/4w2+oWVxYXD+LdUuViuYm&#10;jZopbqSWKQBgCVeN0dW6MrKRkEGv1q/ZN/bMvvH37YHx4+Evi65t4biDxBeSeGVEjKpisyLOa2QS&#10;TE7jHbxXAjiTBY3shwMAfnr/AMFYPC2qeH/22vF9/f2v2e01yy07UNPk8xW8+BbSK2L4BJX99bTL&#10;hsH5M4wQSAfVX7UX7YGqfs/fsI/AfwZ4K1j+y/HXirwZpRlu7ZlNxp+mrYRK8qEOHhllchI5Nh4j&#10;uCrK6Kw+YP8Aglf+zxffGb9pfSvFE9jb3XhPwJNHqupSTXTRMLorKbBY1Q7nYTxCXBwm2Bgx+ZUf&#10;zS68J+J/25/2rNbtPh1o2Y9XvW/s2CW1isrfRtGg2wWvnrADHDFBbJbxnbuJKqq+Y7qG/an9kDTv&#10;hR8M/CuqfBz4cavp+r614D+zQeK5tPtpI/O1KaMiSeV2LK0rtBIGRZH8nyxEdojVQAfQFFFFAHKf&#10;Fjx1/wAKv+FfjLxl9h/tP/hHdGvNX+xeb5X2j7PA8vl79rbd2zG7acZzg9K/mCr+l39prTZta/Zt&#10;+K+n2728dxd+EtWt43u7mO2hVms5VBeWRlSNcnl3YKoySQATX80VABX70f8ABMLxZodj+wP4Ou7j&#10;WdPt7TQ/7V/tWeW6RU0/bfXE7eexOIsQyJId+MI6t0INfgvWr/wlmuf8Ir/wjH9s6h/wjf23+0v7&#10;H+1SfY/tXl+X9o8nOzzdnyb8btvGcUAegftT/Gv/AIaJ/aC8bfEJLX7Faaxej7HA0flutrFGkFv5&#10;i73AlMMUZfDFd5bbgYA+6f8Agin8C7fVde8afFrVNO87+y9mhaJcyGF0SeRfMvGVSDIkqxNboHBU&#10;FLmVfmydv5g1/Q9/wT3+F9j8Kf2P/htZWht5rjV9Mj8QXl1DarA08t4BcDzMEl2jjkjh3k5Kwrwo&#10;woAPFP8Agp5+3V4i/Zot/D3gj4eXVvY+NtZh/tK61Oa3EzadZLJsj8uOSMxO0zpMuWLbFib5MyI6&#10;/jD4p8Wa5441661vxJrOoeINautvn6jql1Jc3E21Qi75HJZsKqqMngKB0FfT/wDwVU1a+1L9uPx9&#10;b3d5cXVvYQ6bbWcU0rOttEbC3lMcYJwimSWR9owN0jHqxNfJdABXuv7Kv7Ynj39lDxlZ6h4f1C41&#10;Hww0zPqfhO5unFjfK4RZGC8iKfbGm2dV3DYoO9NyN4VRQB/T74T8QaH8aPhXo2t/2b9q8N+LNGhv&#10;f7O1aBH8y1uoFfyp48shykm1lyynJGSK/nB+P3wd1T9n/wCMniz4favJ9ou9DvWgS62qv2mBgJIJ&#10;9qu4TzIXjk2biV37TyDX7f8A/BLj/kxP4Zf9xP8A9Ol3Xwr/AMFrPhn/AMI/8cPBfjaCDT7e08Sa&#10;M9lL9nTbcT3VnL88s2FAb9zc2sasWLYh2kAKuQD0D/gjL+0v/wAh34Ja7f8A9/WfDf2ib6fa7RN8&#10;n+7Okcaf8/bsa8f/AOCz2rWOpftX6Jb2l5b3VxYeErO2vIoZVdraU3V3KI5ADlGMcsb7Tg7ZFPRg&#10;a+FdJ1a+0HVbPU9MvLjTtSspkubW8tJWimglRgySI6kFWVgCGByCARRq2rX2vareanqd5cajqV7M&#10;9zdXl3K0s08rsWeR3YkszMSSxOSSSaAKtff/APwRU/5Om8U/9iZdf+l1jXwBX3//AMEVP+TpvFP/&#10;AGJl1/6XWNAH7U0UUUAfNX/BQj9mvVP2ov2cdQ8N+Hjv8U6Xew61pFs9wsEV1PErxtC7MpHzQzTB&#10;clB5nl7nVd1fjX+xR+1dqn7JfxksvEO/ULzwhff6N4h0SykUfbYMMEcK42mWFm8xOVJwyb0WRzX9&#10;FNfjX+31+yvpfxe0G7/al+B1x/wk3gXXfNu9csbWwa2e2eFmhnvoomjR2iLxO025d6vvmJdHYxAH&#10;P/8ABZXVrHXv2kvBOp6ZeW+o6be+BrG5tby0lWWGeJ7y9ZJEdSQyspBDA4IIIr61/wCCKn/JrPin&#10;/sc7r/0hsa/KDxf8XpvF/wABfhx4CvJLia48HanrUtqWhjSGKyvPsciRqy/M7CeK8di44EqAMR8q&#10;/tT+yLq1j+y5/wAE5vBniPxpeW403SvD83iKVrSVcyRXc0t5bwIZTGDO63EUQQkAysFDHIJAPrWi&#10;vlX/AIJq/FnXPjN+zZL4i17QP7Du5/E2szrNEsi29/8AabyS9kmgDjIiWa6lgA3Pzbtls5C/VVAB&#10;RRRQAV+Vf/Bc7/mif/cb/wDbCv1Ur8q/+C53/NE/+43/AO2FAH5V0UUUAFff/wDwRU/5Om8U/wDY&#10;mXX/AKXWNfAFff8A/wAEVP8Ak6bxT/2Jl1/6XWNAH7U0UUUAFflX/wAFzv8Amif/AHG//bCv1Ur8&#10;q/8Agud/zRP/ALjf/thQB+VdFFFABX3/AP8ABFT/AJOm8U/9iZdf+l1jXwBX3/8A8EVP+TpvFP8A&#10;2Jl1/wCl1jQB+1NFFFAH8q9FFFABRRRQAUUUUAfvn/wTY/aqh/aS+Atnp+p3lxdeO/B8MGm649wk&#10;hNwp3ra3Xmu7mVpY4j5jFg3mpKSqqyFvrWv51v2F/wBoz/hmP9o7w74qvJvK8N3mdI175c4sJmXf&#10;JxG7/unSKfbGNz+TsyA5r+imgD+az9rH/k6b4yf9jnrP/pdNXlVeq/tY/wDJ03xk/wCxz1n/ANLp&#10;q8qoAKKKKAP6qKKKKAPyr/4Lnf8ANE/+43/7YV+Vdfqp/wAFzv8Amif/AHG//bCvyroAKKKKAPv/&#10;AP4Iqf8AJ03in/sTLr/0usa/amv5tv2X/wBqDxV+yb4+1Dxd4R0/R9R1K90yTSpItbhllhETyxSl&#10;gI5Yzu3QpznGCeOhH1B/w+r+N/8A0K3w/wD/AAXX3/yZQB+1NFfit/w+r+N//QrfD/8A8F19/wDJ&#10;lH/D6v43/wDQrfD/AP8ABdff/JlAB/wWr/5Om8Lf9iZa/wDpdfV8AV6/+1B+1B4q/ay8faf4u8Xa&#10;fo+nalZaZHpUcWiQyxQmJJZZQxEksh3bpn5zjAHHUnyCgAooooA/VT/ghj/zWz/uCf8At/X6qV+V&#10;f/BDH/mtn/cE/wDb+v1UoA+Ff+Cvnx0uPhh+zjaeENJ1H7FrXji9NjKqCZZW02JQ92UkQhVyzW0T&#10;K5O+OeRdpGSv4g196f8ABZbx/D4m/aj0vw7Z6tcXdv4a8P28F1p7GQQ2l7NJJO5VWAUs8D2ZZ0zk&#10;Kik5TC/BdABRRRQB0HgDwB4i+KXjLSfCfhPSbjXPEOqzC3s7G2A3SNgkkkkBVVQWZ2IVVVmYgAkf&#10;v9+x3+xb4K/ZR8G6fJY6Vbz/ABBvNMhttf8AEPnvcNcS58yWOEuFEcHmHAVUQssURk3MoavhX/gi&#10;f8HbHWvGXjz4lanpdxLcaHDBpWjXk1uptllnEjXTRuyEidI0hXKMCsd0wYESCv10oAKqatpNjr2l&#10;XmmanZW+o6bewvbXVndxLLDPE6lXjdGBDKykgqRggkGrdFAH4bf8FLP2FYf2ZfE1r418F2tva/C/&#10;WporC3sVuJJJtMvRASYmM0jvKsoillWQE4O9CFCoZPiCv6SP2vfhDN8eP2aPiF4ItI7ifUtR0xpd&#10;Pgtpo4WmvYGW4toy8nyKrzQxqxJHys3zL94fjD/w64/ad/6Jn/5X9L/+SaAPlWivqr/h1x+07/0T&#10;P/yv6X/8k0f8OuP2nf8Aomf/AJX9L/8AkmgD0r/gjj8XpvBX7S994IlkuDpvjXTJIlghhjZfttqr&#10;3EUkjth1VYReLhCctKuVOAy/tpX4rfsq/sFftO/Bb9o74deMpPA39j2Gm61b/wBo3v8Aa+lz+XYS&#10;N5V58nnsTm3kmHyqWGcr8wBr9qaAPgD/AILV/wDJrPhb/sc7X/0hvq/Fav2p/wCC1f8Ayaz4W/7H&#10;O1/9Ib6vxWoAKKKKAPqr/glx/wAn2fDL/uJ/+mu7r9/q/AH/AIJcf8n2fDL/ALif/pru6/f6gArn&#10;/G3w98K/ErSotM8XeGdH8VabDMLmOz1uwivIUlCsokCSKwDBXcbsZwxHc10FFAH4gf8ABUH9ijwx&#10;+zHr3hbxN8PrLULLwh4h820n0+QS3Fvpt1EsZULcuzN+/UyOI3JYGGUqxX5Y/hav2T/4LaeKdLs/&#10;gF4F8Ny3WzWtQ8TDULa28tz5kFvazxzPuA2ja11AMEgnfwCA2PxsoAKKKKAPrT/glXq19pv7cfgG&#10;3tLy4tbe/h1K2vIoZWRbmIWFxKI5ADh1EkUb7Tkbo1PVQa/fSvxg/wCCLHgCbXP2hvFfiyXSbe80&#10;3w/4fa3W+mEbNZ3tzNGIjGGO9WeGG8Xeg4XcpI3gN+z9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lX/wAFvPhb/wAk0+I9ppn/AD8eHtT1P7R9&#10;J7KHyi3/AF/tuVfZj9wV+qleFftufAeb9o79mjxj4P0+2t5/EJhXUNGM0EcjC9gYSIkbSMoiaVQ8&#10;HmbhtWdicjKkA+KvBfjZv+CjP/BOvxj4U1qK4vPih8NYYbu2ktlur251CWC3c2s5UsDJPdRpd2zK&#10;XkPmFpdoLRoOf/4JI/BHS/A/hXxt+0j45i+xaLo9ldW2k3NxatJ5MEUZkv75F8os2FXyUeFiTi7j&#10;Kk4r5r/4Jl/Gv/hS/wC1x4W821+1WHizHhS52R75Y/tU0XkumXUDFxHBuJ3YjMmFLba+3/8Agrt4&#10;y0n4L/s0eEPhP4Q0q38M6b4n1OSVtP0nT7eCxFlass8se1QPLZrme1lBjUbtkm5hkhwD51/ZV/aG&#10;1z9qD/gqh4N8fa3D9g+1/wBoQWOlpcSTRafax6VdrHChc/V2KhVaSSRwq7sD9VP2sf8Ak1n4yf8A&#10;Ymaz/wCkM1fnB/wRH+F99dePviF8RpDcQabY6ZH4fgDWreTdSzypPJtmzjdEttFuQAnFyhJXjd+j&#10;/wC1j/yaz8ZP+xM1n/0hmoA8K/4JJ+CbHwr+xb4f1O0luJLjxLqeoareLMylY5VnazCxgKCF8u0j&#10;OCSdzMc4IA9q/bE1ax0X9lD4w3GoXlvYW7+EtUtlluZVjVpZbWSKKMFiAWeR0RV6szKBkkCvz1/Y&#10;z/Yp+Kfxc/Zs8H+LPDf7TnjD4eaLqH2zyPDelrdG3s/LvJ4m2bL6NfnZGkOEHLnqeTrftT/sAfGf&#10;wn+z742129/aT8YfE6w0myGoXfhfVDcR291BDIkkruZr90/dIjTAFGJMQCjcRQB90/sU+FtL8H/s&#10;j/CGw0i1+yWk3hmx1B4/Md8z3MK3M75Yk/NNNI2Og3YAAAA8g/4KoWfiLxV8BfB3gLw5f29hcePP&#10;HOk+GZzdqPJkWXzpIw7bGZFE8MDlkG7CEcglT4r8Ef2BfjD4y+C/gHX9M/a28ceG9N1Xw/p99a6L&#10;aJeeTYRS20bpbpt1BRtjVggwqjCjAHSuJ/ac/Yp+Kfw5/wCFT/23+054w8Z/298QNJ0Kx/tBbof2&#10;TdT+b5eoRb75/wB7FsO3bsb5zh17gH6v6tq1joOlXmp6neW+nabZQvc3V5dyrFDBEilnkd2ICqqg&#10;ksTgAEmv5rP2ivjz4i/aS+Lmu+OfEVxcM97M62FjNOJV02yDsYbSMhVG2NWxkKu9izsNzsT9a/ti&#10;fAL4p+BfFXhX4MWvx9+IHxt8Z+MvLnHg65juo7P7KJHKTTSS3skZxLAzAFdqLDJI7RhVL+KftJ/s&#10;Z/8ADMHwr8Jav4m8dafd/ELWL1rS+8E6fbed/ZWyBJ5BLeJIUMqJcWW6MquftIKM6LvYA+a6KKKA&#10;Pqr9hn9jvQ/2lPF2mv448Vf8Ix4W1C9utJ0210+ZDqmsX8NobqWKBSriKKGEpJJNIm354o1y0uU/&#10;b746fAvwh+0Z8ONR8FeNdO+3aVdfvIpoiFuLKcAhLiByDslXccHBBBZWDIzKfxW/Z9+PHjP9lf8A&#10;Zl1bxPF4O0+e71zWni+H/iXWLayZ9KuWt2h1e8tEk/0mXMcdlDlVNuHTEjZBil/TT/gnF+2DfftY&#10;fCO/XxN9nHjvwvNFZ6rJbRsi3kUiEwXZUKERpDHMrIhIDQswCK6IAD8Yf2nf2fdU/Zh+MmteANV1&#10;bT9bksdk0F9p8qnzYJBuiaWIMWglKkFon5GQQXRkd/Kq+3/+CqHhDRte+Nuq/FXwdqNxrmhX+pye&#10;Fdfla2nRdN17T4YopbUl4UUK0AgZCHfe0dwQdqgD4goAKKKKAPt/9ln9if4y/HT9mjxhPod3b+Fv&#10;BOtQvqtsIZllufF97aNLHa2EimdUggimS4O+QJ+8mVyswSNoPr//AIIw6nDpfwX+I/gi+S4sPFmh&#10;eLZJ9T0m7tpIZrRZbaGFA4ZQA3mWlwpTO5TGdwGRnn/hP+wD8U/Fnwr8G634Y/a/+IGjeG9S0azv&#10;dL077LdQfZbWSBHhi8uPUyibUZV2qSoxgHAryD9j/wDY7+IvxE+Lnx9tbT42+OPBdv4d8QXOjXni&#10;LRvtMDeJNQR7xRPNKLgBmik8uaSMtIxW5K74y4koA/Sn9sTSbHWv2UPjDb6hZW9/bp4S1S5WK5iW&#10;RVlitZJYpAGBAZJER1bqrKpGCAa5X/gnj42vvH37Fvwq1PUIreG4g0x9KVbZWVTFZzy2cTEMxO4x&#10;26FjnBYsQAMAfL/xc/YK+Kfgn4P/ABB8Q+JP2rviB4u0XS/DOq3s+hNLdQJfeXZTMsUjPeyqYmYK&#10;HUodyblypbcPP/2M/wBin4p/Fz9mzwf4s8N/tOeMPh5ouofbPI8N6Wt0bez8u8nibZsvo1+dkaQ4&#10;Qcuep5IB9gf8FR/+TE/ib/3DP/TpaV6r+yd/yaz8G/8AsTNG/wDSGGvgD9rz9jLxx8H/ANk/4j+J&#10;/GX7RfxA+Jn2T+zfsmj3l5PDpz77+GN/tMMs8/nY3o6YKbGjBO7jH3T+xTa29n+yP8IUtdE/4R+M&#10;+GbGQ2myFPMdoVZ7jETMv79i0+Sd583LhXLKAD8y/wBpT9oG+/Zl/wCCsvibx1btcPpttNpltrFn&#10;blibvT5NMtFnj2CRA7Bf3kau20SxxMfu11f/AAV0/ZnhvrjTf2i/B1zb6t4e1yGztdZew8y4VmMe&#10;211BZVLR+RJEsEORsUMISN5mJHP/APBZr4F3Hhf4yaF8ULDTtmi+KbJLHULuMzSf8TK3BUGUkeXH&#10;vthCqKrDd9mmO3ILN9P/APBK3xzD8ev2S08JeLrq31m48E+ILeK0tjeSG7jt7eWC+0+SX94WCpOj&#10;pGPljKWoj2kI2QDyr9oDUpv2Cf8Agm14V+EoS3tfiL49huINTMNtGjIs2JNRMjKssczRxSw2O/eG&#10;ZWWSMgRhV1v+CH3gm+sfAPxT8XSS2503VdTstKgiVm85ZbSKSWRmG3AUrexbSCSSr5AwCfir/gpR&#10;8Xpvi/8AtgeOJRJcHTfDc3/CM2MNzDHG0K2pZJwNmdytcm5kVmJbbIuduAq/s9+xr8C7f9nb9nHw&#10;Z4Q/s7+ztaFkl9riuYXlbUplD3AeSIbZNjHylbLfu4o13MFBIB7XRRRQB+Ff/BQ7/hJ/2c/+Cgmu&#10;eMvCf/FG3919j8Q6Le6Z5S+Zvt1iuJmRcg+ZcR3YkWRf3mXLBlky3uv/AAUh0mx/aq/ZL+F37Svh&#10;Wyt4EsYfs2tQrEvnQxTyrE0bXDiN5Vtr1HhVVQhjcvIu1dxb0D/gs/8AAebxV8L/AA18VNMtrf7R&#10;4VmbT9XdYI1mksrl0WF2lLBmWKfCrGA3N47DaA5Pmn/BHf4haX448K/FP9n7xHpf23RdYsp9aJj3&#10;R+dBLHFZXsMsqyBlyrW2zYoIzMS4OwUAeq/Avwtpf/BNL9g3W/iVrdr5PxN8T2UFzLYahI3z3ziT&#10;+zrH7PIYWHkrMZJ0X94MXRDMsaBeK/4Ij6tfa9qvx51PU7y41HUr2bR7m6vLuVpZp5XbUGeR3Yks&#10;zMSSxOSSSa8q/wCCz/xeh8X/AB68NeArOS3mt/B2mNLdFYZEmivbzZI8bM3yuogis3UoODK4LE/K&#10;v2B/wSI+Dt98Nf2XH1/V9Lt7HUvGOpyarBKbdo7t9PWNIrZZSyKSpZJ5owCy7LgOp/eMKAPt+iii&#10;gDn/AIheCbH4leAfEvhHU5biDTfEGmXOlXUtoyrMkU8TROyFlYBgrnBIIzjIPSv5d6/qor+VegAo&#10;oooA6D4e+Cb74lePvDXhHTJbeDUvEGp22lWst2zLCks8qxIzlVYhQzjJAJxnAPSv6iK/Bb/glL8M&#10;/wDhYn7ZPhy7lg0+7sPC9lda9cwagm/dsQQQtEpUgypcXEEik7dvllgdyqD+9NAH4A/8FR/+T7Pi&#10;b/3DP/TXaV8q19Vf8FR/+T7Pib/3DP8A012lfKtABRRRQB+/3/BLj/kxP4Zf9xP/ANOl3Xmn/BZb&#10;wBN4m/Zc0vxFZ6Tb3dx4a8QW9xdagwjE1pZTRyQOFZiGKvO9mGRM5KoxGEyvpf8AwS4/5MT+GX/c&#10;T/8ATpd16r+1V8Lf+F0/s4/EXwbHpn9sX+paNcf2dZfaPI8y/jXzbP59ygYuI4T8zBTjDfKSKAP5&#10;rKKKKACvv/8A4Iqf8nTeKf8AsTLr/wBLrGvgCvv/AP4Iqf8AJ03in/sTLr/0usaAP2pooooAK/Fb&#10;/gkH+0v/AMKz+Ml38Mtbv/J8N+NMfYftE22K21WMHy8b5FRPPTMR2qzySLaqOBX7U1/OZ+1p8IdW&#10;/ZX/AGo/E+h6ZHceHbex1P8AtfwzdWM1wpisnkMto8E74dmiGIzICcSwyAMxXNAHqvx4/YFvvDP7&#10;dWjfBnwxe240jxjMuq6TJCGdtL0uSWcyLIs0gMjW0dvOceYWlWJTkO+xfX/+CvH7Rn2PXtF/Z/8A&#10;Bk39i+FvD1lBLrenacv2e3kkKo9nZmMRqPKghEcqhGMZMyZUNAMfoV8Mfj94e8bfsuaJ8f8AU7K3&#10;v7ix8JXWpahNpdkVmhaKMPqVrbecQwXz7QqFL7XMMZLMArV+G3wt8Lap+2J+1xplhf2uy78c+Jpd&#10;Q1ePSZFg8iCWZ7m9eAzFgPLh85lDbz8gGHPBAP20/wCCePgm+8AfsW/CrTNQlt5rifTH1VWtmZlE&#10;V5PLeRKSyg7hHcIGGMBgwBIwT9FVU0nSbHQdKs9M0yyt9O02yhS2tbO0iWKGCJFCpGiKAFVVAAUD&#10;AAAFW6ACiiigAr8q/wDgud/zRP8A7jf/ALYV+qlflX/wXO/5on/3G/8A2woA/KuiiigAr7//AOCK&#10;n/J03in/ALEy6/8AS6xr4Ar7/wD+CKn/ACdN4p/7Ey6/9LrGgD9qaKKKACvyr/4Lnf8ANE/+43/7&#10;YV+qlflX/wAFzv8Amif/AHG//bCgD8q6KKKACvv/AP4Iqf8AJ03in/sTLr/0usa+AK+//wDgip/y&#10;dN4p/wCxMuv/AEusaAP2pooooA/lXooooAKtaTpN9r2q2emaZZXGo6lezJbWtnaRNLNPK7BUjRFB&#10;LMzEAKBkkgCqteq/snf8nTfBv/sc9G/9LoaAPKqK+3/+CrH7Lt98Hfj1f+PdJ024/wCEJ8azG+N4&#10;qM0Ntqj7mubdnLsd0jK1wu4IpErqgIhbHxBQAV+2f/BJf9qqb4xfCO4+HPiK8t28T+CIYILAKkcL&#10;XOkBFjhIUPmRoWXy3cIoCvb7izuzH8TK9V/Zi/aG1z9l/wCMmi+PtEh+3/ZN8F9pb3EkMWoWsg2y&#10;QuUP0dSwZVkjjcq23BAD9rH/AJOm+Mn/AGOes/8ApdNXlVd/+0J4p0vxx8ffiX4k0S6+26LrHibU&#10;9Qsbny3j86CW6kkjfa4DLlWBwwBGeQDXAUAFFFFAH9VFFFFAH5V/8Fzv+aJ/9xv/ANsK/Kuv1U/4&#10;Lnf80T/7jf8A7YV+VdABRRRQAUUUUAFFFFABRRRQAUUUUAfqp/wQx/5rZ/3BP/b+v1Ur8q/+CGP/&#10;ADWz/uCf+39fqpQB/PD/AMFDvG1j4+/bS+Kup6fFcQ28GpppTLcqqsZbOCKzlYBWI2mS3cqc5KlS&#10;QDkD51r1X9rH/k6b4yf9jnrP/pdNXlVABRRRQB+6f/BIbwL/AMIj+xtpuq/bftf/AAlGtX+r+T5W&#10;z7NsdbLy87jvz9j37sL/AKzbj5cn7Vr5V/4Jcf8AJifwy/7if/p0u6+qqACiiigAooooAKKKKACi&#10;iigD4A/4LV/8ms+Fv+xztf8A0hvq/Fav2p/4LV/8ms+Fv+xztf8A0hvq/FagAooooA9q/Yz+Neh/&#10;s7ftJ+D/AIheJLXUL3RdH+2efBpcaSXDebZzwLsV3RThpVJyw4B6ng/p/wD8Pq/gh/0K3xA/8F1j&#10;/wDJlfitRQB+1P8Aw+r+CH/QrfED/wAF1j/8mV5V4s/4Ljf8hm38MfCT/ntHpeoatrn+8IZZ7aOD&#10;/dZolm9VEn8VflXRQB3/AMdPjp4v/aM+I+o+NfGuo/btVuv3cUMQK29lACSlvAhJ2RLuOBkkkszF&#10;nZmPAUUUAFFWtJ0m+17VbPTNMsrjUdSvZktrWztImlmnldgqRoiglmZiAFAySQBX7E/sC/8ABL3/&#10;AIUvr1p8RPi0mn6r4vtvKn0bQrd/Pt9Kk2qxmmbG2S5RiVULujjKb1aRijRAHtf/AATd/Zo/4Zx/&#10;Zx0v+1bD7J4z8UbdZ1rzodk8G9f9HtG3RpIvlREbo33bJpLjBw1fVV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eP/tdeGPEXir9nXxnF4Ru&#10;7iz8WaZDDr+jtaWIvZpL3T7iK+giSA8O0klskYGG5cfK/wB0gH5Qf8FQv2c9c/Z9/aOf4oeFodQ0&#10;7w34ovV1e21iyaRP7P1ncZJoxMJGdZWdDco3yD94yxjELYt/8FHPihrP7V3xK/Z9svDIt7y38T+E&#10;rG+0rRLa6glW31TULuWCe3NyQgLLJbQwtvKqrQtkId9fo/8As9fGv4ef8FAv2cZrPW7XT9amuLKK&#10;w8X+GZozF9luioJZE3s6xM6GSCZXLDYCGWWNwnyr+yn/AME3fF/7NP7c3h/WLzWP7d8GaTo17qdj&#10;4ht7AxpdztELR7OZPMb7NKPtbSqSziRIvl58wRAHoHxl1jT/APgl/wDs4/Bjw74U8Q/8znay+JXh&#10;srP+0fEFhtlk1J1hcf8AXvEr7t0a/Z0MvRj9lfG7wTffEr4L+PvCOmS28GpeIPD+oaVay3bMsKSz&#10;20kSM5VWIUM4yQCcZwD0r8oP+C2ninVLz4++BfDct1v0XT/DI1C2tvLUeXPcXU8cz7gNx3LawDBJ&#10;A2cAEtn9VP2e/FOqeOPgF8NPEmt3X23WtY8M6ZqF9c+WsfnTy2sckj7UAVcsxOFAAzwAKAPmD/gj&#10;z42vvFX7H6aZdxW8dv4a8QX2lWbQqwaSJhFeFpCWILeZdyDIAG1VGMgk/Sn7TWk32vfs2/FfTNMs&#10;rjUdSvfCWrW1rZ2kTSzTyvZyqkaIoJZmYgBQMkkAV8Qf8Ew/+LJ/tNftDfAeX/hIEtNPvW1LRoNU&#10;4RbW3uGgNw6/KBLPDcWDh0jCyIgOQAgPQftaf8FbvD3wj1XxP4K+HOg3Gv8AjvRdT/s2e+1u2Mek&#10;RNGxFzgLKs0rK6tFjEa7suHZVUSAH0V+wH46/wCFifsbfCfVfsP9n/Z9GTSPJ83zd32J3svMztGN&#10;/wBn37cfLv25bGT+a3/BWr9q7VPiX8WLz4Qaa+n/APCGeD72OaWazkW4e91LyMOzuB+78jzpYPKU&#10;8OJS5J2rGf8ABPD/AIKIeCP2TfhX4i8G+MvDviC/+1602r2l7oSQTbvMgiieORJZItm37OhDBm3e&#10;YwIXaC3xV8WPHX/C0Pip4y8ZfYf7M/4SLWrzV/sXm+b9n+0TvL5e/au7bvxu2jOM4HSgDtfgb+05&#10;4q+Dfxt8CfEa7muPGNx4Sh/s+zsNZvZXVNPMMkJtYXJJhVY5pPLABVGIOxhlT9//ALWn7PHw68Za&#10;V+17ceHrHxR4r+LfhmbRvEmo6p4murZobCKRXuWTT5VKyeRHYtOjQy5GIIAgZo0NflDX7/fsZ+C/&#10;iHb/AAP/AGftVvNZ8Px2g8Mq+vXMGnh7/U7AROdDsBLsQJFBDds8jEFvMiCqWEsrsAeaa9+wH+z/&#10;APtRfsueGdU+FGgW/hK4l0yfUvD2pWl2POa4mjci11Ob/SGmWOfasilnkiMTJGyjcp/OCH9jP/hC&#10;de+L1n8XPHWn/D60+HH2SC4extv7UuNXurtXks4bKHzIg/mwxPJl3RkG0uqgStF+ivhv4mWn/BMP&#10;xV4n8B+Pp/N+DGtf2j4k8AXlk9xdXlvIskRm0MQuz7cearJK7pGWZndy0zrDU+DvwP8AEX7fXxQ0&#10;v4/fGzRrjR/hxaQxN4K+G99cC5hkXYhe7n/dxhoJJF8wBk3TDywxMEcYlAPzL1DQ/EnxUvPA2g+O&#10;b7w/8KrbRPBmdE1DxJp1zplvqWmpNc3ccqiC3k86WTzp9sioPPMeN0kz/vP00/ZW/wCFNfsH/sZ+&#10;IPihpvjnR/Hmr6tDC+oXtjfssN9qawNLaaTBHtLwsomOfMiEoEkksqIi7I/t/wCJnwq8IfGTwrP4&#10;b8beHNP8TaLNuP2bUIQ/lOY3j82JvvRShZHCyIVddx2sDX86/wC1V4NtPh3+0d8RfDGm+Gv+ES0r&#10;SNauLKw0vNwdtqjbYJc3DvI3mxBJtxYq3m5QBCoAB1X7Un7b/wAS/wBrj+x7fxhPp+m6LpeZINE0&#10;KKWCzac7gbiRZJJGeXa2wEthV3bQpdy3gFFFABXQeCfh74q+JWqy6Z4R8M6x4q1KGE3MlnolhLeT&#10;JEGVTIUjViFDOg3YxlgO4q18LdO8Iap470yHx9q+oaJ4QXzZ9QudJthcXjpHE8gggUnaJZmVYVd/&#10;kRpQ7/Kpr91P+CbHjD4aeLP2cWi+FnhbUPC3h/R9autMnXVmjkvL+dFjcXk8kfDyywyQFhgCNgYk&#10;zHGhIB5p+wb8J/2gPhFpUd38fNat9F+H3g3TLmLRrG+8RETaeqqhaSc20v2aa0ELSqBdvI0Bgj8p&#10;YlBLdX/wSms/EV9+zRq3jfxNf2+o6l498W6p4maeFQjMzslvKZEVFRGaa2mbag2hWXGOVFr/AIKY&#10;fGLVPB/wb034ZeEo/tXj74rXo8MaXbblTMEhSO6O6RDF8wmit/mZCPtXmK37s4+i/gp8L7H4K/CP&#10;wh4F0828lvoGmQWLXFtarardSqg824MakhWlk3yNySWdiSSSSAeaft+eOv8AhXf7G3xY1X7D/aH2&#10;jRn0jyfN8rb9tdLLzM7TnZ9o37cfNs25XORq/sU+FtL8H/sj/CGw0i1+yWk3hmx1B4/Md8z3MK3M&#10;75Yk/NNNI2Og3YAAAA8A/wCCov8AbnxJ/wCFKfArRP7Qtf8AhYvib/TtQ0/zJvJtbXyhJ5tsmPOi&#10;T7ULltzqq/Ywx/vJ91UAfFX/AAV58df8Ij+xtqWlfYftf/CUa1YaR53m7Ps2x2vfMxtO/P2PZtyv&#10;+s3Z+XB+iv2ZdJvtB/Zt+FGmanZXGnalZeEtJtrqzu4mimglSziV43RgCrKwIKkZBBBr4W/4K9a5&#10;ffErx98D/gToOsW8GpeINTF3c2N3CywpLPKlnp87zCNiFDPfAqhJxksp/d19f/t0+NrHwD+x/wDF&#10;vU9QiuJrefw/caUq2yqzCW8H2OJiGYDaJLhCxzkKGIBOAQD5/wDhvrk3/BUj9iH4g2Ov6Xb6Trqe&#10;INQg0S4uJo5BaXEZW7sD5gt8oscdzHaSOqGR4llOQ0pA+Nf2B/jXrn7HusftKaVrdrp+n3+heGZ7&#10;qeG9jkudms2V4tlaWxMD4aJ7i/KOVOPusHRQxPoH/BEPx1/Z/wAVPiX4N+w+Z/a+jW+r/bfNx5X2&#10;ScxeXs2/Nv8At+d24bfKxg7sr2vx2/4JoeIvjz+354l1Iw2/hj4V6nDZ65f6vpsQRmZo/KmtolKB&#10;Gu5ZoJpXb51RZllkLO6xuAeVf8EiP2VZviR8UH+Luu2dvP4T8JTSW+nJK8bm41fYjKTEyMdsMcol&#10;D5QiUwFC21wv7P18v/tMfG/wV/wT4/ZotrXwnpmj6ffW8P8AZ3hPwtI7qtzLuXzJGC5d1jEhmldm&#10;BdiFaQSTKx9L/ZY+G+qfCb9n3wT4b1641C68SR2Rvtal1S7W7uDqV1I91eB5lyJMXE8oDZbIAyzH&#10;LEA9VooooAyfFnhbS/HHhXWfDet2v23RdYsptPvrbzHj86CWNo5E3IQy5ViMqQRngg1+EPh/wxq3&#10;/BOf9vzwvB4mu7e403Q9TiZtcmsbgQXOkXcbQy3cca/OzJDNMMIXCzRMgMmw7v1K/bs+JGqfs7/8&#10;Kz+NOl2+oX1p4f1o6F4htLW0W4ibQ7/y2umYHaUlE1lZ+U/mRr5jKrbg+06v7QXwL+Hn/BQ39n3S&#10;ZtH1vT5I7rZf+HfGMFobl7HMiidRHvjb51R4pIXYbXUFl3xKFAPzV1b4O6p+3b/wU6+I3h7VJP7J&#10;0qz1q9TWLzS1UPBpunMtlGyLK5zLJ5dvGWAba8xfyyilR+iviD9oLVPhv+3l8L/gLpWk6faeAdW8&#10;GTTQWllCtv8AZJ0Nw0TABSPKjh04xJEnlgfaGYltiKPNP+CWf7Kvj39mW4+MkHjmzt7N7rU7HTbM&#10;wO7rdrbRyyG6iYoA8Ei3kYVgdwZJUdUZCtfBfxO+Jn/CQf8ABVKTxP4kn0/SLTS/ibY2U90z+Rbw&#10;Wthew2qyyM7EL+5tld2JC53HCjgAH700UUUAFfyr1/VRX8y37QnhbS/A/wAffiX4b0S1+xaLo/ib&#10;U9PsbbzHk8mCK6kjjTc5LNhVAyxJOOSTQBwFFFdV8J/Av/C0Pip4N8G/bf7M/wCEi1qz0j7b5Xm/&#10;Z/tE6ReZs3Lu2787dwzjGR1oA/XT/gjB8IZvCHwF8S+PbyO4huPGOprFahpo3hlsrPfGkiqvzIxn&#10;lvEYOeREhCgfM36FVk+E/C2l+B/CujeG9EtfsWi6PZQ6fY23mPJ5MEUaxxpuclmwqgZYknHJJrWo&#10;A/AH/gqP/wAn2fE3/uGf+mu0r5Vr6q/4Kj/8n2fE3/uGf+mu0r5VoAKKKKAP3+/4Jcf8mJ/DL/uJ&#10;/wDp0u6+qq+Vf+CXH/Jifwy/7if/AKdLuvqqgD+eH9v74Dzfs+/tR+LtGjtre20LV5m1/RUtII4I&#10;UsrmR2ESRIzCNYZFlgAO3IhDBVVlFfOtft9/wWC+Dul+OP2Xz44lk+z614HvYp7aTa7edBdzQ200&#10;GA4Vcs0Em8qxHkbRgOxr8QaACv0U/wCCJfhbVLz4++OvEkVrv0XT/DJ0+5ufMUeXPcXUEkKbSdx3&#10;LaznIBA2ckErn866/VT/AIIY/wDNbP8AuCf+39AH6qUUUUAeFftufHmb9nH9mjxj4w0+4t4PEIhX&#10;T9GE08cbG9nYRo8ayKwlaJS8/l7TuWBgcDLD5V/4KIfA+b9rL9lDwL8efDujW+n+J9K8Pw6/f2bX&#10;Ee46RPai5miMpjUzNbsd6Asg2tcbVLuqm1/wW08U6XZ/ALwL4blutmtah4mGoW1t5bnzILe1njmf&#10;cBtG1rqAYJBO/gEBsdt/wSc8SWPxM/Yhi8L6notvPpuianqXh+6gu9txDqMUxF2++NlwFK3piKHc&#10;CEJJ+baAD4Kuf2lLiz/4JT6d8NZRp6XeoeM7nRbaL7PMZZNNtzBqk028NsEq3V1BHzjMb4CEhnH2&#10;V/wSI/ZVh+G/wvf4u67Z3EHizxbDJb6ckryILfSN6MpMTIo3TSRCUPlwYhAUK7nDeVfsP/8ABKe+&#10;tfH2o+KvjZYW8+j+H9Tns9L8PFWaHWJYJWj+1yh1Um0LJujRlBmGGYCLCzfRX7dPx00vxd4q8Ifs&#10;x+GtR1C78U+OtasLHxQvh8M11pWhvIr3R8xTiOV4RuKuki/Z/OaRVV0LAH2rRRRQAUUUUAFflX/w&#10;XO/5on/3G/8A2wr9VK/Mv/guD4Jvr7wD8LPF0ctuNN0rU73Sp4mZvOaW7ijljZRtwVC2Uu4kggsm&#10;AckgA/IuiiigAr7/AP8Agip/ydN4p/7Ey6/9LrGvgCvp/wD4Jo+P4fh7+2l8O57zVrjStN1WafRr&#10;gQmTbdNcQSR28EioDuVrk2x+YbVZVc427gAf0E0UUUAFflX/AMFzv+aJ/wDcb/8AbCv1Ur8gP+C3&#10;njr+0Pip8NPBv2Hy/wCyNGuNX+2+bnzftc4i8vZt+XZ9gzu3Hd5uMDblgD81qKKKACvv/wD4Iqf8&#10;nTeKf+xMuv8A0usa+AK+/wD/AIIqf8nTeKf+xMuv/S6xoA/amiiigD+VeiiigAr1X9k7/k6b4N/9&#10;jno3/pdDXlVeq/snf8nTfBv/ALHPRv8A0uhoA/fP9rT9n6x/aa+AvifwLcLbpqVzD9p0e8uAoFpq&#10;EeWgk3mNyilv3cjIu4xSSqPvV/OZ4s8Lap4H8Vaz4b1u1+xa1o97Np99beYsnkzxSNHIm5CVbDKR&#10;lSQccEiv6k6/JX/gsV+yjcafr0Px40FPNsL/AOzaZ4itY4pneKdVMcF4zZZFiZEigI+QK6xY3tM2&#10;0A/MGiiigAooooAKKKKAP6qKKKKAPyr/AOC53/NE/wDuN/8AthX5V1+qn/Bc7/mif/cb/wDbCvyr&#10;oAKKKKAO/wDgr8BfHf7RPiq68N/D3Qv+Eg1q1sn1Ca2+1wW22BZI42fdNIinDSxjAOfm6YBx7X/w&#10;64/ad/6Jn/5X9L/+Sa9V/wCCKn/J03in/sTLr/0usa/amgD8Af8Ah1x+07/0TP8A8r+l/wDyTR/w&#10;64/ad/6Jn/5X9L/+Sa/f6igD+Zb41fAXx3+zt4qtfDfxC0L/AIR/WrqyTUIbb7XBc7oGkkjV90Mj&#10;qMtFIME5+XpgjPAV9/8A/Bav/k6bwt/2Jlr/AOl19XwBQAUUUUAfqp/wQx/5rZ/3BP8A2/r9VK/K&#10;v/ghj/zWz/uCf+39fqpQB/PX/wAFIvC2l+D/ANtr4pWGkWv2S0mvbfUHj8x3zPc2kFzO+WJPzTTS&#10;NjoN2AAAAPmuv0U/4LWfDP8A4R/44eC/G0EGn29p4k0Z7KX7Om24nurOX55ZsKA37m5tY1YsWxDt&#10;IAVc/nXQAUUUUAfuT/wR58bX3ir9j9NMu4reO38NeIL7SrNoVYNJEwivC0hLEFvMu5BkADaqjGQS&#10;ft+vxL/4I/8A7QNj8Lfj1qfgXV2t7bTfHsMNtBeSlUMeoW/mNbRl2kUBZFlnjChWZpWgVcZbP7aU&#10;AFFFFAFTVtWsdB0q81PU7y307TbKF7m6vLuVYoYIkUs8juxAVVUElicAAk15r/w1j8EP+iyfD/8A&#10;8Kix/wDjteKf8FTPjpb/AAf/AGU9e0e31H7J4k8Z/wDEisIYxC7vA+DesySHPlfZ98RdFYo9xF90&#10;sGH4L0Af0p/8NY/BD/osnw//APCosf8A47R/w1j8EP8Aosnw/wD/AAqLH/47X81lFAH9Luk/tN/B&#10;7XtVs9M0z4r+B9R1K9mS2tbO08R2cs08rsFSNEWQlmZiAFAySQBXpdfzbfsd6Tfa1+1f8HrfT7K4&#10;v7hPFul3LRW0TSMsUV1HLLIQoJCpGjuzdFVWJwATX9JNAHwB/wAFq/8Ak1nwt/2Odr/6Q31fitX7&#10;U/8ABav/AJNZ8Lf9jna/+kN9X4rUAFFFFABRXtX7GfwV0P8AaJ/aT8H/AA98SXWoWWi6x9s8+fS5&#10;EjuF8qznnXYzo6jLRKDlTwT0PI/T/wD4cqfBD/oafiB/4MbH/wCQ6APxWor9qf8Ahyp8EP8Aoafi&#10;B/4MbH/5Drwr4vf8ET/EWieHpNQ+HHjy38T6lBDGW0XWbMWTXDLb5lMM6uybpJl/dxyKiqsgDzHY&#10;XcA/MuirWraTfaDqt5pmp2Vxp2pWUz211Z3cTRTQSoxV43RgCrKwIKkZBBBqrQAV+hP/AATp/wCC&#10;i3iL4c+MvDnwz+JniO3uPhnNCNNsNS1ZgjaEyhzD++CktAzFYSJTtiXyyHjjiZW/PaigD+qiivlX&#10;/gm7+0v/AMNHfs46X/at/wDa/Gfhfbo2tedNvnn2L/o9226R5G82IDdI+3fNHcYGFr6q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Bb46a&#10;R4v/AOCa/wC2tqN58Prv+zLBv+Jno0MpMlveaTcOSbOdPNZ3iR45ISXYOxt1lXY2xh+v37KP7V3h&#10;D9rX4cJ4k8Nv9h1W12Q6z4fnkDXGmTkEhScDfE21jHKAA4B4V1dE4D/goh+yH/w1Z8Gx/Ylt53xC&#10;8N+ZdeH9955EU3mGP7RbPuBQ+YkY2ltuJEjy6IZM/iX8Ifi949/ZV+LkfiLw7JcaB4n0eaSyv9N1&#10;CF0WZVfE1ndwnaSpZMMhwysoZSrorKAe1f8ABVTVr7Uv24/H1vd3lxdW9hDpttZxTSs620RsLeUx&#10;xgnCKZJZH2jA3SMerE1+pX/BLj/kxP4Zf9xP/wBOl3X5q/8ABUDxBofxe8bfDT40+D9N+z+EPHPh&#10;nbHeywJBcXF/Z3M0V1HOgO4ywq1tEXOVYIoR3Vcj7q+A/wAYtL/Yb/YN/Z/v/Hkf2rRdfvUgub/T&#10;GaT+z4NRF5qEM7RlN0mxTGsiLyMuU8wqquAef/tgSXH7MP8AwUc+DXxc0u/0/RNF8d+VoviGS8vp&#10;kilSOSK2uprkFljWJLaezdPm2CS1DsmVy/yB8Vf+Cbfxy07XvEdxb6j4f+LHiSx8zUPElv4a177b&#10;qli8i+ej3UNwI53luAXdAiu8m1uMld360/t0fs5/8NOfs4+IvCtnD5viSzxq+g/NjN/CrbI+ZET9&#10;6jywbpDtTzt+CUFfKv7NvxU8d/Gz9lOfx78Fzp//AA0Xod7pGleLrW6SCR/FlnZeZHbfamuLjK+Z&#10;b3BZ7ssksj2s0aEBU2AH5F6lpN9otwlvqFlcWFw8MNysVzE0bNFLGssUgDAEq8bo6t0ZWUjIINVa&#10;/b79s79j/wAIf8FBNBsfHHwr8c+H77xnou3SBqVvqgvNLuoA3mtbTPB5nlSx+e0isqknzNrqQyPH&#10;+K3izwtqngfxVrPhvW7X7FrWj3s2n31t5iyeTPFI0cibkJVsMpGVJBxwSKAMqv1U/wCCY/7UGl/A&#10;v9kf4i618RPFWnjwh4d1pI9I0eK5abWPPnhMjW8VuzbRFMy7ogu0F1vXchUZl/Kuug8AeMpvh74y&#10;0nxFBpWj64+nzCU6b4g0+O+sbpcENHNDICGVlJGRhlzuVlYKwAP1+8E/ss6z/wAFCI5fi1+0HJrG&#10;g6PfQkeB/BmiajB9ksNLuLVXjvTIu8yTu0sb/Osbb7YeYjRFIU9A1b4mfGX9ieO8PjzT9Y+O3wgS&#10;ZzY+KtHRZPEehWUNqWxqUIREuFynN0ZF+7LJKwMkcQ+ivgX8dPCH7Rnw407xr4K1H7dpV1+7lhlA&#10;W4spwAXt50BOyVdwyMkEFWUsjKx9AoA8U8LftrfATxhoNrq9h8XvB9vaXG7ZHqmrQ6fcDaxU74Lg&#10;xypypxuUZGCMggn8IdW1q18RftFXmqftA65rHiO3vJnuNe1LwXqen6jdys1uTALaZXe1KqxhUorb&#10;Y0VkUKUCjW/bp8bX3j79sD4t6nqEVvDcQeILjSlW2VlUxWZ+xxMQzE7jHboWOcFixAAwB4VQB9ae&#10;PPhf+x5H4Bn1jwr8a/HEeuyTW9zBoN34Y+2XcNu8SLJbPxbQPOkpeQyrcCPYpRVkYB38A+Jni7wl&#10;4ouNPi8H+ArfwTptlCsRdtUudRvr5vLjVpLqWRliLF0dwIIIFHmkFTtUjiqKACv1J/4Jaftq/C74&#10;U/C/XPh54rgt/Ar6ZDdeJLrxLfanvh1iXeqOiQMA6zrCLZEhhEhlEMjYVuH/AC2r3X9mX9mfxV8c&#10;LfxN4u0Hw5b+N9I8Bzaffaz4RW8ltr7WbWSSRnt7Vo0J3GO3lzgh+R5YdyFIB+n37JGk337X37S+&#10;t/tWa1ZXGl+E9Lhl8NeAtHv4mS5WJFKS3jOgVHUma7XaTMBJPMm4fZ0LfetfFXwn/wCCo3wE8WeO&#10;/Bvw08MaZ4g0eHUvsel6XL/ZEMGnWskkSCG02Ryl02uy2/yxmMMMhvKHmVlftr/FXVNW8RXv7N/w&#10;m8R/2z8U/ihe41e11aZZrPw9pLacsdxErHi38yG3M3lhZH2y3MiqrywZAKn7IOpTftZftgfE39oi&#10;VLe48E+HYT4J8GGa2jdiqkSS3MbMqSwsUdnw8e7bqTR78RMp+9a4r4L/AAh8PfAX4X+H/AXhWO4j&#10;0LRYWigN3MZZpGd2kkkduAWeR3chQFBYhVVQFHxr+0x/wUq8Iap+yP4w8SfDS+1C31rVNaufBmi3&#10;N0otZ3dYY5LjUYFWZZliSCdSkmA6TSQb4wDQByn7O0lv+1J/wVL+JHxV0y/1DVPBngCy/s/Srxb6&#10;GS3E7QfYlSNQz7raXGpXCGLAJKuxUuVb6A/4Kj/8mJ/E3/uGf+nS0o/4J7/BX/hln9kfT/8AhLLr&#10;+x7/AFLzvFeu/wBpyeRFpnmQp8knmJGYfLt4YvNEmdsgl+baBjlP20PiRpf7SX/BNnx/4v8AAdvq&#10;GraLfbJLZvsjCWWCz1iNJrjyxlli220kuWAKxjc4QhgAD4r/AOCKn/J03in/ALEy6/8AS6xr9Kf2&#10;xf2xvDH7H/gS31XVbf8AtjxJqW7+xfD++WD+0PLlgW4/0hYZEi8tJw/zgbsbRyePy2/4Jq+Lof2d&#10;rf4r/HvxEbeDwxo3h+Tw/YQXckkLazq88kVxDZWziNwzbbX95jJiWVHZdm5l+avi98XvHv7VXxck&#10;8ReIpLjX/E+sTR2Vhpunwu6wqz4hs7SEbiFDPhUGWZmLMWd2ZgD3X4F6R4v/AOClH7a2nXnxBu/7&#10;TsF/4meswxEx29npNu4Is4E81XSJ3kjhBRi6m4aVt7b2P70186/sN/si2P7IPwjbQpbu31jxZq0y&#10;32uarBCqq0uwKlvE20O0EQ3bd/JaSV8J5mxfoqgAooooA8/+P3wd0v8AaA+Dfiz4favJ9ntNcsmg&#10;S62u32adSJIJ9quhfy5kjk2bgG2bTwTX4l/skftdeNf2Cfi5rfhXxFaXF/4TTU5bHxN4XWZJGtrq&#10;JzDJcWrBignQptOG2TKoViMRyR/vpX5l/wDBXf8AY7m8VaUnxw8I6fcXWr6bDHa+JbGxtYyJLJFc&#10;rqDkYdmiGyNzh/3Xln92kDEgH6KeAPH/AIe+KXg3SfFnhPVrfXPD2qwiezvrYnbIuSCCCAVZWBVk&#10;YBlZWVgCCB/Mv8QvG198SvH3iXxdqcVvBqWv6nc6rdRWissKSzytK6oGZiFDOcAknGMk9a+lP+Ce&#10;f7aV9+yz8ULfTNf1W4X4V65MRrVmIGuBaSlNsd7EgIKsrCMSbQxeIEbHdItvmvx++Ft5cftceLPB&#10;vhTTNPb+3vEzf8I1ZaTcW4s57W/mEum+Q6N5KxSQ3FuV+YKquAduCAAf0fUV5pr37Q/grw38evDP&#10;wevr64Txt4h0yfVbG3W1doTFHv8AlaQDCs6w3DKOmLd9xUtGJPS6ACv5tv2xNJvtF/av+MNvqFlc&#10;WFw/i3VLlYrmJo2aKW6klikAYAlXjdHVujKykZBBr+kmvwB/4Kj/APJ9nxN/7hn/AKa7SgD5Vr6f&#10;/wCCZek2Otftx/DC31Cyt7+3Sa+uViuYlkVZYrC5likAYEBkkRHVuqsqkYIBr5gr6q/4Jcf8n2fD&#10;L/uJ/wDpru6AP3+ooooA/AH/AIKj/wDJ9nxN/wC4Z/6a7SvlWv2T/b2/4Jj+JP2kvjJF8Qfh7rPh&#10;/SLvUbKODW7XXZ7mPzZ4QI4p42RJQd0IjjKBUC+QrfMZGx+Vfx6+Cuufs7fFjXfh74kutPvda0fy&#10;PPn0uSSS3bzYI512M6Ixwsqg5Ucg9RyQDgKKK+tP2eP+CZfxZ/aS+F9j490DUPC+jaFfzTRWY1u+&#10;mSa4WJzG8gWGGUKvmLImGKtmMnbtKswB+pX/AAS4/wCTE/hl/wBxP/06XdfVVeafs3/BCx/Zw+CX&#10;hb4c6fqdxrNvosMitf3KLG08sszzSuEXhFMkr7VyxVdoLMQWPpdAHzV/wUi0D/hJf2Jfilaf2lp+&#10;leXZW975+pz+TE3kXcE/lK2DmWTy/LjX+KSRFyN2a/nsr+j39ta+uNO/ZH+L0trL5MjeGb6Et/Z8&#10;19lHhZHXy4iGXKsw80nZFnzXBSNgf5wqACv2J/4Ij+CbGx+C/wAQvF0ctwdS1XxBHpU8TMvkrFaW&#10;ySxso25DFr2XcSSCFTAGCT+O1fun/wAEhvAv/CI/sbabqv237X/wlGtX+r+T5Wz7NsdbLy87jvz9&#10;j37sL/rNuPlyQD7Voorz/wCOnx08Ifs5/DjUfGvjXUfsOlWv7uKGIBri9nIJS3gQkb5W2nAyAAGZ&#10;iqKzAA/Ov/gud/zRP/uN/wDthXqv/BFT/k1nxT/2Od1/6Q2Neaf8FytJvptK+Depx2Vw+m202rW0&#10;94sTGGKWRbNo42fGFZ1hlKqTkiNyPunHmvwl/aM1z9hH9gCytbCbT4fib8R9auNb0PT7pZDcaZpT&#10;wR241GWB49p3NakwhjskEqSDzFjkjoA+tf8AgoZ/wUMsf2aNKuPA/ge4t9R+Kl7CC8hCyw6DE65W&#10;aVTkNOykNHCeMESSDZsSX50/4I3fB3VPGnxH8cfHHxJJ/av2bzdJtL7UVW6uLjUpyk11ciVnMiSr&#10;Eyqzlf3gvXG/5XB+IP2ePgh4q/a/+PVj4Vt9TuG1LWJptQ1jxDfJLdm3iGZJ7qcjJZmY7QXZQ8ss&#10;al137q/oe+FXwz0P4N/Djw54J8NwfZ9F0OyjsoNyIry7R80smxVUyyNukdgo3O7NjJoA6uiiigAo&#10;oooAK+Kv+CvPgX/hLv2NtS1X7b9k/wCEX1qw1fyfK3/ad7tZeXncNmPtm/dhv9Xtx82R9q1z/wAQ&#10;vBNj8SvAPiXwjqctxBpviDTLnSrqW0ZVmSKeJonZCysAwVzgkEZxkHpQB/LvRXVfFX4Z658G/iP4&#10;j8E+JIPs+taHeyWU+1JFSXafllj3qrGKRdsiMVG5HVsYNcrQAVa0nVr7QdVs9T0y8uNO1KymS5tb&#10;y0laKaCVGDJIjqQVZWAIYHIIBFVaKAP3o/Y//wCCkXw8/aM0HR9I8Sapp/gv4my4t59Eu5DDb3s2&#10;6ONWs5X+V/NaRdsBYzA7xh1TzG+wK/lXooA/oz/aH/bW+E37M+lX0vijxLb6hrtpNDA/hfRJ4bnV&#10;90qh1JtzIpjXyz5m+Qou3GCWdFb8AfjR8XvEXx6+KHiDx74qkt5Nd1qZZZxaQiKGNVRY440XkhUj&#10;REBYliFBZmYljxVFABRRRQAV+tP/AAQ58LapZ+Ffi34kltdmi6he6bp9tc+Yp8ye3juJJk2g7htW&#10;6gOSADv4JIbH5LV/Rn+xH8B5v2cf2aPB3g/ULa3g8QiFtQ1kwwRxsb2djI6SNGzCVolKQeZuO5YF&#10;IwMKAD3WiiigD+VeiiigAr1X9k7/AJOm+Df/AGOejf8ApdDXlVeq/snf8nTfBv8A7HPRv/S6GgD+&#10;lOuU+Kvwz0P4yfDjxH4J8SQfaNF1yyksp9qIzxbh8sse9WUSxttkRip2uitjIrq6KAP5jPjR8IfE&#10;XwF+KHiDwF4qjt49d0WZYpzaTCWGRXRZI5EbglXjdHAYBgGAZVYFRxVfsn/wV8/ZRuPiR4EtPjD4&#10;eTzNa8IWRttXtEimllu9NMoZXQKSq/Z2kmkbKjMckjM4ESqfxsoAKKKKACiiigD+qiiiigD8q/8A&#10;gud/zRP/ALjf/thX5V1+qn/Bc7/mif8A3G//AGwr8q6ACiiigD7/AP8Agip/ydN4p/7Ey6/9LrGv&#10;2pr8Vv8Agip/ydN4p/7Ey6/9LrGv2poAKKKKAPxW/wCC1f8AydN4W/7Ey1/9Lr6vgCvv/wD4LV/8&#10;nTeFv+xMtf8A0uvq+AKACiiigD9VP+CGP/NbP+4J/wC39fqpX5V/8EMf+a2f9wT/ANv6/VSgD5V/&#10;4KafBX/hdH7I/inyrr7Lf+E8+K7bfJsik+ywy+cj4Ric28k+0DbmQR5YLur8Aa/qor8C/wDgpP8A&#10;sqzfs2/Hq81DTLO3tfAnjCafUtDS3eMC3YbGurXykRBEsUko8tQpXyniAZmVwoB8l0UUUAWtJ1a+&#10;0HVbPU9MvLjTtSspkubW8tJWimglRgySI6kFWVgCGByCARX7P/sUf8FTPCHxQ8K2Xhv4wa9p/hDx&#10;9a/uP7WvcW2nasixs3nmXAitpcIQ6OURmZfK+/5Uf4rUUAf1O6Tq1jr2lWep6ZeW+o6bewpc2t5a&#10;SrLDPE6hkkR1JDKykEMDgggivP8A4vftKfC74C28knj3xzo/h24SGO5GnzT+ZfSRPJ5ayR2se6aR&#10;d4YbkQgbWJwFYj+aKigD6K/bk/a6vv2vvi4uuxWlxo/hPSYWsdD0qeZmZYt5Z7iVdxRZ5Tt3bOAs&#10;cSZfy97fOtFFABRRVrSdJvte1Wz0zTLK41HUr2ZLa1s7SJpZp5XYKkaIoJZmYgBQMkkAUAfdX/BH&#10;H4QzeNf2l77xvLHcDTfBWmSSrPDNGq/bbtXt4o5EbLsrQm8bKAYaJcsMhW/bSvn/APYX/Zz/AOGY&#10;/wBnHw74VvIfK8SXmdX175s4v5lXfHxI6fukSKDdGdr+TvwC5r6AoA+AP+C1f/JrPhb/ALHO1/8A&#10;SG+r8Vq/an/gtX/yaz4W/wCxztf/AEhvq/FagAooooA+qv8Aglx/yfZ8Mv8AuJ/+mu7r9/q/AH/g&#10;lx/yfZ8Mv+4n/wCmu7r9/qACiiigD8a/+C0nwd0vwf8AGTwl8QbCTy7vxnZTQaha7XOZ7IQRifcX&#10;I+aGaGPYqqB9n3fMXOPzrr9s/wDgs9pN9qX7KGiXFpZXF1b2Hi2zubyWGJnW2iNrdxCSQgYRTJLG&#10;m44G6RR1YCvxMoAKKKKAP0f/AOCI/ja+sfjR8QvCMcVudN1Xw/Hqs8rK3nLLa3KRRqp3YClb2XcC&#10;CSVTBGCD+xNfhX/wSG8df8Ij+2TpulfYftf/AAlGjX+ked5uz7NsRb3zMbTvz9j2bcr/AKzdn5cH&#10;91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PFP2s/j5qn7M/wAONN8fweHv+Ej8N2GtW0HiaOKVUuLbTZg8XnwbnUNKtw9qAhzuDMDsBMie&#10;F/tMfsS/C79vzwbbfFb4f67b2XizUtM3aZ4gsjix1UqVEaX8ewuGQI8JYbZYvuusnkrEPp/4/fB3&#10;S/2gPg34s+H2ryfZ7TXLJoEutrt9mnUiSCfaroX8uZI5Nm4Btm08E1+IP7L37X/xD/YD+I/ifwxf&#10;6X/bWiw3txZa54PuL4Ikd/CTEZYZ0EixyqyBGZQyyIuCCVjdADx/4z/Bf4o/AW4s/CvxF8P6x4dt&#10;0mmubG3u38yxkleODz5LaRGaGRtgtlkaNiRtRWwVAH6//wDBR74V2Pg3/gnNdeHNM1fWINN8FQ6L&#10;bWqrcqpv4oZoLNI7sKoEq7ZBLtAUebFGwxtxXv8A8L/i98Jv2yvheZ9Jk0fxjoV5DDLqfhvV4Ybi&#10;azYuWSO8tG3BGEkLFSwKsYt6My4Y1P20/hn/AMLe/ZT+J/hhINQu7ubRpb2ztdLTfcXF1bYureJF&#10;2sW3zQRoVA3MGIUgkEAHzX/wSD/aX/4WZ8G7v4Za3f8AneJPBePsP2ibdLc6VIT5eN8jO/kPmI7V&#10;VI42tVHJrz/9qTwtqn/BPn9rjR/2ivB9rv8Ah340vTp/i6yaRbqcz3EzXF2kMchRl81YfPjIkIWa&#10;J1YpEVjb4A/Y1+Olx+zv+0d4M8X/ANo/2doovUsdcZxM8TabMwS4LxxHdJsU+aq4b95FG21ioB/f&#10;PxxZ+Av2ivD3xI+E+oX9vqT20KaXr2nxqhudPa4t1nt5lWVGAYK6SxS7WUSRnB3RsFANb4O6L4C0&#10;3wDpeofDXQ9H0Lwnr0MWs2qaJpiafDcrPEjJOYlRCGaMR/eUNgAHpivlX/gqx8EPhd4y+At/488X&#10;anb+FfGHh+Ew6FrCpum1GU7nTTGQcyrI28r3hO+XIQTB/nT4b/Gr4h/8EofiPcfC74qWuoeNPg7q&#10;Hn3fh/VNMjBdOdxe1EjhVyzKJ7VnHlu4kRiHzcfQH7O/wf8AF/7WvxHtv2gfjxo32HSrX7DqPwy8&#10;K2esFrfTICUulvXWEjfK223+aRgXIlDwqiwKgB8K2vw78Sf8FJPix4j1jxJ4w8H/AA9+MF5ZWcmj&#10;eC59GubBNUs1gikNwbjaxObeRZYyWuJZEU8RwRow9g8E/wDBD7xVfaVLJ4u+Kej6HqQmKx2+iaVL&#10;qULRbVw5kkktyG3Fxt2EAAHcckD7U/aY/ZZ8BftoW9tq3h3xhb+H/iL4N1P7Fa+MvDkqXNzplxBI&#10;ryWdwI5FO6Nm3qhdJIZGDKQGdZPKvAf7cHjX9mDVYPAP7XmnXGnaldTXEmjfELR7RLjTdTtUZ9xl&#10;S2UFWVhGqhIt+2eEyxRcySAHP+Fv+CYPxD/Z50G11f4GfHfUNG8fDd/aUeqWgi0bVvmKxb4AJQnl&#10;QyzY81bjLkFfJ6jtrf8A4KMeIvhBcQaZ+0X8E/FHw2cTWWnt4n0lBqWizXEsZeV/NXAVVUbxHDJc&#10;yYEinLRkN9k+FvFmh+ONBtdb8N6zp/iDRbrd5Go6XdJc2821ijbJEJVsMrKcHgqR1Fa1AH4wftFf&#10;s7fAf9pjxlrvxL+Df7QPgfw7cazqby6roPjy/l0lftThpbi5gedRMVd3jITyim5pdsgCiJfALz9i&#10;2+034lWHhC7+L3wntbe/8PnxFZ+KJvErJotzELt7UwR3Rhw84kik+QAjEbfNlSK/T/43fsFfsr/D&#10;3VfFfxk+I2mXGl+ExDbxXOi2PmWukaezNBbxyQW+nxJMGZwuRuZS00jFehXzT/hgr4E/8N9f8K4/&#10;4Qb/AIoz/hWf/CQ/2Z/a9/8A8f8A/avked5vn+Z/qvl27tvfGeaAPyBor9k/23v2B/g78K/2QviL&#10;rXw7+G32bxJY/YdQhu4Lm8vbiBIrlVncGSVysQt5bhpB9zCh2GYkZfxsoAK+v/8AglLq/i/S/wBs&#10;nw5F4UtPtlpfWV1ba8rgiJNN2B3d5BFIY9syW5Xhd8gjiLoJCa+QK+n/APgn7pPx4ufi5qd78BrK&#10;3/tf+zH0zVdV1KKI2On2ty6qssrSAgMkiJMiIGdvs7fu5UEiEA9q/b3+F998L/2/NC8Z/C06P4y8&#10;Wanqdv4gTwRoNq1xfWGoWcdvcSfarS3O8rOALnf8rPvnJA2+Y/2//wAE5vB/hDxD8OJ/jQnin/hY&#10;3xR8afN4p8TXihbiynAQtpaR/wDLvFDiMbQAJAsTqPK8hU7b9kj9i3w9+y3b63q0+r3Hjn4i+IJp&#10;ZdY8ZapEVublXkL+WgZ3KKWw7kuzSSfMzELGqcT8dPgX4v8AgT8R9R+PnwD077dqt1+88b/DqIlb&#10;fxRACWa4gVQdl8u52BUEuSxAZ2kjuQD611bVrHQdKvNT1O8t9O02yhe5ury7lWKGCJFLPI7sQFVV&#10;BJYnAAJNfmX+z1/bn/BRr9smb406v/aGn/CH4b3sX/CN6FqXmfNdBA0exotsYlEscd1N88jDNvCf&#10;MjKstT42ftA33/BUPxl4d+BPwba40Lwb5MHiLxV4i1YtDKkSBN0H2ZZAJlhkmjBTLCS4WMqyRxec&#10;/wB6/CPQPh5+ztoPhH4KeGdS23dlZPLaaTLObq/aFmlklvZ1UZjieYS5lYJD5jrEu0tHGQD41/4L&#10;EftRX3gHwbovwi8Nalcafq/iaFr7XJbZ2jYaXl4ktydmCs8gk3bHDBbdkYFJsH0r9hHwL/wtD/gm&#10;Bong37b/AGZ/wkWjeINI+2+V5v2f7Re30XmbNy7tu/O3cM4xkda/Gv4/fGLVP2gPjJ4s+IOrx+Rd&#10;65etOltuVvs0CgRwQblRA/lwpHHv2gts3Hkmv6FP2Vfhb/wpb9nH4deDZNM/se/03Rrf+0bL7R5/&#10;l38i+befPuYHNxJMflYqM4X5QBQB+Bfwh8AfGX9obw9H8MfAGk6x4l8PWWpyazLptoFisbe9lt9n&#10;n3M7lY0ZorYpH5rjo6x8yMG/XT9mv9jH4UfsDfDg/Evx/fafc+M9IspZ9V8X3byG3sBKFVoLOI/9&#10;+lcJ58pldRgSiEe1fFz44/CD9ib4caf/AG0dP8IaKftC6P4d0KwVHupFDTSR29vEAq5ZuXbZGHlX&#10;e6lwT+O37R37VPxR/wCCi3xQ8N+ENA8P3FnprTLHovgrTbnzw10UPmXM8pVA7BfM/eMESGIN93Mr&#10;uAfsT+yZ8fNU/aY+HGpeP5/D3/COeG7/AFq5g8Mxyyq9xc6bCEi8+fa7BZWuEugUGNoVQN4Akf2u&#10;uK+Cnwvsfgr8I/CHgXTzbyW+gaZBYtcW1qtqt1KqDzbgxqSFaWTfI3JJZ2JJJJPa0AFFFFABXzr8&#10;Zv2urH9nr9obwj4R8f2lvo3w+8YaZjSvFzTKFttUimZZ4bpS2UgMctpiYhVRnO4spdofoqvj/wD4&#10;Khfs4ap+0F+zi83hjSv7V8X+Fb1dWsra2s1mvLqDaY7m2hYsGXKssxRdxka2jQIzFcAHgH7a/wDw&#10;SVt9b+2+M/gTZ+TrVze+de+C5J4YLMo+0FrFn2LDtbc5id9m1yIzGI0if41/Ze8E/EXxl+298HPC&#10;Pi6XWLHxD4b1OwkjsPFzXMc1hp9iPtwtkjkUvEvkxv5ceAuZF+6GLV7r+wL/AMFQv+FL6DafDv4t&#10;PqGq+ELbyoNG123Tz7jSo9yqYZlzuktkUllK7pIwmxVkUosX606P/wAIR8UP+Ee8baV/wj/i37D9&#10;o/sXxHZ+Re/Z9+Ybj7NcLu27thjfYwztKnpigD81v+C2n/FNeKvgf4n0j/iVeJI/7T2axZfubxfI&#10;ks5IMTLhx5bySOnPytIxGCxr7p/Y/wD2lNL/AGqfgfo/jOzHk6rHjT9ctFt2hS21KOKNp0jDM2Yj&#10;5iuhDt8kihiHDKPmD/gtP4Ah1z9nnwp4si0m4vNS8P8AiBbdr6ESMtnZXMMglMgU7FV5obNd7jht&#10;qgjeQ3zB/wAEbfjX/wAIP+0Fq3w9ntfNtPHVl+6njj3PDdWUc06bmLgLEYWugcKzF/KxtG40AftT&#10;X4rf8Fq/+TpvC3/YmWv/AKXX1fsT4J+IXhX4laVLqfhHxLo/irTYZjbSXmiX8V5CkoVWMZeNmAYK&#10;6HbnOGB7ivy1/wCCvX7P3xL+Ivx98JeJPCXgPxB4r0VvDMenm50LT5b7y54rq5kdJFiDNH8s8RBY&#10;ANltpJVsAH5g19Vf8EuP+T7Phl/3E/8A013dfNXinwnrngfXrrRPEmjah4f1q12+fp2qWsltcQ7l&#10;DrvjcBlyrKwyOQwPQ19Vf8ErfhVqnxA/a98K60nhz+2vDfhfz9Q1W7nhV7eyc20y2jkvx5v2jy2j&#10;Ay4MZdRiNmUA/emiiigAr8Af+Co//J9nxN/7hn/prtK/f6vwB/4Kj/8AJ9nxN/7hn/prtKAPlWv3&#10;e/4JJ69NrH7Fvh+0lmt5U0rU9Qs4lhEe6NTO0+2TZNId26Zm+dIW2sv7srtml/CGv3e/4JJx6zH+&#10;xb4fbVLi4nsX1PUG0qOa3gjWG189gyRtG7NIvni4bdKEfczKFMaxu4B9lUUUUAfKv/BUf/kxP4m/&#10;9wz/ANOlpX4A1/Rn+3N8L774xfsl/EzwvphuDqUumfbrWC0tWuprmW0lS7S3SNSCzStAIhjJBkBA&#10;bG0/zratpN9oOq3mmanZXGnalZTPbXVndxNFNBKjFXjdGAKsrAgqRkEEGgCrX9BH/BMvSb7Rf2HP&#10;hhb6hZXFhcPDfXKxXMTRs0Ut/cyxSAMASrxujq3RlZSMgg1+G3hb9nv4p+ONBtdb8N/DTxh4g0W6&#10;3eRqOl6DdXNvNtYo2yRIyrYZWU4PBUjqK/op/Z78Lap4H+AXw08N63a/Yta0fwzpmn31t5iyeTPF&#10;axxyJuQlWwykZUkHHBIoA9Ar8QP+Crn7V1x8ZvjJP8N9Ify/CHgW9mtnaOSZft+pAKk7yxsFX9ww&#10;khT5T/y2YOyygL+n/wC0z+1B4b+HP7Pvxc8SeFfFWn6r4k8J2TWMkWiXNtfXGk6lPIbW1NxCWITb&#10;cMCyyDpFJ8rFdp/Cz9lX4W/8Lp/aO+HXg2TTP7YsNS1q3/tGy+0eR5lhG3m3nz7lIxbxzH5WDHGF&#10;+YgUAfrp/wAFhvBN94q/Y/fU7SW3jt/DXiCx1W8WZmDSRMJbMLGApBbzLuM4JA2qxzkAH84Pgf8A&#10;so/HL9uTXvDF/eJqEHgywsrPRIvFusRbLKx022V4UjtIyU+0bPIkXZDn962ZWQyNJX70eKfCeh+O&#10;NButE8SaNp/iDRbrb5+napapc2821g6743BVsMqsMjgqD1FfOv7YP7f3gL9k3SvsjNb+MfHbzJEn&#10;hSwv0jmgUqjtJdOFc26+W6soZC0hZdqld7oAcrq0nwS/4JN/AW8k0y3uNQ1jWJna1t7ueNtX8Q3S&#10;52I8ioAkEKuAWCBI1YkK0suJfqr4e3niLUvAPhq78XWFvpfiyfTLaXWLG0YNDbXrRKZ40IdwVWQu&#10;oO9uAPmPWvxL/Zw0X4h/8FFP21tK8X+NY/7a0XSb2DUtceSyE2l2FhC7SQ6csMj7RFMymIR5Zm3y&#10;ysJCsrH91KACiiigAooooAKKKKAPzq/4KhfsC6p8aN/xa+Hdp9s8X6fZLBq/h+2gUS6rBHkrPCVX&#10;dJcop2FGLGSNI1TDRqkv42V/VRXxB+2J/wAEufBX7QlxqHirwVNb+A/iDdTTXl5ceW8ljq0rR8Ca&#10;MNiFjIqsZolJO+VnjlZgQAfhtRXtXx0/Y1+L/wCzteaj/wAJf4M1BdFsvnbxHp0TXWltG0xhjkNw&#10;g2x72A2pLsk+dMopYA+K0AFFFFABRRRQAUV3/wAHfgD8Q/2gNek0j4feE9Q8TXcOPPkt1CW9tlXZ&#10;fOncrFDuEUm3ey7iuFyeK/TX9jv/AIJEWPhW40/xd8cHt9Y1e3mhu7PwjZTLNYxjy9xS/YpiZhIw&#10;zFGfK/c8vMkhUAHj/wDwSj/Yo/4Wd4qg+MXjKy1C28N+Hb2Gfw3FjyotUv4pGJm3hg5it3ROANry&#10;HaWIiljb9lKKKACiiigD+WHVrOHTdVvLS3v7fVLe3meKO+tFkWG5VWIEiCREcKwG4B0VsEZUHIqr&#10;RRQAV6r+yd/ydN8G/wDsc9G/9Loa8qr1X9k7/k6b4N/9jno3/pdDQB/SnRRRQBU1bSbHXtKvNM1O&#10;yt9R029he2urO7iWWGeJ1KvG6MCGVlJBUjBBINfzmftgfs16p+yt8cNY8GXh87SpM6hod21wsz3O&#10;mySyLA8hVVxKPLZHBRfnjYqChVj/AEfV8f8A/BTT9lG4/aW+B6aloKb/ABn4N+0anp0KxTTPfQGL&#10;NzZxpGTmWTy4mQ7GJeJUG0SMwAPwXooooAKKKKAP6qKKKKAPyr/4Lnf80T/7jf8A7YV+Vdfqp/wX&#10;O/5on/3G/wD2wr8q6ACiiigD7/8A+CKn/J03in/sTLr/ANLrGv2pr8Vv+CKn/J03in/sTLr/ANLr&#10;Gv2poAKKKKAPxW/4LV/8nTeFv+xMtf8A0uvq+AK+/wD/AILV/wDJ03hb/sTLX/0uvq+AKACiiigD&#10;9VP+CGP/ADWz/uCf+39fqpX5V/8ABDH/AJrZ/wBwT/2/r9VKACvP/jp8C/CH7Rnw41HwV41077dp&#10;V1+8imiIW4spwCEuIHIOyVdxwcEEFlYMjMp9AooA/nB/au/ZR8X/ALJXxHfw34kT7dpV1vm0bxBB&#10;EVt9TgBALAZOyVdyiSIklCRyyMjv4rX9RHj/AMAeHvil4N1bwn4s0m31zw9qsJt7yxuQdsi5BBBB&#10;BVlYBldSGVlVlIIBH5V/tRf8EcfEWl6rqXiD4JX1vrWkTTNLH4R1KcQXdorNGBHBcyNsmUFpWzK0&#10;bKiKN0zkkgH5l0V0Hjb4e+KvhrqsWmeLvDOseFdSmhFzHZ63YS2czxFmUSBJFUlSyON2MZUjsa5+&#10;gAooooAKKK91+A/7Efxl/aOt7bUPB/g64Ph6WaOI+INUkWzsQrSPG0iPIQZ1jaN94gWRl24K5Kgg&#10;HhVfsT/wTK/4J533wluNO+MPxJt7iw8ZPC50Pw8xaNtMiljaN5rocEzvG7KITxGrHeDIdsPr/wCy&#10;j/wTL+Gn7NN4mvak/wDwsPxmuwxarrFlEtvYukxkSW0tjv8AJlGIv3jO7gx5Row7KfsCgAooooA+&#10;AP8AgtX/AMms+Fv+xztf/SG+r8Vq/an/AILV/wDJrPhb/sc7X/0hvq/FagAooooA+qv+CXH/ACfZ&#10;8Mv+4n/6a7uv3+r8Af8Aglx/yfZ8Mv8AuJ/+mu7r9/qACiiigD5V/wCCo/8AyYn8Tf8AuGf+nS0r&#10;8Aa/po/aE8Lap44+AXxL8N6Ja/bda1jwzqen2Nt5ix+dPLayRxpuchVyzAZYgDPJAr+ZegAooooA&#10;+n/+CZerWOi/tx/DC41C8t7C3ea+tlluZVjVpZbC5iijBYgFnkdEVerMygZJAr+gmv5gfhP46/4V&#10;f8VPBvjL7D/af/CO61Z6v9i83yvtH2edJfL37W27tmN204znB6V/TnpOrWOvaVZ6npl5b6jpt7Cl&#10;za3lpKssM8TqGSRHUkMrKQQwOCCCKALd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nV/wVC/YF1T40b/AItfDu0+2eL9Pslg1fw/bQKJdVgj&#10;yVnhKrukuUU7CjFjJGkapho1SX9FaKAP5d/AHj/xF8LfGWk+LPCerXGh+IdKmE9nfWxG6NsEEEEE&#10;MrKSrIwKsrMrAgkH96P2G/25PD37Xvg1oJ1t9D+IulQq2saCrHa65C/a7XcSWgZiAQSWiZgjEgxv&#10;Jyv7UX/BLn4XftEarqXiXSZrj4feNtQma5utU02Pz7S8lZo98k9ozKCxVH+aJoiXlZ38w9fzV8bf&#10;sB/tOfsz+Jotc0DQNY1C4tJhb2fiP4d3ctzNulgYuY0h23Ua7TJGztEi5yuSHXcAcB+2t+zxffsz&#10;/tDeJfC8tjb2GhXk0mq+H47a6a4X+y5ZpBbqWclwyBGiYP8ANuiY5ZSrt90/t9R+Kr74L/s//tce&#10;Fri48P8AxFs9M01dTutEt5Whhiu7Y3COdzukcCTSTQ7XVhKL0I7MAFb4g/au/ah8X/tGf8ItYfEb&#10;wxp+lePvCH2rStQ1aCyNneXqfuVEN3ERlJYpo7liBtQNcOFjjwd36afBvwTrP7VH/BI7T/C95Lca&#10;lrt34furTTI7ZoLZpZdPvZRp0BZlCBc2ltEzNgldxLBiXoA1vgh8b/hd/wAFSPgLqfgPx5plvY+M&#10;LWFZtT0e3fZNbSr8ianpztuIUM+OdxjLmKUOkgM3z/8ADP4qfFH/AIJUeMtQ8BfFDSNY8b/Au4mZ&#10;9G8Q6Vbblt5ZBJIgtzIwRGkMcnm2byAqwaWMkEtP+a3gDx/4i+FvjLSfFnhPVrjQ/EOlTCezvrYj&#10;dG2CCCCCGVlJVkYFWVmVgQSD+/3wQ+N/wu/4KEfAXU7e40y3vrO6hWy8S+EdQffNYSt8ygsNpKlk&#10;3w3CbTlMjZJGyoAd/wDAHTfhs3g298WfC17e58PeN9TuPFFxfW1zNMt5e3BAnlIlYmJt0YVosLsZ&#10;GUopBFdr4p8J6H440G60TxJo2n+INFutvn6dqlqlzbzbWDrvjcFWwyqwyOCoPUV+e2ufsHfGX9kv&#10;x9rHjv8AZV8UW93pGpTRvefD/W2UCWFZYmS3EszbJlBaf947wTRxZVZZHdmbtf2ev+CrPgTxl53h&#10;v4xW3/CpPH1jexaXPbXsU5s55ziOVixjzZ7Jg4eO4IEalcyvh9gBq6l/wTi/4VPqWq+Jv2bfiT4g&#10;+EfiS42yDR7mf+0dCudlvJGkU0Mqs5y8hcSymfyi8hSPO3bVb47fth/A3StUTx18DtH+MFjpkNpF&#10;Br/gTVfs812xVVkka12STSsXddwjtoVQpIwUx4K/amk6tY69pVnqemXlvqOm3sKXNreWkqywzxOo&#10;ZJEdSQyspBDA4IIIq3QB8Kx/8Fdvhp4e16w8O+P/AAH8QPh/4k/0ZNVtNU0qLZpjyKjMzgyrO0Sh&#10;9wYQh2TDCPJC15ref8FAvgfa/wDBQKw+IcXiu4vPBNz8OT4Zl1mHSrsLa3o1F7rEkTxrKVKIq7kR&#10;/mkXsGK/ppXyr/zlN/7oz/7nKAPP/wDh8R8GL7xV/YOieGPiB4mu5r37DYtpOkW7/wBoOZNkZgje&#10;5WU+YcbVZFc7gCoPFfBfj/8AYp+Ln7RHjLVvGnw3/Zw1j4X6FdzFZ/Durarb2yw3WA0j20V0ts6Q&#10;MHUhQjIrbwjBQI4/3eooA/Db9mf/AIJP/FH42W9zqfjVrj4TaF5O6zk1bTvOvrqXzGQp9jMsbxKA&#10;jEtKVJ3RlFdWLL+xPwL+BfhD9nP4cad4K8Fad9h0q1/eSzSkNcXs5AD3E7gDfK20ZOAAAqqFRVUd&#10;rq2rWOg6Veanqd5b6dptlC9zdXl3KsUMESKWeR3YgKqqCSxOAASa+IPjp/wVh+HnhW81Hwl8KrDU&#10;Pij4+m/0LSm060L6XJftMYViLhhLPggOogRll3IqSDcWUA+yvH/j/wAPfC3wbq3izxZq1vofh7So&#10;TPeX1yTtjXIAAABLMzEKqKCzMyqoJIB/ODx1+0p8S/8AgpB8R9e+DXwQH/CL/CFfLi8QeOJ7eVbi&#10;Wzy4kzll2RT/AHY7YASyiM72jjaZIzwt+x3+0N+3Fr1r4l/aX8Vah4P8Atuu7PwbpcyW9wjFS9uU&#10;tdrxQbBcyIZLjfdARGN15Dr9K/tSfHzwh/wTv/Zx0ew8H+HtPjuznSfDHhxZQkQcKzyXMwL+bJEh&#10;O6Rxl3klQM6mUyAA8f8A2h/G3wu/4JcfAW+8I/CKK3074qeJ4YTbS3S/b72UJiJtQuy7AKqqJvKT&#10;HlGZ22QlPOA8/wD2VPBOs+Kv2Jv2l/j547luNZ8d+PvD+uwxa1fNBIz6fb2Uqfuti7oVM6yxmLKr&#10;ttLfaiqik/mD4/8AH/iL4peMtW8WeLNWuNc8Q6rMZ7y+uSN0jYAAAAAVVUBVRQFVVVVAAAH7J/tW&#10;eDYf2Wf+CVdx4CttVt9C1eDTNO0iQ2OoSKL+9nu4pNRSBpCryLMGvXMeB+6Mg2hAVAB+a37APwHm&#10;/aC/aj8I6NJbW9zoWkTLr+tJdwRzwvZW0iMYnidlEizSNFAQN2BMWKsqsK/Un9vb/gozpf7K/leE&#10;vB8Gn+JvibN5c09pebns9KgOGDXIjZWMsi/ciDKQrCRiF2LL+YH7Lf7Ynjj9nPwrrHhL4WeFdPuf&#10;GfjC9EE2szwz315J+7WKxhtLVWEYljlkuXBZJPMadFK4QBtb4b/8E7f2jvj9r1xql/4U1DQft17O&#10;b/XvHUz2Tmcr5ryyxyA3Uu9mA8xYnBdjluHKgHzr4/8AH/iL4peMtW8WeLNWuNc8Q6rMZ7y+uSN0&#10;jYAAAAAVVUBVRQFVVVVAAAH7E/8ABL39hf8A4Ur4VT4l/ELw79k+JOp7v7Mtr1t0uj2DxgDMRUeT&#10;cy5k35LMsZVP3bNMh9K/Y+/4JxeAv2T9V/4SZr+48a+O/Je3TWr+3SGGzVmcMbWAFjEzRsqM7O7E&#10;KwUosjofrWgAooooAKKKKACiiigD8QP+CkX7AuqfALxVqnxI8H2n234ZaxetPPDawLH/AMI/PLJk&#10;QMkahVtizbYnAAXKxNhtjS+Afso/tXeL/wBkr4jp4k8Nv9u0q62Q6z4fnkK2+pwAkhScHZKu5jHK&#10;AShJ4ZGdH/oz1bSbHXtKvNM1Oyt9R029he2urO7iWWGeJ1KvG6MCGVlJBUjBBINfnX+1F/wR38Pe&#10;P9V1LxL8Itat/Bmr3kzXEnhzUoz/AGQWZowRA8al7VQPOfZtlUsyogiQDAB9P3WpfDz/AIKGfsp6&#10;3Z6DqvneH/E9k1ozyoftGk36bZIxPCkinzYJhFIY9+1wFIZo5Azfit+yr/wk/wAF/wBuL4daVJ/x&#10;JvEmm+M7fw9qMP7qfy/MufsV5Dn5kOUkmTcpOM7lOQDXV+FvhD+1F+wt8R7XxxYeAfEGlXemWTXt&#10;7c2lsdT0uWwyTNFeS2rPEIiIizKzqybUkBQhHHn/AO0h+0tcfHz4yaf8ULDQv+EE8Xiysf7Qu9J1&#10;KZ/P1K2AUXsBOGtvlSFVjVjs8oHezEsQD7U/a8+JHi//AIJ+/t5XPxE8H2/neEPH1lBqOq6D9kNp&#10;p2oOhMVzD5i5VrkMv2nzwN6NefMrLI4l/Sr4F/HTwh+0Z8ONO8a+CtR+3aVdfu5YZQFuLKcAF7ed&#10;ATslXcMjJBBVlLIysfjX/gs/8IZvF/wF8NePbOO4muPB2ptFdBZo0hisrzZG8jK3zOwnis0UIeBK&#10;5KkfMv5rfsd/tVeIv2UPi5p/iDT7y4bwxezQweI9IjQSrfWQf5isZdR58as7RPuXDEgnY8isAf0Z&#10;0Vz/AIA8f+Hvil4N0nxZ4T1a31zw9qsIns762J2yLkggggFWVgVZGAZWVlYAggdBQAUUUUAFFFFA&#10;BRRRQAUUUUAFFFFABX5q/wDBSL/gpF/wr/8AtT4TfCbVP+Kq+a117xNZyf8AIK7Pa2zj/l56h5B/&#10;qeVX97kw9B/wVG/btvvgnpUPww+HOs29v421WFm1rUbSZvteiWrKpjRMDEc8ysxDbt8aKGCgyxSL&#10;+Zf7GvwLuP2if2jvBnhD+zv7R0U3qX2uK5mSJdNhYPcB5Ihuj3qPKVsr+8ljXcpYEAH2V+2Z8HbH&#10;4If8EtfgtoFvpdxpWpXXiDTtV1iK+t1huzqFxpt5LOs4CKd0bN5IDjcqQxoSduaP+CLHwHm1bxl4&#10;r+L2oW1u+m6TC2gaUZoI5W+2yCOSeWNi2+Jo4diZ2/Ot4wDfK6noP+C53/NE/wDuN/8AthXzVa/t&#10;ZfFP4o/s+6J+zz8GvAOoab4f0/Rlj1qLw2l1quqalmRjeSs6rmG2nmnUtEq8bvL8wxuY6APp/wDb&#10;t/4KsWI0rWfh58Eb+4bUmmkstR8b27KIUiCgMNOdWJZmYun2jChQhaLfvSVPzB8AeAPEXxS8ZaT4&#10;T8J6Tca54h1WYW9nY2wG6RsEkkkgKqqCzOxCqqszEAEj6/8AgP8A8EkPjL8Uri2u/GEdv8MPD0sM&#10;dwLnVNt1fSLJG7KEs43BVlYIrpO8LL5nAYqyj9af2fv2S/hd+zLpS2/gXwxb2epND5N1r13+/wBS&#10;uwVjD7525VXaFHMUeyIMCVRc0AZX7Hf7Kvh79lD4R6f4f0+zt28T3sMNx4j1eNzK19ehPmCyFFPk&#10;RszrEm1cKSSN7yM3utFFABRRRQAUUUUAFFFFABRRRQAV4/4//Y/+CXxPt9Wj8RfC3wvdXGrTG5vd&#10;QttOjtL6aUyCRpDdQhJgzOMswcFssGyGIPsFFAHxr42/4JJ/s5+KtKitNM8P6x4OuEmErX2iazPJ&#10;NIoVgYyLszptJYNkIGyowwGQeK/4cqfBD/oafiB/4MbH/wCQ6+/6KAPiDwT/AMEef2f/AArqst3q&#10;aeKPGNu8JiWx1vVhHDGxZSJAbSOB9wClcFyuGOVJwR6/4F/YD/Z5+Hf27+yvhP4fu/tmzzP7difV&#10;9uzdjy/tjS+X9452bd2FznaMfQFFABRRRQAUUUUAFFFFABRRRQAUUUUAFFFFABRRRQAUUUUAFFFF&#10;ABRRRQAUUUUAFFFFABRRRQAUUUUAFFFFABRRRQAUUUUAFFFFABRRRQBk+KfCeh+ONButE8SaNp/i&#10;DRbrb5+napapc2821g6743BVsMqsMjgqD1FeF+Nv+CeP7Ofj/VYtQ1P4VaPa3EcIt1TRJJ9KhKhm&#10;YExWkkSM2WPzlSxAAJwoA+iqKAPgrVv+CMPwK1LVby7t9b8caXbzzPLHY2mpWrQ2ysxIjQyWzuVU&#10;HaC7s2AMsTk1reCf+CPP7P8A4V1WW71NPFHjG3eExLY63qwjhjYspEgNpHA+4BSuC5XDHKk4I+36&#10;KAPFPhn+xZ8DfhD5D+GPhh4fgu7e9XULe/1C2/tC8t512bXiuLkySx7SisoVgFbLAAkk+10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HKfFLwfqnjzwJqei6J4p1DwVr&#10;U3lTWOvaYqvLaTxSpLGzRv8ALLEWjCyRNgSRs6EgNkfnX8Pf+CtHif4N69qngH9pD4fahb+KdD/0&#10;afUPD0US3EsirEF822eRYj5g8yXz4ZBGwePy4tp3V+n9eP8A7TH7KvgL9q/wbbeH/G9ncK9lN9os&#10;NX010ivrFiV8wRSMjDbIqhXRlZThTjciMoB4/H/wUU/ZS+Mmg2Hh7xJ4o0+4tNc+zLPoXirQbhre&#10;KRmRljuWeFrYeXJtJcuY1Kbt+Bur6A+Dviz4WaxoMmifCnWfB97ouj436d4OurWS3svNZ3GY7c7Y&#10;97CVug3EOeTmvxr/AGjP+CUfxf8Agv52peFYP+FpeG1x/pGhWzLqMefKX95Y5Zzl5GA8lpcLGzv5&#10;Y4r411bSb7QdVvNM1OyuNO1Kyme2urO7iaKaCVGKvG6MAVZWBBUjIIINAH6Vf8FOP+Ced94e1XxD&#10;8bPhzb3Go6PezS6l4o0UFpZrGV2LzX0WcloGYs0i9YiSw/dZEPzV/wAE8/2qof2V/j1b6hrt5cQe&#10;BNdhOm68kSSTCJfvQXQiVwGaKTGW2uwiknCKWYCqnwz/AOCjf7Q3wv8AIitPiPqGvWCXq3s1n4mV&#10;NT+0Y2BommmDTrEwQArHImNzFSrEtR8TPEWoftoef4h8H/ADUIviTHetd+J9c8BJeXenXvnb/LMl&#10;gI5Ps8p8vPmCb94wnZlZnBQA/oUrzT4vfs1/C749W8kfj3wNo/iK4eGO2GoTQeXfRxJJ5ixx3Ue2&#10;aNd5Y7UcA7mByGYHyD/gnfoPxq+H/wAGz4B+MXhP+w/+Ea8uDQtUfWIb6W9tXMjeS4jlk2fZ8Kin&#10;KqY2jRVHlEt9VUAfnVff8EsvF/wZvJda/Zz+OXiDwff/AOizPpGuyn7PfzxTMwa4lt1VGiVHbEUl&#10;tKCdwJ2yHblXXxY/4KGfBPQdbOtfD7w/8TbSyvW2azFaQ3VxNGWWJPItbGeGV4ifnG638wB2L7Qu&#10;F/SqigD81fHX/BXbxx8L/sP/AAmX7MPiDwl9u3/ZP7d1eey+0bNu/wAvzdPXdt3pnGcblz1FeAf8&#10;PWv+Mpv+Fy/8Ku/5kz/hEf7F/wCEh/6fvtX2jzvsv/ANmz33dq/amigD81fAv/BXbxx8UPt3/CG/&#10;sw+IPFv2HZ9r/sLV5737Pv3bPM8rT227tj4zjO1sdDVXSfjV/wAFBvj1pVnFoPw70f4X2/8AaaW8&#10;+tXelrYTRrtAYvBqMsrtABIrl4oGYmMhSSGQ/ppRQB+atj/wSy+Jfxu16LWv2jPjlqHiPyb26mTS&#10;NClluEjSZVYtby3CrHa5lC5ijtimyJQCMjZ9q/BX9ln4Ufs7fan+HvgnT/D93dbxNf5kubxkby90&#10;X2iZnlERMUbeWG2bl3bckk+q0UAVNW1ax0HSrzU9TvLfTtNsoXubq8u5VihgiRSzyO7EBVVQSWJw&#10;ACTX8+37fX7V1x+1Z8cLvUrJ9ngzQfN0zw/DHJMUmgErE3jJIF2Sz/KxARSESJG3GPcf1K/4KO+F&#10;f2jPiZ4NsPA3wY0G3vPDGswyr4ivrbVoLW+dQQBaETvGEgdSSxjZ2kwyMI0BE35l/DPx1cfsSabB&#10;rPiH9nTUD8Tb7adI8QfEqKYadbPBcJK0tnYNbRMJVUwgyCdnRgrKyK7RsAfWn/BND/gnT4i8F+Mo&#10;fip8XfDlvp72cKS+HPD+pKJLmO4YRyLfSoGxE0a5VIpAZFkLMViaKMt9/wDxv1b4PQ6VpmmfGG88&#10;DpptzM1zYWfjiWzEMssa7WkiS5OGZFmwWUZAkx/Fz+FnxQ/4KEftAfFXVRd3vxJ1jQLeOaaW3sfC&#10;8x0qGBZGB8vMBV5VUKqqZnkYAH5ssxPz/pOk32varZ6ZpllcajqV7Mlta2dpE0s08rsFSNEUEszM&#10;QAoGSSAKAP3ek/4KKfspfBvQb/w94b8Uafb2mh/aVg0LwroNwtvLIrOzR2zJCtsfMk3EOHEbF92/&#10;B3V4r/w84+If7UHjv/hW37OHw6+xarf8r4o8Uyh/7PtfK2zXUtvGGjh8qV1Ku0kyttVfKd5VjHyr&#10;+zn/AMEo/i/8aPJ1LxVB/wAKt8Ntn/SNdtmbUZMeav7uxyrjDxqD5zRZWRXTzBxX6/8A7PX7MXw8&#10;/Zf8KzaJ4B0X7B9r8p9Q1G5lM15qEkcYQSTSH/gTBECxq0khRF3HIB2vgDw3feEfBuk6TqmtXHiP&#10;V4IQb/WLncrXt0xLzTBCzCJWkZ2WFTsiUrGgCIoHQUUUAFFFFABRRRQAUUUUAFfP/wC2Lp3xX0nw&#10;Jb+Pfg3q+oHxf4V3Tv4Tjto7uz8Q2bywNPBLCxDeaqw7keJhLtM0cfzTAj6AooA/OD4O/wDBafwF&#10;rWlaXafErwprHhrXZJora6vtERLzTVUqge5IZ1mjXeZG8pUmZVUYaRjivapP2tv2PP2j9Vt9P1/x&#10;H4H8R3GmQyz2z+ONH+zwwKzRrIIpdQhRAzER5RW3MEzghCQftg/8E4vAX7WGq/8ACTLf3Hgrx35K&#10;W761YW6TQ3iqyBTdQEqZWWNWRXV0YBlDF1jRB+S3x4/YB+Nv7Ptxcyaz4RuNf0KCGS5bxD4ZSS/s&#10;UijjSSWSQqgeBUDkFp0jB2OV3KpagD9/tJ0nwrr3gGz0zTLLR9R8E3umJbWtnaRRS6bPp7xBUjRF&#10;BjaBoiAFA2lSAOK/CH9tf9gXxf8Asp+Kr2/0201DxN8Mpv39l4jjgL/Y0MioIL4ou2KUNIihztSX&#10;cCmG3xx/NXhbxZrngfXrXW/Des6h4f1q13eRqOl3UltcQ7lKNskQhlyrMpweQxHQ19P+Cf8AgqJ8&#10;ePDOlS6Nr+r6P8R/D0umHSpNH8Y6TFdQyxFVQtK8flyzsUDKxlkcOJHLBiQQAfSv/BHH9qqGxuL7&#10;4F+Iry4Z72aTUvCxZJJVVhG8l3alt5ES7Y/ORQiqWNwWbc6Kf1fr+eu1+CPjj48/EfRPFf7PnwQ8&#10;YeBNFuts+mSxanPc2VvdWxbdNBqs8cKx4aHgPKWEqsFbJWNf3J/ZvvPiTffBLwtL8XrC3074irDJ&#10;Fq0Ns0JVmSZ0jkPku0e6SJY5GCHaGdsKg+UAHpdFFFABRRRQAUUUUAFFFFABXFfGj4veHvgL8L/E&#10;Hj3xVJcR6FosKyzi0hMs0jM6xxxovALPI6ICxCgsCzKoLDta/KD/AIKqfDf9pT4s/ETyNM8Haxrv&#10;wg0ma3j0S28ORi7a4untg01zcW0LvMWVzNEsjoqIoAXBlYyAHwBq1549/a2+PV5d29hceI/HfjHU&#10;3ljsbRncBmyRGhkdjHBDGu0F32xxRDLBUJH7Kf8ABOL9hub9lHwbf+IPFjW9x8RfEkMS3kMSxyLp&#10;FupLC0jmAJZmYhpSreWzRxhQwiEj/nB4O/bA1z9jnwqngnwT8GtP+H3xJjsprfxD4p8YW8l3rssk&#10;8cTo0SPHD9miXakiQOssZAiZgzb3k8V+KX7VXxf+NH9px+MviL4g1mw1LyvtelfbGg06Ty9mz/Q4&#10;tsAwY0bhBlhuPzEmgD96PjVJ+z4fFVqnxfv/AIfya0LJDZ2Hjq+tH8mAySfvYLe6bbHvYMrSRqDJ&#10;5SKzMIkC+K+Ov+CvP7PPhH7D/ZWpeIPGv2jf5n9haO8X2bbtx5n2w2+d2442bvuNnbxn8TPBPw98&#10;VfErVZdM8I+GdY8ValDCbmSz0SwlvJkiDKpkKRqxChnQbsYywHcV+in7Lv8AwRx8Rapqum+IPjbf&#10;W+i6RDMssnhHTZxPd3aq0gMc9zG2yFSVibMTSMyOw3QuAQAev/B39pz45f8ABRDXpNO8Gad/wpL4&#10;T2OIfEXiexn+26pO5Vw9nZXMkaokrpJG25It8G1ZDJ8yRSforXP+APAHh74W+DdJ8J+E9Jt9D8Pa&#10;VCLezsbYHbGuSSSSSWZmJZnYlmZmZiSST0FABRRRQAUUUUAFFFFABXxV/wAFSfjl8T/2efhX4P8A&#10;Ffw48R/8I75+tNpd+/k2tx5vmQPJEPJntpM48iT51lj25wUl3hovtWvzq/4Laa19n+AXgXSPM08f&#10;avEwu/LkvNt43lWs65ig2HzIh5/zybh5bGEbW83KgGt/wSl/ak+J/wC0p/wtH/hY/ib/AISP+xf7&#10;L+wf6Ba2vk+d9s83/URJuz5Uf3s428Yyc/f9flX/AMEMf+a2f9wT/wBv6/VSgD8i/wDgoF+3F8fP&#10;gP8AtUeK/CfhHx5b6T4Yhhsp7CxhsdMvGhV7SIyCQtE8iMZfNbZKQ21lYDYyE/en7BXxS8T/ABo/&#10;ZP8AA3jLxlqf9s+JNS+3fa737PFB5nl39xEnyRKqDCRoOFGcZPJJr8gf+Co//J9nxN/7hn/prtK/&#10;VT/glx/yYn8Mv+4n/wCnS7oA+qqK/Iv4N/8ABZ7xlffETT4vidonhfTvBKw3Ut9N4f027N8zJbSv&#10;BHDvuWTdJMsUeXG0b/mZBlhz/in/AILafFO8166l8N+BfB+laK23yLPVFur64j+UBt8yTQq+W3EY&#10;jXAIHJG4gH7KV8Ff8FVv2jvi5+zjpXw21P4aa1caBpuozahbateLpdvdwmULbtbRs80ThGK/aSqg&#10;gsEc87OOf/YZ/wCCpOuftE/FjTfht458H6fZa1rH2qTT9Y8PPJHbr5UBm8qWCV3YZWKc+ash5Ma+&#10;WBucel/8FHP22vFX7HuleBI/COhaPqupeJJrxpLjWxLJDDFbrDlBHG8ZLO1wh3b8KIyNrbgVALX/&#10;AAS/+PXjv9oj4Ba/4k+IWu/8JBrVr4muNPhufscFttgW1tJFTbDGinDSyHJGfm64AxwH7Un/AAVa&#10;/wCGa/jt4m+HH/Crv+Ej/sX7L/xM/wDhIfsvnedaxT/6r7K+3Hm7fvHO3PGcCp4B/wCChfxF8Vfs&#10;B/Er44Xei+F4/FnhrxBDpVnZw2tyLGSJpNPUtIhuC5bF3JyJAPlXjg5/KD49fGvXP2ifixrvxC8S&#10;Wun2Wtax5HnwaXHJHbr5UEcC7Fd3YZWJScseSeg4AB/R98J/HX/C0PhX4N8ZfYf7M/4SLRrPV/sX&#10;m+b9n+0QJL5e/au7bvxu2jOM4HSurr8oP+CeP/BQv4i+Pvir8KvgfqGi+F4fCcGmPpS3lta3K3xi&#10;s9OlaJi7XBTcTbpuPl4OWwBxj6//AGyf2+vBX7INvDpl3ZXHifx3dww3dn4bhL2ytavJIhnkujGy&#10;IoMMg2gM5baNoUl1APqCivxW/wCH1fxv/wChW+H/AP4Lr7/5Mr6q/Yo/4KpaX8fvFVl4E+I+laf4&#10;P8X337vTdSspmGnanOZG224SQloJSpjCBpHErBgCjGONgD7/AKK5/wAf+P8Aw98LfBureLPFmrW+&#10;h+HtKhM95fXJO2NcgAAAEszMQqooLMzKqgkgH8lvH/8AwWw+IsvjLVm8EeDfC9r4T84rp0fiC2uZ&#10;r4xAAB5miuUQMxBbaoIXdt3Pt3sAfop+3F8TtZ+Df7K/jzxj4d1u48O67pkNs1lqNtYQXrJK93DG&#10;qGKYhCrl9jMclFdnVXZQp+Ff+Ccv7a/xw/aA/aXsvDHjfxnca74eXTLu8mtIdJtIF3IoCNI8FkxC&#10;hnH3pIFLFf3jHbDN5V8T/wDgqtq3x6/Z18e/Dr4geAdHk1fWoYxp2paPJcRWkbLcW7qJYGlLhkCT&#10;SrIJSpdYUaFkLk5X/BHm4hh/bARJZ7eF5fD98kSTarJZtK2Ym2xxIMXbbVZvIfChVab70CggH7k0&#10;UUUAfgD/AMPRv2nf+imf+UDS/wD5Gr9fv2KP2rtL/a0+Ddl4h36fZ+L7H/RvEOiWUjH7FPlgjhXG&#10;4RTKvmJywGWTe7Rua/nXr6f/AGG/2mNW/Y0/aGYeILa4sfD2ozLofirTb8XELWSrMA1y0Kgnz7Zg&#10;/wArRs21powFMm4AH7E/t6/FLxP8F/2T/HPjLwbqf9jeJNN+w/ZL37PFP5fmX9vE/wAkqshykjjl&#10;TjORyAa+C/8Agn7/AMFAvjh8X/2qPCngjxv4rt/Enh7W4b2KaCbSrS3aForSW4SSN4I4zu3QhcMW&#10;Xa7fLnay/X//AAUw1ax17/gn/wDEDU9MvLfUdNvYdJubW8tJVlhnifUrNkkR1JDKykEMDgggivy2&#10;/wCCXH/J9nwy/wC4n/6a7ugD9/qK+f8A9r/9s7wh+x34V0u/8Q2Ooa1rWtfaU0jSdPQL57wxhmaW&#10;VvliiDSQqzDc/wC9BWNwrY+APD//AAVt/aL+KHirUrD4e/Cjw/r2zzLuHS9P0fUdTvLe1EgVTKYZ&#10;13bd8atII0Usw+VcgUAfr/RX5AfDP/gtp44t/FUH/CwvAvh/UPDcm2Ob/hGVntLyDMibpV86aVJd&#10;qeZiI+XuYr+8UA5+oP28P+CgWrfs6+AfhX4g+Gul6P4it/HkM2pWupa3FceSLJIoHTECtE+6QXUb&#10;ZZhtCEFCWygB5p8WP+Cyn/Cr/ip4y8G/8Kg/tP8A4R3WrzSPtv8Awk3lfaPs87xeZs+xtt3bM7dx&#10;xnGT1r9Kq/l3+IXja++JXj7xL4u1OK3g1LX9TudVuorRWWFJZ5WldUDMxChnOASTjGSetfsT/wAE&#10;8P8Agoh44/ay+KniLwb4y8O+H7D7JozavaXuhJPDt8ueKJ45Elkl37vtCEMGXb5bAhtwKgHyV+zP&#10;/wAFCP2l/il+0N8N/Cd342uNc03VfEFlBqFjbeH7DdJZecpuSTHbB1VYRIzOCNqqzZGMj9tK/Iv4&#10;I/8ABXb4w/Er40eAfCOp+G/A8Gm6/wCINP0q6ltLC8WZIp7mOJ2QtdsAwVzgkEZxkHpX6f8Axo+L&#10;3h74C/C/xB498VSXEehaLCss4tITLNIzOsccaLwCzyOiAsQoLAsyqCwAO1or8gPiZ/wW08cXHiqf&#10;/hXvgXw/p/huPdHD/wAJMs93eT4kfbK3kzRJFuTy8xDzNrBv3jAjGV4W/wCC2nxTs9etZfEngXwf&#10;quiru8+z0tbqxuJPlIXZM80yphtpOY2yARwTuAB+ylFef/Av46eEP2jPhxp3jXwVqP27Srr93LDK&#10;AtxZTgAvbzoCdkq7hkZIIKspZGVj+Zfxu/4K7fGH4a/Gjx94R0zw34Hn03QPEGoaVay3dheNM8UF&#10;zJEjOVu1BYqgyQAM5wB0oA/XSivyg+PH/BafVrPxlc6f8IfCmj3nh6zmkiGteJkuJG1JQECyRwRv&#10;EYF3CTAdnZlKErEQyUfAf/gtPq154yttP+L3hTR7Pw9eTRxHWvDKXEbaapDhpJIJHlM67jHkIyMq&#10;hyFlJVKAP1forivjR8XvD3wF+F/iDx74qkuI9C0WFZZxaQmWaRmdY440XgFnkdEBYhQWBZlUFh+V&#10;epf8FnvjD4q8ZJY+CPhx4Xjt7+aG207R7mC81O+klYKgjDxSwiVnkJ2qsQPzKvzEZIB+xNFfjtpv&#10;/BZ74w+FfGT2Pjf4ceF5LewmmttR0e2gvNMvo5VDIYy8sswiZJANytET8rL8pOR+qnwX+L3h749f&#10;C/w/498KyXEmha1C0sAu4TFNGyu0ckbryAySI6EqSpKkqzKQxAO1r51/4KBfGjWfgL+yv4r8VeGP&#10;EFv4d8WJNZW2k3EyQSNJK93F5kcccyssjeQJ227SQqs3G3I+iq+Nf+CtlxDD+xb4gSWe3heXU9PS&#10;JJtVks2lbz1bbHEgxdttVm8h8KFVpvvQKCAeFf8ABL/9sz4xftEfH3X/AA38QvGH/CQaLa+GbjUI&#10;bb+zLO22zrdWkavuhhRjhZZBgnHzdMgY/T+vw2/4JE/ELwr8Nf2kvEmp+LvEuj+FdNm8JXNtHea3&#10;fxWcLym8s2EYeRlBYqjnbnOFJ7Gv10/4ax+CH/RZPh//AOFRY/8Ax2gD4V/4KgftmfGL9nf4+6B4&#10;b+HvjD/hH9FuvDNvqE1t/Zlnc7p2uruNn3TQuwysUYwDj5emSc+//wDBL/49eO/2iPgFr/iT4ha7&#10;/wAJBrVr4muNPhufscFttgW1tJFTbDGinDSyHJGfm64Ax+e3/BXb4heFfiV+0l4b1Pwj4l0fxVps&#10;PhK2tpLzRL+K8hSUXl4xjLxswDBXQ7c5wwPcV9lf8EVP+TWfFP8A2Od1/wCkNjQB8lfG7/goR+0v&#10;ov7SXj7wR4R8bXElvaeLdQ0bR9JtPD9hczMq3kkMECA2zPI2Aijksxx1Jr9tK/JX4sf8Fevin8L/&#10;AI++MvCn/CJeD9T8N+HfE15pezyLqK8uLW3unjx53nsiysiff8sqGOdhHy1+n/xV+Jmh/Bv4ceI/&#10;G3iSf7Pouh2Ul7PtdFeXaPlij3sqmWRtsaKWG53Vc5NAHV0V+O3j/wD4LYfEWXxlqzeCPBvhe18J&#10;+cV06PxBbXM18YgAA8zRXKIGYgttUELu27n2721fDP8AwWn8ZXXw78WJrXhTwvZ+NraFLnQ7qFLs&#10;2N0xubaN7aS33s4YQvdy+aZ0X92q7cn5gD9dK/ID9vX9vX47fBf9rDxz4N8G+Of7G8N6b9h+yWX9&#10;kWE/l+ZYW8r/ADywM5y8jnljjOBwAK91/wCCen/BQv4i/tZfGjWvCPi7RfC+nabZeH5tVjl0S1uY&#10;pjKlzbRBSZLiQbdsz8YzkDnqD8F/8FR/+T7Pib/3DP8A012lAH7ffs9+KdU8cfAL4aeJNbuvtuta&#10;x4Z0zUL658tY/OnltY5JH2oAq5ZicKABngAV6BX5AX//AAVyuPhP8H/hn4E+F/hnT9Yv9B8M6PZa&#10;nrniETG3M8dkqXFvFbo0bnY4Qec0gBKSAIylJCfDP/gtp44t/FUH/CwvAvh/UPDcm2Ob/hGVntLy&#10;DMibpV86aVJdqeZiI+XuYr+8UA5AP1/orJ8J+KdL8ceFdG8SaJdfbdF1iyh1CxufLePzoJY1kjfa&#10;4DLlWBwwBGeQDWtQBk+LPFOl+B/Cus+JNbuvsWi6PZTahfXPlvJ5MEUbSSPtQFmwqk4UEnHAJr8g&#10;f2lP+CxXjvxdrws/g1D/AMIP4bh8p11LVLGC41S5cK3mK6OZYI4ssoCqGf8AdBvMAcxj2r/gtZ8Z&#10;v7E+HHgv4Y2F3su9dvX1fUo7e/2OLW3G2KOaAcvFLNIXVmIXfZcBiMp4V/wSZ/Y70n40eJtX+J3j&#10;TT7fVvCfh2ZtNstIvrW3urTUr2SA+b58cm47YY5YnAKDc8sbB/3TKQD5L/4ax+N//RZPiB/4VF9/&#10;8dr6q/Zo/wCCvnxD+Gf2DRPibaf8LG8Nx+XD/aO4Q6xbRjyk3eZ9y52okjYlAkkeTLTgV+1NfkX+&#10;3J/wSy8W3vxcXxB8BvBtveeGNYha4vdIg1K2tV029DneIo5mjCQOpRlRGfawlGI0Ea0Afq94T8U6&#10;X448K6N4k0S6+26LrFlDqFjc+W8fnQSxrJG+1wGXKsDhgCM8gGtavlX/AIJsfC34n/Bb9nFvBvxR&#10;0z+x7/Tdauv7JsvtFrP5dhIscv37dmBzcSXR+diwzj7oUV5V+2v/AMFUtL+APiq98CfDjStP8YeL&#10;7H93qWpXszHTtMnEi7rcpGQ08oUSBwsiCJioJdhJGoB9/wBFfit/w+r+N/8A0K3w/wD/AAXX3/yZ&#10;X2/+w3/wUe8PftXXDeE/EFhb+D/iLDCskditwXttXVYwZpLUsAVZWDsYGLMseGDyBZCgB9lUV8v/&#10;APBQv9qDxV+yb8F9F8XeEdP0fUdSvfEEOlSRa3DLLCIntrmUsBHLGd26FOc4wTx0I+QPhh/wWn1a&#10;38G+LdQ+IfhTR9R8QwTWMWgaL4cS4sluVczG7kuJ5XnCLGqQ7Qq7maQDaRueMA/V+ivxW/4fV/G/&#10;/oVvh/8A+C6+/wDkyvf/AIs/8FmvDFr8G9A1L4daF9r+JOp4+3aNrkUrWeibCPM8yRPL+07+RF5T&#10;L8p3yeWy+UwB+lVFfjBpP/BbD4ww6rZyan4N8D3mmrMjXVvaW15BNLEGG9Eka5cIxXIDFHAJBKtj&#10;B/Ur9mL9obQ/2oPg3ovj7RIfsH2vfBfaW9wk0un3UZ2yQuUP0dSwVmjkjcqu7AAPVaK/KvxZ/wAF&#10;afiB4H/am1nwNreleD7LwDo/jObRb7VP7PvZLyHTYr5oZJvkuCGlEKlvljOWHCH7tcp8TP8Agtp4&#10;4uPFU/8Awr3wL4f0/wANx7o4f+EmWe7vJ8SPtlbyZoki3J5eYh5m1g37xgRgA/X+ivy1+AP/AAWn&#10;hvri9s/jJ4Ut9ORYbi5ttW8JpIVZkjDRWzW0rsd0jLIol83aGeIMqLvlHmvin/gtp8U7zXrqXw34&#10;F8H6VorbfIs9UW6vriP5QG3zJNCr5bcRiNcAgckbiAfspXwV/wAFVv2jvi5+zjpXw21P4aa1caBp&#10;uozahbateLpdvdwmULbtbRs80ThGK/aSqggsEc87OKv7FH/BVLS/j94qsvAnxH0rT/B/i++/d6bq&#10;VlMw07U5zI223CSEtBKVMYQNI4lYMAUYxxt2v/BRz9trxV+x7pXgSPwjoWj6rqXiSa8aS41sSyQw&#10;xW6w5QRxvGSztcId2/CiMja24FQDn/8Aglb+018V/wBpLwr8QLj4k3f9t2mk3tpHpmt/2ZHaea8k&#10;chnt90KJE/lhIHwF3r9o+YkMgH3VXxr/AME4/wBtrxV+2FpXjuPxdoWj6VqXhuazaO40QSxwzRXC&#10;zYQxyPIQyNbud2/DCQDau0lvH/2wP+CuVx8J/iPrHgT4X+GdP1i/0G9NlqeueIRMbczxmRLi3it0&#10;aNzscIPOaQAlJAEZSkhAP0qor8dvEn/BWj9pnwbpWi6nr/ww8L6Hputw/adLvNS8P6nbw38W1G8y&#10;B3ugJV2yRncpIw6nuK+yf2D/APgoPpf7X/8AaPhvVdD/AOEZ8faTZJez21s7TWd9APLjluIWIzFi&#10;aQAwuWIV48PJ8+wA+wKK+Nf25P8Ago94e/ZRuF8J+H7C38YfEWaFpJLFrgpbaQrRkwyXRUEszMUY&#10;QKVZo8sXjDRl/kCz/wCCtH7TOpeDb/xdafDDwvdeE7CYW15r0Ph/U3sbaUlAI5JxdbEYmWP5SQf3&#10;i/3hQB+xNfBX/BVb9o74ufs46V8NtT+GmtXGgabqM2oW2rXi6Xb3cJlC27W0bPNE4Riv2kqoILBH&#10;POzjK/Y1/wCCr9j8dPGWh+APiH4ct/DXizVpjbWWsaXcKumXEpErrG6TPvhYhYYkVWmMskmPkyBX&#10;oH/BRz9trxV+x7pXgSPwjoWj6rqXiSa8aS41sSyQwxW6w5QRxvGSztcId2/CiMja24FQC1/wS/8A&#10;j147/aI+AWv+JPiFrv8AwkGtWvia40+G5+xwW22BbW0kVNsMaKcNLIckZ+brgDH2BXy//wAE9P2o&#10;PFX7WXwX1rxd4u0/R9O1Ky8QTaVHFokMsUJiS2tpQxEksh3bpn5zjAHHUnlf25P+Cj3h79lG4Xwn&#10;4fsLfxh8RZoWkksWuCltpCtGTDJdFQSzMxRhApVmjyxeMNGXAPsqivxW/wCH1fxv/wChW+H/AP4L&#10;r7/5Mr6q/Yo/4KpaX8fvFVl4E+I+laf4P8X337vTdSspmGnanOZG224SQloJSpjCBpHErBgCjGON&#10;gD7/AKK8U/bM+Neufs7fs2eMPiF4btdPvda0f7H5EGqRySW7ebeQQNvVHRjhZWIww5A6jg/C3wd/&#10;4LR3C+FfGF/8U/Dmn3GtW/2dPDuk+E7SaD7W7R3DStcyzzSLHErJbLuXLjziRHIAdoB+qlFfit/w&#10;+r+N/wD0K3w//wDBdff/ACZX3p+wX+3pY/tiaVrOmano1v4Y8baFDBLdWcF4skN/Ey7XubdGxIqr&#10;KCGQhxGJIQZHL8AH1rRXhX7WX7YPgr9kXwbFqfiX7Rf67qUNw2h6HbRuG1KWIxh0M20pCqmaMszn&#10;O3cVWRhsP5q6t/wWw+MM2q3kmmeDfA9nprTO1rb3dteTzRRFjsR5FuUDsFwCwRASCQq5wAD9n6K/&#10;OD9l3/gsR4e8farpvhr4u6Lb+DNXvJlgj8R6bIf7ILM0hBnSRi9qoHkpv3SqWZncxIDj60/bM+Ne&#10;ufs7fs2eMPiF4btdPvda0f7H5EGqRySW7ebeQQNvVHRjhZWIww5A6jggHtdFflB8Gf8AgtPqzW/i&#10;6X4peFNHZ7XTPtOhQ+GUuLdry9EioLaTzXmCqyyGQy5XYsD4WVnRa6v9kn/gqJ8Rf2j/ANqjw54B&#10;1Dwx4X0bwnrU1+yi2iuZL6CKK0uJ4kMzTbHYGJFZvKUN8xCrkYAP00oor84P+CqX7bXir4L6q/we&#10;0DQtHuNN8V+ErhtU1LUhLJMIrtp7XZAqOgjZFikbc28MXX5RsO8A+dfjF/wVn+NXxR+I8em/CBP+&#10;ER0WS9NppGn2+lQ6hqmpeYUSITCVZVMrMCVjhUY83YWlKq9fen/BOvxh8ePHngHxXq/x2XWLfUhq&#10;aWmmW2t6VFpcyxJErO4tltITtLSAeaZJAxQqEj8smX8Qfgv8VL74IfFDw/460zSNH1zUtEma5tbP&#10;XrZri0MuxlSRkVlO6NmEiMGBV0Rh0r9yf2C/2ttc/aU+AXib4hfEJPD/AIc/sXWrqymn08SWtnDa&#10;w2tvO0srTSvtx5shZiwUKo4GCSAfVVFflr+0D/wWnh03VW0z4NeFLfVLeCbEmv8AipJFhuVVpFIh&#10;tY3RwrAROskkitgsrQg4NeVaT/wWw+MMOq2cmp+DfA95pqzI11b2lteQTSxBhvRJGuXCMVyAxRwC&#10;QSrYwQD9n6K+f/2QP2zvCH7YnhXVL/w9Y6houtaL9mTV9J1BA3kPNGWVopV+WWItHMqsdr/uiWjQ&#10;MufnX/goX/wUL+Iv7Jvxo0Xwj4R0XwvqOm3vh+HVZJdbtbmWYSvc3MRUGO4jG3bCnGM5J56AAH6F&#10;UV+Wvjz/AILM32j/AAe8ET6B4O0e9+IutaY13qhlvWl03S5Y7ySDYYUYSs0qQSSiJnQxLNAd8wJz&#10;9Vf8E9P2oPFX7WXwX1rxd4u0/R9O1Ky8QTaVHFokMsUJiS2tpQxEksh3bpn5zjAHHUkA+oK+AP8A&#10;gq1+1J8T/wBmv/hV3/CuPE3/AAjn9tf2p9v/ANAtbrzvJ+x+V/r4n2482T7uM7uc4GPv+vyr/wCC&#10;53/NE/8AuN/+2FAHyr/w9G/ad/6KZ/5QNL/+RqP+Ho37Tv8A0Uz/AMoGl/8AyNX3/wD8EVP+TWfF&#10;P/Y53X/pDY196atpNjr2lXmmanZW+o6bewvbXVndxLLDPE6lXjdGBDKykgqRggkGgD8lv2O/+Ct/&#10;i2Pxlp/hP40yW/iLTda1OGCLxX/o2nNpCyDZmZERIngD+WxclGjUysTJ8qL+ulfzGfG7TfD2i/Gj&#10;x9p/hF7eTwnaeINQt9He0uTcwtZLcyLAUlLMZF8sJh9x3DByc5r+lPSdWvtB8A2ep+OrzR9O1Ky0&#10;xLnXby0laLTYJUiDXMiPMQVgVg5DSHIUAt3oA6Civyg+PH/BafVrPxlc6f8ACHwpo954es5pIhrX&#10;iZLiRtSUBAskcEbxGBdwkwHZ2ZShKxEMlcV4W/4LafFOz161l8SeBfB+q6Ku7z7PS1urG4k+Uhdk&#10;zzTKmG2k5jbIBHBO4AH7KV8K/wDBSr9vbXP2Wf7B8G+A4tPfxnrdlNe3N7qEMkv9mWp3RQyxIQI3&#10;laVZCpZmVfs5DxsJFI91h/aq8PfEL9lDxd8ZPhteW+qppXh/UNSitNQQ7rW9t7V5vst3EjgqysF3&#10;KG+ZWDIxVlc/hX+1B+1B4q/ay8faf4u8Xafo+nalZaZHpUcWiQyxQmJJZZQxEksh3bpn5zjAHHUk&#10;A+tf2W/2xv2wfjJ8VPAz/wBo+IPE3gGbxNY6frl/p/hC1ezigM8X2hJbiK0xFiGTcx3KVVg2Rwa/&#10;ZSvxW/YD/wCCiHjj4d6x8J/gh/wjvh/UPBlxrSaR9p2Txaiv228c+Z5vmGM7Jbjdt8r5lTblSd47&#10;/wDaC/4K9fFP4dfHDx54S8N+EvB6aL4f1q60iBtUguri4k+zytC0juk8a/OyM4UINoYLliNxAP1q&#10;oor8wP2zP+CoHxT/AGdv2k/GHw98N6B4PvdF0f7H5E+qWd1JcN5tnBO29kuUU4aVgMKOAOp5IB+n&#10;9Fef/Cf4mf8ACWfALwb8QvE8+n6P/aXhmz17VJ9/kWdr5lqk8zbpGOyJdzHLMcKOTxmvzL+L3/Bb&#10;DxVJ4ykX4W+DdHg8JpDGqSeL7aWS+mlxmRytvcqka5IULlz8u4sN2xAD9dKK/JX4Qf8ABazxJJqW&#10;pw/EnwX4fe0+xXE9jc6FJc2e2eK3mkjgkV/tBfz5lghDjYIt7O24dOr/AGM/+CoHxT/aJ/aT8H/D&#10;3xJoHg+y0XWPtnnz6XZ3UdwvlWc867Ge5dRlolByp4J6HkAH6f0V4/8AtMftVeAv2UPBtt4g8b3l&#10;wz3s3kWGkaaiS318wK+YYo2dRtjVgzuzKoyozudFb8y/FP8AwW0+Kd5r11L4b8C+D9K0VtvkWeqL&#10;dX1xH8oDb5kmhV8tuIxGuAQOSNxAP2Uor8tf2fv+C08OpaqumfGXwpb6XbzzYj1/wqkjQ2ys0agT&#10;Wsju5VQZXaSORmwFVYScmv1KoAKK/Mv9qr/gsRD4F8ZXnhj4N6Lo/ipNOmWO58UatJJNY3DAOJY7&#10;aKJkLqG8vE/mbW2vtRlKSHxTSf8Agth8YYdVs5NT8G+B7zTVmRrq3tLa8gmliDDeiSNcuEYrkBij&#10;gEglWxggH7P0V4p+yj+1d4Q/a1+HCeJPDb/YdVtdkOs+H55A1xpk5BIUnA3xNtYxygAOAeFdXRPC&#10;/wBvL/gpNY/starJ4H8I6Tb+IviKYba7kkvmWTTdPikZyUnWOVZTOURGEXyDbPHJvIwjAH2/RX47&#10;Wf8AwVo/aZ1Lwbf+LrT4YeF7rwnYTC2vNeh8P6m9jbSkoBHJOLrYjEyx/KSD+8X+8K+iv2KP+CqW&#10;l/H7xVZeBPiPpWn+D/F99+703UrKZhp2pzmRttuEkJaCUqYwgaRxKwYAoxjjYA+/6KKKACiiigAo&#10;oooAKKKKACiiigAooooAKKKKACiiigAooooAKKKKACiiigAooooAKKKKACiiigAooooAKKKKACii&#10;igAooooAKKKKACiiigAooooAKKKKACiiigAooooAKKKKACuf8bfD3wr8StKi0zxd4Z0fxVpsMwuY&#10;7PW7CK8hSUKyiQJIrAMFdxuxnDEdzXQV8VftO/8ABK34aftCeKta8YaVquoeAvF+qbJJ5dPhin06&#10;afzMy3EtqQrGWRchikqAtiQhmL7wD1XxFH+zD+zHry6xqdh8L/hz4k0+yk1CBorGws9UEBWRGeCN&#10;FE77gsqARgl/mUAnivnX4vf8Fn/hd4QuJLPwF4a1j4hXEc0am8mb+yrGWJo9zPG8iPMWVyqbXgQH&#10;DENgLu8K8df8EQ/HGn/Yf+EN+Jfh/Xt+/wC1/wBu2U+meVjbs8vyjc+ZnL5zs27VxuydvK/8OVPj&#10;f/0NPw//APBjff8AyHQBynjr/grz+0N4u+w/2VqXh/wV9n3+Z/YWjpL9p3bceZ9sNxjbtONm377Z&#10;3cY8V8U/trfHvxhr11q9/wDF7xhb3dxt3x6Xq02n242qFGyC3McScKM7VGTknJJJ+v8AwL/wRD8c&#10;ah9u/wCEy+Jfh/Qdmz7J/YVlPqfm53b/ADPNNt5eMJjG/dubO3A3fSvwz/4I6/A3wf5E/iebxB49&#10;u/sSwXEOoX32OzM/yFp4kthHKnKsFRpnAVyDuIDAA/Ha81b4i/tBeMrC3u7zxR8SvFkkJtrOKaW5&#10;1W+aJA8pjjBLuVUGR9o4GWPqa91+Fv8AwTF/aG+KH9mXH/CFf8IlpV95v/Ew8U3KWX2fZvH722+a&#10;6XcybV/cnO5W+4d1ft9dR/DT9mP4ca3rCWHh/wCHPgzT92oag2nWMVnbhyFTeY4lG+VtsaKAC7nY&#10;qgnaK+QNF+NXxf8A+ChPiqPSvh1a+IPg18A0+z3V945kja013VPLkcSW1jMjtGu6VChMRfYIS0jn&#10;zPszgHyV4k8I/tM/sm+JtF8OaH+0Jb+J/G1hD9m0v4ceF9W1PX7sRLAn7v8As57R4I1S3kEqrMEG&#10;yMtHkoMfSsfib/go7J8L7jS28J+F49dimiiTWml03+15lZ5JGkVRcGyCoEWFg0QbbKhVWYPIn2p8&#10;B/2dfAX7Nvg228O+BtCt9ORYY4rzUmjQ32pMhciS6mCgytukkIB+VN5VFRcKPS6APw28Ia7+0z8f&#10;vihqOha/+0XcfC74iyTRQnwl4q1nU/DU0pZIFh8m3gt1tw0nmx7YlxK53PsIO88p4/8A+CWX7Rng&#10;W41YweDbfxVpunQm4OpeH9SgmW4URh2EMEjJcOw5XYItzMuFDZUn9v8A4vfBfwV8evBsnhXx74ft&#10;/EWhPNHci3md42jlQ/LJHJGyvG2Cy7kYEqzKcqzA/FUfjb4uf8E2dVuLLxlFrHxX/Zis4YrTR9ct&#10;Vt5NX8Phmk8iCYFkLqG2wlnIi2m38toj/oxAPyL/AOK4+Bvjv/mYPh/4z0v/AK76bqNp5kX/AAGR&#10;N8UntlX7g16B4W/bW+Pfg/XrXV7D4veMLi7t92yPVNWm1C3O5Sp3wXBkifhjjcpwcEYIBH7/AFrH&#10;8NP2nPhxomsPYeH/AIjeDNQ26hp7ajYxXluXAZN4jlU7JV3SIwIDod6sAdwr5V+Jn/BHX4G+MPPn&#10;8MTeIPAV39iaC3h0+++2WYn+crPKlyJJX5ZQyLMgKoANpJYgHwr4F/4K8/tDeEft39q6l4f8a/aN&#10;nl/27o6RfZtu7Pl/Yzb53bhnfu+4uNvOfsr4Q/8ABZ/4XeL7iOz8e+GtY+HtxJNIovIW/tWxiiWP&#10;cryPGiTBmcMm1IHAypLYLbfCvHX/AARD8caf9h/4Q34l+H9e37/tf9u2U+meVjbs8vyjc+ZnL5zs&#10;27VxuydvK/8ADlT43/8AQ0/D/wD8GN9/8h0AfpT4dj/Zh/ac15tY0yw+F/xG8SahZR6hO0tjYXmq&#10;GALGivPG6mdNoaJCJACnyqQDxXsHgn4e+FfhrpUumeEfDOj+FdNmmNzJZ6JYRWcLylVUyFI1UFiq&#10;IN2M4UDsK/JbwT/wRH+It9qssfi74heF9D00Qlo7jRIbnUpml3LhDHIluAu0ud28kEAbTkkfWn7M&#10;X/BK34afs9+KtF8YarquoePfF+l75IJdQhig06GfzMxXEVqAzCWNcBS8rgNmQBWCbAD7VooooAKK&#10;KKACiiigAooooAKKKKACiiigAooqpq2k2OvaVeaZqdlb6jpt7C9tdWd3EssM8TqVeN0YEMrKSCpG&#10;CCQaAOV8bfBH4dfErVYtT8XeAPC/irUoYRbR3mt6NbXkyRBmYRh5EYhQzuducZYnua8q8SfGT9mP&#10;9je41K0l1DwP8O9SuZoINQ0vw5p0Qvmby2lhNxbWcbShQjsyu6bR5g5+cZ+dPiZ/wRT+GniDz5/B&#10;PjTxB4Pu5r1p/J1COLVLOCA7z5ESfupRtJQK7zOdqkNuJ3DwDxT/AMES/inZ69dReG/HXg/VdFXb&#10;5F5qjXVjcSfKC2+FIZlTDbgMSNkAHgnaAD1X4mf8FvNDt/Pt/h78NNQ1DzLJvJ1DxNepaeRdHeF3&#10;W0Il82Jf3bHE0bNll+XAY/MHjb/grZ+0Z4q1WK70zxBo/g63SERNY6Jo0EkMjBmJkJuxO+4hguA4&#10;XCjCg5J7X/hyp8b/APoafh//AODG+/8AkOvSvAH/AAQ+vpbfSbnxv8U7e1uPODajpfh/SmmUxCQ5&#10;SG7lkQhmjA+ZoCFZvuuF+YA+C/8AhrH43/8ARZPiB/4VF9/8drn/AA38PfiL8b9V1rU9A8M+KPH+&#10;pCb7Tql5pthc6lMJZmdvMndFY7pGWQ7mOWIY84Nft98If+CXH7P/AMJbiO8l8M3HjnUoZpJYrrxf&#10;cC8VVePy/LNuipbuo+ZgXiZgzZ3fKu31X43/ALQ/wu/ZA8A6ZceKr638P6asLWmi6Dpdrma4EEWR&#10;BbQIAFVVCIGbZEheMMybloA/Jb4X/wDBJz9pS+1U6m0Wj/DjUtKmhubG81LXR5zShiyyQPZCco0b&#10;Ip3MUILKVzg4teHfE37WXg34jtpHwr+NuofHDWj5dhqEnhe9vPEul6b55jaFp5763+xx78NiZWOz&#10;ypg7IAwP2B4W+Dvxn/b6vLXxN8dJNQ+FXwntr1ktvhXYLcWtxrUCTGQNqLM6uMPHbqGZAWETvFHb&#10;71lf7f8AAHgDw98LfBuk+E/Cek2+h+HtKhFvZ2NsDtjXJJJJJLMzEszsSzMzMxJJJAPzg+LPj7/g&#10;oxoPgTQNRTw5p9j9gsh/aEnhOxsdS1G5kMohH2m3LT7pfkE3+hxiMLcEtjaVi+dfBP7L/wAcf2xt&#10;Kl0C4/aC0fxJqWlTGbUPBPjHxLrH9paVdRKqS+bZXFsSrRNP5LSoGQMzoHPNfuTXhX7TH7H3gr9p&#10;a3ttTvvtHhz4g6TDt0DxrpMjxX2lyrIssT/IyiVVkXIVjld8hjaNnL0Afit42/4J4/tGeANKi1DU&#10;/hVrF1byTC3VNEkg1WYMVZgTFaSSuq4U/OVCgkAnLAHyrwT8bviL8NdKl0zwj4+8UeFdNmmNzJZ6&#10;JrNzZwvKVVTIUjdQWKog3YzhQOwr9ifAv7YvxD/Zq+I+g/Cj9qm309ZNY8yTSvippbiPS7zcUKxT&#10;oIY1j8tnaN5cJszCXjCMbhvp/wCL37Nfwu+PVvJH498DaP4iuHhjthqE0Hl30cSSeYscd1HtmjXe&#10;WO1HAO5gchmBAPwh8C/t+ftDfDv7d/ZXxY8QXf2zZ5n9uypq+3Zux5f2xZfL+8c7Nu7C5ztGPoD4&#10;W/8ABZr4v+E/7MtfGWheH/Hdhb+b9rufKbTtRut28p+9izAm0sg4t+VTB+Yl6+lPiZ/wRT+GniDz&#10;5/BPjTxB4Pu5r1p/J1COLVLOCA7z5ESfupRtJQK7zOdqkNuJ3D511b/gif8AGGHVbyPTPGXge801&#10;ZnW1uLu5vIJpYgx2O8a2zhGK4JUO4BJAZsZIB9lfBn/grV8Dfid9ks/EF5qHw61qb7LCYtdg32bz&#10;y8Osd1FuURRtgGWcQjaytgDdt9g8E/BH9mb4laVLqfhHwB8J/FWmwzG2kvNE0bTLyFJQqsYy8aMA&#10;wV0O3OcMD3FfmX/w5U+N/wD0NPw//wDBjff/ACHXa+Cf+CH3iq+0qWTxd8U9H0PUhMVjt9E0qXUo&#10;Wi2rhzJJJbkNuLjbsIAAO45IAB+tOk6TY6DpVnpmmWVvp2m2UKW1rZ2kSxQwRIoVI0RQAqqoACgY&#10;AAAq3Xz/APst/sQfDT9kf+2LjwfBqGpa1qmI59b12WKe8WAbSLeNo441SLcu8gLlm27iwRAv0BQA&#10;UUUUAFFFFABRRRQAUUUUAFfnV/wW0urdfgF4Ft21v7PdyeJhJHom+Efa0W1nD3G0r5p8ksiZRgg+&#10;0/OGJjK/orXxV/wVy+GeufET9kea70SD7X/wi+tW+vX0CJI8rWqQzwSMiopzs+0CRi21VjjkYn5c&#10;EA8A/wCCGP8AzWz/ALgn/t/X6qV+Bf8AwTi/bBsf2T/i5fr4m+0HwJ4ohis9Vkto1drOWNyYLsqF&#10;LusYkmVkQglZmYB2REP6/wCpft0/s/6T4NTxPP8AFvwu+mtDDOILa+E99tkKhQbKPdcBhvG5DHuT&#10;Dbgu1sAH47f8FR/+T7Pib/3DP/TXaV+qn/BLj/kxP4Zf9xP/ANOl3X4wftdfG+x/aO/aK8Z/EPTN&#10;MuNI03WJoVtbW7dXmEUNvFbo77eFZ1hDlQWClioZsbj+6n7DPwvvvg7+yX8M/C+pm4GpRaZ9uuoL&#10;u1a1mtpbuV7t7d42JKtE05iOcEmMkhc7QAfgD8EfBNj8SvjR4B8I6nLcQab4g8QafpV1LaMqzJFP&#10;cxxOyFlYBgrnBIIzjIPSv6PtW+CngLWvhfefDi48IaPH4Eu4Xt5PD9paJbWiqzmQlEjCiNvMPmB0&#10;wyvhwQwBr+eH9k7/AJOm+Df/AGOejf8ApdDX9KdAH81n7J3/ACdN8G/+xz0b/wBLoa+//wDgud/z&#10;RP8A7jf/ALYV8Afsnf8AJ03wb/7HPRv/AEuhr7//AOC53/NE/wDuN/8AthQB6r/wRU/5NZ8U/wDY&#10;53X/AKQ2NfAH/BUf/k+z4m/9wz/012lff/8AwRU/5NZ8U/8AY53X/pDY18Af8FR/+T7Pib/3DP8A&#10;012lAH7Pfsd6TY6L+yh8HrfT7K3sLd/CWl3LRW0Sxq0strHLLIQoALPI7uzdWZmJySTX4GfH74tW&#10;/wC0B+0d4s8c6ve6hb6LrmtM6T/YoWvLbTVYRQL5CyJG8sdska7fMG5k5kyS9ft9+xT+0F8NPGHw&#10;C+EPhfSPHfh+78Uw+GbHT30D+0Ik1ET21qqTp9mYiX5TDIc7cFV3glSGP4g/FXwLpfwD/aa8R+F9&#10;Y0HUNZ8N+GfE0kLaTqkzWlxqWmx3G6NXlRFKefb7CJUUcSB1GCKAP0p8Lf8ABVb9mHwX8OLXwBo/&#10;wz8YWngy3sm09dEbSLCW3eBwRIkiveHzd+5y5fcXLsWLFiT+Zfxo8beFbz49eIPF3wli1jwr4em1&#10;NdV0aK4WKzu9NlO2VliFs2yJY5t/lBDlUWPnIJr9f/BP7Ef7EvxG8Ay+N/DmhaPqnhOCE3F1q0fi&#10;rUVhs1WJZnFwWugYGSN1Z0lCsgPzAV8v+KfEX/BPvQ/iPdeDNF+DvjDx3fx3q6fbXfhW+vLu31Cd&#10;iFCWxbUUebLnYCqYcjKFlKsQDV/4KpfGvXPHn7LP7Nv2+10+H/hNLJPFeofZo5F8q6jsbfCQ5c7Y&#10;v+JhNkNub5Y/m4O7oP8Agix8B/D154e8V/F7ULa31DxDbam2gaUZoCW01Vt45J5Y2LY3SrcomdoZ&#10;VjYBsSuta3/BYT4Dw6P+zz8KtX8M21xB4e8AzHQF02GCS4W2sp4YkilknZiUWNrOGLL53tcLlgcB&#10;uU/4I3/tOeFfCuleIPg9r81vompajqZ1vS9Svr2KGG+llW2tfsSK5UmcskbIq7i4aThdg3gH0r/w&#10;VH/Z10n4tfs0eJvFdnoVvP428KQxapb6lDHbx3LWUDObiGSZ13tAkM1zN5SsMyIpAJ+VvgD/AII8&#10;zTR/tgIsXiS30NJPD98stjNHGzayuYj9kjLkFWVgtzlMtttGGNpYj7//AOCnH7VXh74I/AXxD4Ij&#10;vLe78d+NNMl02z0koZTFZTZhuLqUB1Ma+WZVjYk7pQMK6pLt+Cv+CNviD+x/2uLy0/s3UL7+1vDN&#10;7ZefZweZFZ4mt5/NuGyPLiPkeWG5/eSxLj5sgA/b+iiigD+Vev00/wCCu/7HcPhXVU+OHhHT7e10&#10;jUpo7XxLY2NrIDHeuzldQcjKKsp2RucJ+98s/vHnYj8y6/qI8f8AgDw98UvBureE/Fmk2+ueHtVh&#10;NveWNyDtkXIIIIIKsrAMrqQysqspBAIAPxW8L/tiQ+N/+CcPxJ+C3izULeHxDoEOmf8ACOTXN1I0&#10;+qWX9qQO8A35G62UAKqsP3O0LGBA7Hiv+CXH/J9nwy/7if8A6a7uvKv2nf2etc/Zf+MmteAdbm+3&#10;/ZNk9jqiW8kMWoWsg3RzIHH1RgpZVkjkQM23J9V/4Jcf8n2fDL/uJ/8Apru6AP0+/bW/Y3+CHxo8&#10;VaV8Qvi74/1DwJ9nsotBt5/7ZsdOs5Nsk86ruuYWzKfMlOA3Kp04JrgPgd+2l+x9+yn8Gx4Q8E+P&#10;NQ1i00/7TfbX0G6Go6pO5Z8PJ9lhieUjZErOUAVI1ZgFzXxV/wAFcPiZrnjD9r3WPDF/PjRfCNla&#10;WWm2sbybB59tFdSyspYr5rNMELKFykMQIJTJ+3/2Af2Evgla/AXwj461PRtH+JviHxJpi3l1f6xD&#10;He2lqZdjPaRW7F4laB4zGzkGXeswJQN5agH5rft5ftHeFf2pfj1J418I+G7jw7po0y2sZJL6OKO7&#10;1CWPeTcTrGWAYK6Qj53OyCPkcIv66f8ABLj/AJMT+GX/AHE//Tpd1+Wv/BT65+HUP7Ud3oHw10HR&#10;9A03w5pkGlalFoNnbW1pLqAklllZRBwzIs0cLlgGDwuhHyAn9Sv+CXH/ACYn8Mv+4n/6dLugD8Vv&#10;2sf+TpvjJ/2Oes/+l01f0p1/NZ+1j/ydN8ZP+xz1n/0umr+ijwL8WPBHxQ+3f8Ib4y8P+LfsOz7X&#10;/YWqQXv2ffu2eZ5Ttt3bHxnGdrY6GgD+df8AZO/5Om+Df/Y56N/6XQ190/8ABbz4mfaPFXw0+Htv&#10;PqEX2OyuNevYN+LOfzpBBbNtDfNLH9nuxll+VZvlJ3sB8Lfsnf8AJ03wb/7HPRv/AEuhr70/4Lcf&#10;CGaPVfh78UraO4kt5YZPDOoSNNH5MLKz3NoFj4cs4e93NyuIkHyk/OAeq/8ABIH9nXw9oPwFtvil&#10;qmhaPf8AizXdTupdL1hozNd2VlFutPLUuuIWMi3e4xffSRAzHAVdX/gr98B/D3jL9nW5+JjW1vae&#10;LPB81qqagsBM11ZTXCwNaMwYDaJLhZlLB9pRwoXzXNZX/BIH9orw9r3wFtvhbqmu6PYeLNC1O6i0&#10;vR2kMN3e2Uu678xQ7YmYSNd7hF9xI0LKMhmt/wDBXD9o/wAIeHv2fdY+Fdtqun6r4z8QXtpBc6Vb&#10;3ga40yCKSK8M8yKrbd2yBVRyhYT713CNhQB8/wD/AARL+JmuW/xU8dfD3z/N8N3mjHXvIkeQ+RdQ&#10;zwQbol3bF8xLjDnbubyYeQEwfiv9rH/k6b4yf9jnrP8A6XTV9v8A/BEf4X3114++IXxGkNxBptjp&#10;kfh+ANat5N1LPKk8m2bON0S20W5ACcXKEleN3xB+1j/ydN8ZP+xz1n/0umoA/f74F/s4eEPgZ8D9&#10;O+GdhpWn3+lfYvI1lpbMbNZnkiCXM88bs+7zcEFGZgqbYx8iqB+Ff7fHwz0P4Q/te/Enwx4bg+ya&#10;LDew3sFqqIiW/wBptorpoo1RVVYkadkRQPlRVGSRk/0U1+AP/BUf/k+z4m/9wz/012lAH2/+1Z8H&#10;fFXxi/4Ja/BS38I6Xca5qWiaZ4b1WTS7G3luLu5i/s37MVgijRi7K1yjkcAIkhzwAfgr9in9t7XP&#10;2M9e1+Ww8Naf4o0XxB9n/tKzuJ5Le4/cLOIvJmG5Y/mnJbdG+QuBtJ3V+n/iT9q7/hj39gX4DeMv&#10;+EW/4S37do2g6R9i/tD7Fs36UZfM3+VJnHkY27R97OeMHlfgH4w/Z5/4KfWfiGbxr8KvD+j+PtPv&#10;UurmwjvnGqXdqkKRRXTXkMdvLLECxiMe51TZEWxuioA80+N/7WH7Hn7dmlaZafEnWPHHw7uPDUzS&#10;6bfNY4mnWdcTRqLdbtCuYoWYyIrAqmxsGQV9q/sbfAv4dfAX4RzaZ8LfFFx4x8J6vqc2qpq02oW1&#10;8skpSO3kWOW3REKqbYDGCQwYE9h+Zf8AwUq/YT+Gn7LPhXQfFXgnxBqFtd63rU1t/wAIvql1FPtg&#10;MbSb7Y4WXyoCEjbf5pPnxbnB+/7r/wAEPtT8RS+Afinp9ylwPCcGp2U+nu1sFhN7JFIt2Fl25dhH&#10;FZbk3HaChwN+WAP00r41/wCCtmrLpv7FviC3a8uLU3+p6fbLFDLaotyROsvlyCY73UCIvtt8y7o1&#10;J/dLMa+yq+P/APgrB9s/4Yl8X/Zv7Q8n7bp32r7H9n8ry/tcWPtHm/P5W/y8eR+88zys/uvNoA/F&#10;b4K/AXx3+0T4quvDfw90L/hINatbJ9QmtvtcFttgWSONn3TSIpw0sYwDn5umAce1/wDDrj9p3/om&#10;f/lf0v8A+Sa9V/4Iqf8AJ03in/sTLr/0usa/amgD+Zb41fAXx3+zt4qtfDfxC0L/AIR/WrqyTUIb&#10;b7XBc7oGkkjV90MjqMtFIME5+XpgjP61f8EVP+TWfFP/AGOd1/6Q2NfKv/Bav/k6bwt/2Jlr/wCl&#10;19X1V/wRU/5NZ8U/9jndf+kNjQB+Vf7WP/J03xk/7HPWf/S6av0f/wCC4Pja+sfAPws8IxxW503V&#10;dTvdVnlZW85ZbWKOKNVO7AUrey7gQSSqYIwQfzg/ax/5Om+Mn/Y56z/6XTV+pP8AwWf+EM3i/wCA&#10;vhrx7Zx3E1x4O1NoroLNGkMVlebI3kZW+Z2E8VmihDwJXJUj5lAPP/8Agix8B/D154e8V/F7ULa3&#10;1DxDbam2gaUZoCW01Vt45J5Y2LY3SrcomdoZVjYBsSutewf8FcPgX4Q8X/s2ax8SrzTvK8Z+E/sk&#10;djqluQjywTXkUL283B8yIee0ig8o4ypAeRX+Nf8AgmH+3V4e/ZouPEPgj4h3VxY+CdZm/tK11OG3&#10;My6derHsk8yOOMyusyJCuVLbGiX5MSO6+q/8FGv+CjXw2+L/AMEr34ZfDK9uPEj63NaS6jq02mzW&#10;9tDbxTGYxxmUxyef5sNucmJo/LdgG3fdAPNf+CKn/J03in/sTLr/ANLrGvKv+Co//J9nxN/7hn/p&#10;rtK9V/4Iqf8AJ03in/sTLr/0usa8q/4Kj/8AJ9nxN/7hn/prtKAP1e/4Jy/Afw98Ff2XPBt7pltb&#10;y674t0y11/V9WWApNdNPH50MTEsx2wxyiNQCFJDuFVpHz+YP/BVz4O+Ffg7+1HBb+EdLt9D03W/D&#10;9pqsml2NvFb2ltL5k1sVgijRQistsjkcku8hzyAP2J/ZO/5NZ+Df/YmaN/6Qw1+Vf/Bav/k6bwt/&#10;2Jlr/wCl19QB+hP/AATL1a+1r9hz4YXGoXlxf3CQ31sstzK0jLFFf3MUUYLEkKkaIir0VVUDAAFf&#10;UFfKv/BLj/kxP4Zf9xP/ANOl3X1VQB+MH/BbDSb6H9pLwbqcllcJptz4ShtoLxomEMssd5dtJGr4&#10;wzIs0RZQcgSIT94Z+oP+CKn/ACaz4p/7HO6/9IbGrX/BYD9n6++KXwF0zx1pC3FzqXgKaa5ns4gz&#10;iTT7jy1uZAixsS0bRQSFiyqsSzs2cLj89v8Agnx+2db/ALHvxH1y516x1DVfBniCyWDUbTS0ha4S&#10;eIs1tOgk27tu+WMp5iDE5Y7jGqkA/f6uU8dfFjwR8L/sP/CZeMvD/hL7dv8Asn9u6pBZfaNm3f5f&#10;muu7bvTOM43LnqK8q/4b8/Z5/wCEE/4S7/hbHh/+yv8An381/wC0f9b5X/Hht+1fe5/1X3fn+581&#10;fjX+3h+1/wD8NhfFTTtbsNL1DQfDejWT6fp+nXt95+/M8jm6MYASGWVDCrqpf/UqN7gDAB+3/jn4&#10;8aH/AMKC+InxC+HviDw/4x/4RrRtRvYZ9PvUvrP7Vb2rTrFK0L/9cyyhg21hyMg1+EP7Ivwzh/ac&#10;/a08GeGvF2oXF/b67qc2oaxcXbyTTX6xRS3c6PIHV90widDJu3KZC/JGD+pP7GP7KPi/wb/wT08a&#10;eA9XT+xvF/xAstWuU0/VojB/Zr3dmLSBJypdhlYo5W+UOnmlCm5Dn8tv2RfiZD+zJ+1p4M8S+LtP&#10;uLC30LU5tP1i3u0khmsFliltJ3eMIz7oRK7mPbuYxlOCcgA/oT1L4e+Fda8Gp4R1Dwzo9/4TSGG2&#10;XQbmwiksViiKmKMQMpQKhRNq4wu1cYwK/nW/aQ+Fd9+yv+0v4p8I6Tq9xHceGtTjudJ1S2uWFzFE&#10;ypc2khlVYys6xyRbmQACRW28AGv6Hv8AhbHgj/hBP+E2/wCEy8P/APCGf9DH/akH9nf63yf+Pjf5&#10;f+t/d/e+98vXiv54fjR421n9rL9qPxBrWkRXGo6l4y8QLaaJa3awW0xieRbewgfDCNWWIQRli2Mq&#10;SzHliAfo/wD8FUvHX/C0P2BfhJ4y+w/2Z/wkWtaRq/2LzfN+z/aNKu5fL37V3bd+N20ZxnA6V4V/&#10;wRu+A/h74lfFzxV458QW1vqT+CYbNtMsbmAuqXtw8pjuwd2N0S2zhQyt80quCrRqa+gP+CtHgmx+&#10;Gv7DXww8I6ZLcT6b4f8AEGl6Vay3bK0zxQaZeRIzlVUFiqDJAAznAHSuK/4IY/8ANbP+4J/7f0Ad&#10;V/wW0+Geh3Hwr8C/ELyPK8SWetDQfPjRB59rNBPPtlbbvby3t8oN21fOm4JfI8g/4Iu/B3wr468f&#10;fEHxdr+l2+r6l4Yh02PS4r63inht5ZpZZftKB0JSeNrOPZIpUqHk65BH0V/wWr/5NZ8Lf9jna/8A&#10;pDfV5V/wQx/5rZ/3BP8A2/oAyf8Agt74T0PR9e+FWt2GjafZa1rH9q/2lqNvapHcXvlLYJF50gG6&#10;TYpKruJ2g4GBXpf/AARH16a4+C/xC0Vprdrez8QR3iQqI/OVprZEZmxMX2kW6hd0Ma5V9skp3rDx&#10;X/Bc7/mif/cb/wDbCu1/4Ij63fXHwX+IWkSW1wmm2viCO7guWsGSGSWW2RZEW58wiRlWCItEI1MY&#10;dGLv5wEYB+Zf7WP/ACdN8ZP+xz1n/wBLpq/oI8D/ALOPw68B/CO1+Gtp4S0e/wDCaQwR3lnqGm20&#10;i6nLEkSi5u0EYSadjDGzSFcllB4wMfz7/tY/8nTfGT/sc9Z/9Lpq/pToA/ls/wCEW1STxV/wjdpa&#10;/wBq6017/Z8NtpMi332mfzPLVIGhLrNubAUxlg+RtJBFf0p/8KB+Hn/Cm/8AhVH/AAien/8ACvfs&#10;X2D+wtp8ry87t27O/wA3f+887d5nmfvN2/5q/CvwnN9o/wCCkmjS/bNQ1DzPizC32zVrT7LeT51h&#10;T5k8PlReVK3Vk8uPaxI2LjaP6FKAP5rP2Tv+Tpvg3/2Oejf+l0Nff/8AwXO/5on/ANxv/wBsK+AP&#10;2Tv+Tpvg3/2Oejf+l0Nff/8AwXO/5on/ANxv/wBsKAD/AIIY/wDNbP8AuCf+39fAHiDwn44/Y/8A&#10;j7pv9t6N9l8SeE9aj1Kx/tC1nSz1D7LdHy7iLeI3ltpHgO1127lBwQen3p/wRHkvodK+PMmmW9ve&#10;aksOjta293O0EMsoXUNiPIqOUUtgFgjkAkhWxg6vhH/gqD8Jv2lvih4S8NfF34JeF9N0KSaWCPxH&#10;4ovodVh0tpEyDsksgEWSSOFGfcqqCHc7UNAGtZ/8FbPgl8cvBt/4M+MXw11jS9I1uYWN5bwvHqli&#10;lqxTFxJIDDMjI+X/AHUTOnlq6EvgL2v7EX7Hv7NNv470b4s/Br4l+IPGd/oPnf6JeX9sfI8+Ke2/&#10;0m2+yxTxbh5pTfs3bAw3L1yf2uP+CYPwB8P/AAb1/wAVeH73/hUl3oNlLcjUrzUbm606dyU2JcpK&#10;ZZTuIMaeRh90w+SYhYz8Af8ABOTxF4v8P/tk/DhPBq/aLvUb1rHUbR5zHFPprIWvC43oH8uFHnVS&#10;T+8gjIViApAO2/4KyeAPEXhn9sbxP4i1PSbi00LxLDZ3GkagwBhu1hsreCYKwJAZJEIZDhgGRiNr&#10;oW90/Zf/AOCweh/Dn4ceFfA/j/wFqBtPDujQ6XDrPhu4SZ7nyAkUIa1mMYT9yvzOJmy65CAPhPQP&#10;2p/+CoFv8N/iP42+Efjv9n7T/FFhpt6IJLfVPEEM9vfwZSe1neE2ciDehhmCEkoSAfmXj2rxT/wT&#10;x/Zd/aJ0G68R+G9D0+yj1jb5HiLwFqYjt18phG32eJGezGfKaN8RHkueH+YAHzX8Hf2Zf2Of2mvi&#10;PJr3w7+KvjDwt4zu70a1beGrG7tdHuNMncvciGyja0Gfs+xv+Pd5BGI1O/G1if8ABc7/AJon/wBx&#10;v/2wr81fFlj/AMKv+Kms2fhjxN/af/CO61NFpfibSZfK+0fZ52EN5A8btt3bFkUq5xkEMetfo/8A&#10;8FuI76HSvgNHqdxb3mpLDrC3VxaW7QQyyhdP3ukbO5RS2SFLuQCAWbGSAewf8EVP+TWfFP8A2Od1&#10;/wCkNjX5QfD2zm/aC/aS8NWni6/uJrjxx4ttotYvrRY4Zma8vFE8iAJsRiZXYDZtBx8uOK/V/wD4&#10;Iqf8ms+Kf+xzuv8A0hsa/KuPTdc/ZL/aasI/Emlfa9a8A+Jra7nslaS3S9+zXCSqY3ePcIplVWSQ&#10;pykittIOKAP6KPC3wq8IeC/hxa+ANH8OafaeDLeybT10RoRLbvA4IkSRXz5u/c5cvuLl2LFixJ/B&#10;b/gol8C7f4A/tWeK9H0vTv7M8N6v5eu6PCphCCC4yZFjSIARRJcLcRIhUEJEvUYZv3p8LfFXwh40&#10;+HFr4/0fxHp934MuLJtQXW2mEVukCAmR5GfHlbNrhw+0oUYMFKkD8DP2/P2h7H9pj9pfX/FGh31x&#10;f+E7OGDStDkubVbdvssS5dguAxV53uJVMnz7ZVBC42KAfop+0V8Xpvjx/wAEfbrxvdyXE+pajpml&#10;RahPcwxwtNewatbW9zIEj+RVeaGRlAA+Vl+Vfuj4r/4JR/B3wr8Yv2o57fxdpdvrmm6J4fu9Vj0u&#10;+t4ri0uZfMhtgs8UiMHVVuXcDgh0jOeCD9v/ALTnwt/4Ut/wSFn8GyaZ/Y9/pujaJ/aNl9o8/wAu&#10;/k1K0lvPn3MDm4kmPysVGcL8oAr5V/4Iqf8AJ03in/sTLr/0usaAPt//AIKyeAPD3ib9jnxP4i1P&#10;Sbe713w1NZ3GkagwImtGmvbeCYKwIJV43IZDlSVRiNyIV+Cv+CNutf2V+1xeWvmaen9peGb2023l&#10;55Er4mt5sW6bG8+X9zkx5XEYlk3fu9rfpV/wUi1L+yv2JfilN/auoaNusreD7RpibpX8y7gj8lh5&#10;ifupd/lSHccRyOdsmNjfmr/wRtvriz/a4vIoZfLjuvDN7DOv9nzXPmIJrdwvmRkLbfMiHzZQUO3y&#10;gN8qEAHlX/BRX4xap8ZP2uPHc1/H9ntPDd7L4Y0+23K3lQWc0kZO4IpPmTedN82SvnbNxCivtX4F&#10;/wDBTb9mH9nP4cad4K8FeBfiBY6Va/vJZpdPsGuL2cgB7idxdjfK20ZOAAAqqFRVUfEH/BQj4X33&#10;wp/bA+JNldm4mt9X1OTxBZ3U1q0CzxXhNwfLySHWOSSSHeDgtC3CnKj9H/2cP2R/2M/2mPhxpXib&#10;wz4I0+a/ksoJ9V0S38VanNcaRPIGDQTKbhXGHjlVXZFEgj3rlSDQB+YH7Xnj74WfFD4yXPib4ReH&#10;NQ8JeG76yg+0aPeWNrZRW90gMbfZ4bZmRYmRInOSWMjSnoRX6KfE74ma58Xv+CK8nifxJP8Aa9am&#10;srGynumeR3uPs2uQ2qyyM7MzSusCu7E/M7McAHA81+L2s/8ABO34S+MpPDsXw71jxy8MMcsupeEN&#10;auryxVnGfLEz6igdgu0kpuUbtu7crKvv/wC1t4Z8PeEf+CU3iPTPCfgvWPh74eWGwns/DfiBib6y&#10;WXWbeUiYGaYqzNIX2NIWXftYIQUUA/OD/gnv+zXpf7UX7R2n+G/EJ3+FtLspta1e2S4aCW6giZI1&#10;hRlUn5ppoQ2Ch8vzNrq22v3J8Afsz/Cb4W3Gk3fhP4b+F9D1LSoRb2eqW2lQ/bo18sxEm5KmVmZC&#10;VZ2cs25txOTn8of+CKn/ACdN4p/7Ey6/9LrGv2poAK8q/ax/5NZ+Mn/Ymaz/AOkM1eq15V+1j/ya&#10;z8ZP+xM1n/0hmoA/Fb/glx/yfZ8Mv+4n/wCmu7r9NP8AgrN8UL74b/sf6pZaeLiO48V6nbeH2ura&#10;6aBreJhJcS52jLrJHbPCyZAKzNkkAq35l/8ABLj/AJPs+GX/AHE//TXd1+lP/BXL4Z658RP2R5rv&#10;RIPtf/CL61b69fQIkjytapDPBIyKinOz7QJGLbVWOORiflwQD41/4I3fAfw98Svi54q8c+ILa31J&#10;/BMNm2mWNzAXVL24eUx3YO7G6JbZwoZW+aVXBVo1NfqV+0f+zh4Q/aY+HGq+GfE2lafNfyWU8Gla&#10;3cWYmuNInkClZ4WDK4w8cTMiuokEexsqSK/Kv/gkL+0f4Q+C/wAR/G/hnxnqun+G7DxTZW09treq&#10;Xgt7eOe0MxEDsy7F8xLiRg7uoBhCDc0iiv1J/al/aK8Pfs2/CPxF4i1PXdH07xCumXUugabqkhLa&#10;leogEUaQowklXzZIQ5T7ivuZkGWAB+IP/BPf4oX3wp/bA+G17aC4mt9X1OPw/eWsN00CzxXhFuPM&#10;wCHWOSSObYRgtCvKnDD3X/gtX/ydN4W/7Ey1/wDS6+rwr/gnv8L774rftgfDaytDcQ2+kanH4gvL&#10;qG1adYIrMi4HmYICLJJHHDvJwGmXhjhT7r/wWr/5Om8Lf9iZa/8ApdfUAelf8Eq/2EvCvjjwb/wu&#10;P4jaNb+Ire8muLPw/oepQxXFi0SExS3csZLCRvMEsSJIoCeUz4YtGyfp/wCCfh74V+GulS6Z4R8M&#10;6P4V02aY3MlnolhFZwvKVVTIUjVQWKog3YzhQOwr51/4Jcf8mJ/DL/uJ/wDp0u6+qqACvyr/AOC5&#10;3/NE/wDuN/8AthX6qV+Vf/Bc7/mif/cb/wDbCgD4g+A+p/tI2Pg3WYPg8nxIbwxezNBenwhbXsts&#10;twDBIxDQqRFPtjgBdSshjOwnY5U6vj/Vv2tdF8G6tceN7z40WHhN4TbajL4gl1aOxaKUiIxzGUhC&#10;rlwm1uG3Y5ziv0f/AOCKn/JrPin/ALHO6/8ASGxr701bSbHXtKvNM1Oyt9R029he2urO7iWWGeJ1&#10;KvG6MCGVlJBUjBBINAH4Lf8ABM/TfhNq37S/hiD4ivrCeIV1O2uPCpt7mGDTPtsazSKLxmZZCxlS&#10;2EKRn55CEYMG2n9Cv+CyXinVPD/7I9nYWF19ntNc8TWWn6hH5at58Cw3FyEyQSv762hbK4PyYzgk&#10;H8dvjd4Jsfhr8aPH3hHTJbifTfD/AIg1DSrWW7ZWmeKC5kiRnKqoLFUGSABnOAOlfsT/AMFkvC2q&#10;eIP2R7O/sLX7RaaH4mstQ1CTzFXyIGhuLYPgkFv31zCuFyfnzjAJAB+ev/BPP9pb4TfsteMvEniz&#10;4h+FNY1/xC0MMGgX2k20M7aerCUXZxLPGEZ1MKh1BbaJFyodg3tf7dX/AAUC+BX7V/wSuvD+n+Cv&#10;FC+NrKaKfQdX1axtYlsWM0f2geZFdM+2SFXUptZSwjJGUVl8q/4Jo/D34D/Frx94m8I/GbTbe81K&#10;9htJPDkt9q8unQtKJWiltkMc8Rknlae32RgOSIpMYxhvtT9oH9mv9hH9mXSmuPHXhm3s9SaHzrXQ&#10;bTX9Tn1K7BWQpsgW6yqu0LoJZNkQYAM65oA+YP8AgjL8Uv8AhE/2jtd8G3Wp/ZbDxZoz+RZfZ9/2&#10;q/tWEsXzhSU227Xx5ZVOcHLbBR/wWr/5Om8Lf9iZa/8ApdfV9Vf8E+P+GXfiN8R9c8Q/BT4P+IPD&#10;WteHbJVuNd8Q3AmS2+0FlWOJXvp2WV1jmG9EGEWRS4D7X+Vf+C1f/J03hb/sTLX/ANLr6gD7/wD+&#10;CXH/ACYn8Mv+4n/6dLuvxW/ax/5Om+Mn/Y56z/6XTV+1P/BLj/kxP4Zf9xP/ANOl3X41/treFtU8&#10;H/tcfF6w1e1+yXc3ia+1BI/MV8wXMzXMD5UkfNDNG2Oo3YIBBAAP6Pq/AH/gqP8A8n2fE3/uGf8A&#10;prtK/ZP4Rftd/DT4pfBvQ/iDL4u8P+HrS8svP1C21DVoov7MnQwR3MEjS+Wf3U1zBHvKqG8+BhxL&#10;Hu/Cz9tD4xaX8fP2oPH/AI40SPZouoXqQWMm5z58FvDHbRz4dEZfNWESbGUFN+05IyQD9Cv21PG1&#10;94V/4JMfB7TLSK3kt/EumeGNKvGmVi0cS2AvA0ZDABvMtIxkgjazDGSCPH/+CNXwL8IfEn4j+M/G&#10;viTTv7V1XwX/AGfJo0M5DW8M85uCbgpj5pY/s6+WScKWLY3qjJ7r+1t8L774kf8ABJj4YXunm4ku&#10;PCnh/wAO+IGtba1adriJbBbeXO05RY47l5mfBAWFsgAll+Nf+Cbv7Z2l/sl/EfWLPxRY+b4M8WfZ&#10;YNS1KBGe4014TL5U4QZ8yIefIJEA34IZMlPLkAP1U/4KDfAvwh8Zf2ZfGt/4k07zdV8J6Nf67o2p&#10;QEJcWk8Nu0pUPg5ik8tVkQ8MADw6I6/kt/wS4/5Ps+GX/cT/APTXd19v/tnf8FRPhHrnwF8V+Efh&#10;tq9x4u8Q+J9MuNKEp0m4gtLOKXbFM0pn8l9xhkm8sxiQB0G8AcN8Qf8ABLj/AJPs+GX/AHE//TXd&#10;0Adr/wAFfvihfeNP2tLnwvILiDTfB2mWtjBA100kMks8S3clwseAI2ZZ4omxksLdCT0VfX/2R/8A&#10;gop+zp+y/wDBvQPDNn4H8Yf8JJ9ii/t7WLXSdO83ULrLyPumFxG8sUbzSpF5g3LHtHXOfIP+Cv3w&#10;vvvBf7Wlz4okNxPpvjHTLW+gna1aOGOWCJbSS3WTJEjKsEUrYwVFwgI6M30/+xL+yr+yN+098D9D&#10;1W38G/2l4v0uytrLxPbT61qEFxFfiICSUxJc7RFMyu8bINpGVwrI6IAfBf7cnxd+E3x4+Li+Ofhb&#10;oWseGn1SFm12x1Swht1mvQ5Ju0MVxKC0qsA42p80e8l2lcj608D/ALR+qTf8EbfF8Mmq/wBna1pN&#10;63ga0udQvFuJdSgmmgkeGJZV422V1NCsa7ikduXUqFGzW/aF0P8A4J9/s6eKofDepeANQ8Xa1+9F&#10;7beE9dvLz+znjkMZiuWe/jVJdyuPLBLrsO9VDJu9K+NHwt8BeNv+CVfiC5+EXwyuPC2hPCvivTtM&#10;163SPUIVhu1e4vmkllkZmazjmKSeYzPAyImVZUoA/Nb9jb4l/Cb4S/FybxF8YfBtx458PQ6ZNFZa&#10;bDZw3ireu8YWSSGaRI3UReeMNuwzKwXKhl+3/wBqD/gpt+z5+0Z8D/FXgq/8C+ML6/urKaTRptR0&#10;+0VLLUhE4trgOl2XTa7DcVByhdSGVmU/H/7BNn8FfEfxkl8MfHLR9PuPDerWUn2LWNQ1WbTYtOuo&#10;gZB5kyXMKLFIgkT5g7GTyAu0F8/o/wDHj9kP9iX9m3wbc+IvHPhC305Fhkls9NXxHqJvtSZCgMdr&#10;CbsGVt0kYJHypvDOyLlgAfAH/BLLx5feCf20vBtvbT3Edjr8N5o9/FbWTXTTRNA8sakKjMiieG3d&#10;pBgIqMXYRhzWt/wVk8AeIvDP7Y3ifxFqek3FpoXiWGzuNI1BgDDdrDZW8EwVgSAySIQyHDAMjEbX&#10;Qt9VfsW3n7Hnxa+PWlW3wq+CHijT/FmiwyazHqevXPm2lgsW1BO0cmoyhmEkkQTbG7K7I427C6n7&#10;Sn/BVKx8G+PvHPwp8afs92/iTTdK1OWxltte1dfJv4opQ1vcNbS2TDbIqxTJncMMjAng0AcT+y//&#10;AMFg9D+HPw48K+B/H/gLUDaeHdGh0uHWfDdwkz3PkBIoQ1rMYwn7lfmcTNl1yEAfCdB8B/2eP2P/&#10;ANoD4uW3i74Z/FLxR4a8d/2nH4isvC6tY2DaddF3ulgtbWayKSrbmNspEZkRYxlipBb6V8ef8E2/&#10;2a/jfpU+t6Z4Xt9DfW4be5tdc8F3xt4RFtQpJbQqWtNskajLCIhg7MPmO+vw28WWP/Cr/iprNn4Y&#10;8Tf2n/wjutTRaX4m0mXyvtH2edhDeQPG7bd2xZFKucZBDHrQB/T9RRRQAUUUUAFFFFABRRRQAUUU&#10;UAFFFFABRRRQAUUUUAFFFFABRRRQAUUUUAFFFFABRRRQAUUUUAFFFFABRRRQAUUUUAFFFFABRRRQ&#10;AUUUUAFFFFABRRRQAUUUUAFFFFABRRRQAUUUUAFFFFABRRRQB8VfGr9kz4l/tZftHWsXxV1LT9N/&#10;Z/8ADey+0zw7oF/K0usTlpEAumKRsku1cuwGI45lihYu80y/ZWk6TY6DpVnpmmWVvp2m2UKW1rZ2&#10;kSxQwRIoVI0RQAqqoACgYAAAq3RQAUUUUAFVNW0mx17SrzTNTsrfUdNvYXtrqzu4llhnidSrxujA&#10;hlZSQVIwQSDVuigD4V+Ev7FvxL/Zb/asstQ+E/iTzvgHqn2i71Xwrq+rSolm8nlxtGiGOXzZV/dy&#10;xS4V2S2aGWVch5fuqiigAooooAKKKKACiiigAooooAKKKKACiiigAooooAKKKKACiiigAooooAKK&#10;KKAKmrSX0OlXkmmW9veaksLta293O0EMsoU7EeRUcopbALBHIBJCtjB+Nf2ff2MfF/iD44at8c/2&#10;jr7T/E3xAt714PDmiWDmXS9HghlYQzxK34vCh5j3+bJuuHJi+1aKACiiigAooooA8/8Ajp8C/CH7&#10;Rnw41HwV41077dpV1+8imiIW4spwCEuIHIOyVdxwcEEFlYMjMp+f/wBhn4D/AB7/AGeNe8WeE/Hv&#10;jHT/ABd8LLPFv4cluLmaW/Xy1gELQo2RBbGEvG0DOdkkH7sbGMkv2BRQAUUUUAFFFFABRRRQAUUU&#10;UAFFFFABRRRQAUUUUAFVNW0mx17SrzTNTsrfUdNvYXtrqzu4llhnidSrxujAhlZSQVIwQSDVuigD&#10;8tf2gf8AgixDqWqtqfwa8V2+l2882ZNA8VPI0NsrNIxMN1GjuVUGJFjkjZsBmaYnAryD/hyp8b/+&#10;hp+H/wD4Mb7/AOQ6/amigD4A/ZN/4JK+GPgn4q0zxl4+8Qf8Jv4k0/7He6fZWUctnZ6ZfxSLKZQ4&#10;k33O10UIXWNSu4vGSwCff9FFAH5q/Cf/AII1/wDCr/ip4N8Zf8Lf/tP/AIR3WrPV/sX/AAjPlfaP&#10;s86S+Xv+2Nt3bMbtpxnOD0r9KqKKAPzV+E//AARr/wCFX/FTwb4y/wCFv/2n/wAI7rVnq/2L/hGf&#10;K+0fZ50l8vf9sbbu2Y3bTjOcHpX0B+3P+wx/w2l/whP/ABW3/CHf8I19u/5hP277T9o+z/8ATeLZ&#10;t+z++d3bHP1VRQB8/wD7FP7KX/DHvwr1Xwb/AMJT/wAJb9u1qXV/tv8AZ/2LZvggi8vZ5smceRnd&#10;uH3sY4yfKv23/wDgmrof7VWvT+NtB17/AIRPx8LJLZvNtUew1Hyll8vz9iiVZSWijM+6TbHEqiJs&#10;DH2rRQB+YH7Gf/BL/wCKf7O37Sfg/wCIXiTX/B97ouj/AGzz4NLvLqS4bzbOeBdivbIpw0qk5YcA&#10;9Twfqr9s79hfwh+2HoNi95df8Iv4z03bHY+Jre1E7iDdl7eaPcnnRHLMoLAo53KcNIsn0rRQB+MG&#10;rf8ABE/4ww6reR6Z4y8D3mmrM62txd3N5BNLEGOx3jW2cIxXBKh3AJIDNjJ+tf2P/wDglb4Q/Z91&#10;7R/GvjPVf+E48dWGJ7aFYQml6fOVjIeNGBeaWJxJsmcqPmVhEjorD7qooA5/x/4A8PfFLwbq3hPx&#10;ZpNvrnh7VYTb3ljcg7ZFyCCCCCrKwDK6kMrKrKQQCPyg+Jn/AARL8cW/iqf/AIV7468P6h4bk3SQ&#10;/wDCTNPaXkGZH2xN5MMqS7U8vMo8vcxb92oAz+v9FAH5V/Bf/gincW9nrVx8UPGmnzX8lld2umWP&#10;h6Oaa3gnkhC295LK/kvJ5Ts7/Z1VQxjjzIVLoff/ANin/gm9/wAMe/FTVfGX/CxP+Et+3aNLpH2L&#10;+xPsWzfPBL5m/wC0SZx5GNu0feznjB+1aKACiiigD8q/+HGP/VbP/LU/+7a/VSiigD5V/bs/YX0v&#10;9sLQfD81hdaf4b8Z6Vewx/8ACQT2rSu+msxE9uQrLu27zNGGz86FAYxNI48q/Zb/AOCUv/DNfx28&#10;M/Ef/haP/CR/2L9q/wCJZ/wj32XzvOtZYP8AW/an2483d905244zkff9FAHx/wDt4f8ABPjS/wBr&#10;/wDs7xJpWuf8Iz4+0myeygublGms76AeZJFbzKDmLE0hImQMQryZST5NnxBpP/BE/wCMM2q2cep+&#10;MvA9nprTIt1cWlzeTzRRFhvdI2tkDsFyQpdASACy5yP2fooA/MDxB/wQ50O4/s3+xPi5qGn+XZRx&#10;339oaGl3590M+ZLFsni8qJuNsTeYy4OZGzx91fst/Av/AIZr+BPhn4cf23/wkf8AYv2r/iZ/ZPsv&#10;neddSz/6re+3Hm7fvHO3PGcD1WigD84P2tP+CRMPxc8feJ/Hnw58X2+gavrU32+fQNbhkktJb2SU&#10;tcyi6VmeJWDM/l+VJ8+QCqMoj6D/AIJ4f8E8PHH7JvxU8ReMvGXiLw/f/a9GbSLSy0J55t3mTxSv&#10;JI8scWzb9nQBQrbvMYkrtAb7/ooA/MD4Cf8ABHPXPhz8R/B/jXXvidp5u/Dutadq66bp2kSTJc+Q&#10;YJ5IzM8sZT98ssatsbKKkhALmNP0f8f+APD3xS8G6t4T8WaTb654e1WE295Y3IO2RcgggggqysAy&#10;upDKyqykEAjoKKAPyL+KH/BEfxVa6qJPhz8QtH1PTZppmNv4ohls5rWLcPJTzIElE7bSwZtkQyoI&#10;X5sKfC//AIIj+KrrVTJ8RviFo+mabDNCwt/C8Mt5NdRbj5yeZOkQgbaFCtslGWJK/Lhv10ooA5T4&#10;W/C3wx8FvAmmeDfBumf2P4b03zfsll9oln8vzJXlf55WZzl5HPLHGcDgAV8AfFj/AII1/wDC0Pip&#10;4y8Zf8Lf/sz/AISLWrzV/sX/AAjPm/Z/tE7y+Xv+2Lu278btozjOB0r9KqKACvgD9qT/AIJS/wDD&#10;Snx28TfEf/haP/COf219l/4ln/CPfavJ8m1ig/1v2pN2fK3fdGN2OcZP3/RQB5povwH8PN+zzofw&#10;h8WW1v4v8PWXh+z0C8FzAYlvFghjjEoUMTE26MOpVtyMFKtlQ1fmX8TP+CJfji38VT/8K98deH9Q&#10;8NybpIf+Emae0vIMyPtibyYZUl2p5eZR5e5i37tQBn9f6KAPx28E/wDBEf4i32qyx+LviF4X0PTR&#10;CWjuNEhudSmaXcuEMciW4C7S53byQQBtOSR+pPwL+BfhD9nP4cad4K8Fad9h0q1/eSzSkNcXs5AD&#10;3E7gDfK20ZOAAAqqFRVUegUUAFeKftefs4/8NU/Bu58A/wBr6foH2i9gu/7UvNI/tGW28ols2486&#10;LypW+4ZMn928qbfnyPa6KAPir9in/gm9/wAMe/FTVfGX/CxP+Et+3aNLpH2L+xPsWzfPBL5m/wC0&#10;SZx5GNu0feznjB+1aKKAPir9tb/gm9/w2F8VNK8Zf8LE/wCES+w6NFpH2L+xPtu/ZPPL5m/7RHjP&#10;n427T93OecD0v9hP9la+/ZD+C9x4R1PxBb+ItS1HU21m6ltLZoYbeWS2t4ngQsxMiq0BxIQhYMMo&#10;vSvoqigD8y/jX/wRvvviX8SvF/jTT/itb21x4i8QT6q2nXOgsFtorm7MkqiVbgl2jjkcqNih2RQT&#10;GGLL90/tA/GT4bfBXwC2ofFXULew8J6vN/Y0iXenTX0N00sUjGB4o45CytHHLncu0gEHqAfS68/+&#10;OnwL8IftGfDjUfBXjXTvt2lXX7yKaIhbiynAIS4gcg7JV3HBwQQWVgyMykA/Muz/AGFf2YP2vvGV&#10;/H+z38YLjw1cWMIudQ8PXel3V4qxEJGslst20E20OrGRi8wDTIP3YKq2r+1L/wAE/fhN+yH+xz46&#10;8QR6nceIfHd/DpWm2epa9LCgW4+2wPcfYIAoKNJHHKxBaWRYo3Afb5pbzXx1/wAEqf2hvgb47sdW&#10;+Eesf8JX5e/7JruhammiajaZiVX8xZZl2b/MlQeVLJlVbds3BaP+Hb/7X3x+/wCSj+IPs/8AZP8A&#10;x4f8J14sk1LPm/63yPINzs/1Ue7dsz8mN2DtALX/AARP0m+m/aS8ZanHZXD6bbeEprae8WJjDFLJ&#10;eWjRxs+MKzrDKVUnJEbkfdOPqD9qT/glL/w0p8dvE3xH/wCFo/8ACOf219l/4ln/AAj32ryfJtYo&#10;P9b9qTdnyt33RjdjnGT9Kfso/so+EP2Svhwnhvw2n27VbrZNrPiCeILcanOAQGIydkS7mEcQJCAn&#10;lnZ3f2ugDlPhP4F/4Vf8K/Bvg37b/af/AAjujWekfbfK8r7R9ngSLzNm5tu7ZnbuOM4yetfKv7a3&#10;/BN7/hsL4qaV4y/4WJ/wiX2HRotI+xf2J9t37J55fM3/AGiPGfPxt2n7uc84H2rRQB5V+y38C/8A&#10;hmv4E+Gfhx/bf/CR/wBi/av+Jn9k+y+d511LP/qt77cebt+8c7c8ZwPVaKKACvzg/ai/4I7+HvH+&#10;q6l4l+EWtW/gzV7yZriTw5qUZ/sgszRgiB41L2qgec+zbKpZlRBEgGP0fooA/Fb/AIcqfG//AKGn&#10;4f8A/gxvv/kOvp/9mP8A4I/+CvhjqsOv/FHU7f4kaksNvJBoq2zwabZ3SsHkLfvM3a7lCKJFRGUv&#10;vibcAn6FUUAFfCv7YH/BK3wh+0Fr2seNfBmq/wDCD+Or/M9zC0IfS9QnCyEvIigPDLK5j3zIWHys&#10;xid3Zj91UUAfit/w5U+N/wD0NPw//wDBjff/ACHX3T+xj/wTd8Ifsl69feKLzWP+E78ZybobHVri&#10;wFommwMu11hh8yTEr5YNKWzsOxQoMnmfYFFAHz/+2t+yl/w2F8K9K8G/8JT/AMIl9h1qLV/tv9n/&#10;AG3fsgni8vZ5seM+fnduP3cY5yOV/YY/YY/4Yt/4Tb/itv8AhMf+El+w/wDMJ+w/Zvs/2j/pvLv3&#10;faPbG3vnj6qooA+f/wBtb9lL/hsL4V6V4N/4Sn/hEvsOtRav9t/s/wC279kE8Xl7PNjxnz87tx+7&#10;jHORyv7DH7DH/DFv/Cbf8Vt/wmP/AAkv2H/mE/Yfs32f7R/03l37vtHtjb3zx9VUUAfKv7c/7DH/&#10;AA2l/wAIT/xW3/CHf8I19u/5hP277T9o+z/9N4tm37P753dsc6v7EP7G/wDwxt4V8S6J/wAJJp/i&#10;z+2L2O9/tGPQvsF4u2PZ5Usnny+bEv3kXC7GkmOW8z5fpWigD81fix/wRr/4Wh8VPGXjL/hb/wDZ&#10;n/CRa1eav9i/4Rnzfs/2id5fL3/bF3bd+N20ZxnA6V+lVFFAH5wfD3/gj7N4J+NHhr4h3Hxct7+4&#10;0jxBba/Jp9p4QjsYZmiuVnMSLHdbIVJXaAibUBGFwAK/R+iigD8y/g1/wRvvvhn8XPDnjG7+K1ve&#10;W/hrxBY6rZ2sOgsGvooHhmKyE3GIWMiyJgeYAqq+csUX6K/bn/YY/wCG0v8AhCf+K2/4Q7/hGvt3&#10;/MJ+3faftH2f/pvFs2/Z/fO7tjn6qooA+Vf2GP2GP+GLf+E2/wCK2/4TH/hJfsP/ADCfsP2b7P8A&#10;aP8ApvLv3faPbG3vnjxT9rj/AIJG6X8XvFWv+OPht4m/4R7xTrN7LqF9pGulpdOuJ5ZEaR45UUyw&#10;ZJnkIKzBmdVURKOP0VooA/Fb/hyp8b/+hp+H/wD4Mb7/AOQ6+6f2Mf8Agm74Q/ZL16+8UXmsf8J3&#10;4zk3Q2OrXFgLRNNgZdrrDD5kmJXywaUtnYdihQZPM+wKKAPkr9tr/gnn4e/bF1XQvEC+JLjwd4s0&#10;yH7A+pLam9hubIM7rE0BljCsskjMsisOHcMH+Qp8F/8ADlT43/8AQ0/D/wD8GN9/8h1+1NFAH5wf&#10;su/8Ed/D3gDVdN8S/F3Wrfxnq9nMtxH4c02M/wBkBlaQATvIoe6UjyX2bYlDKyOJUJz7r+3P+wx/&#10;w2l/whP/ABW3/CHf8I19u/5hP277T9o+z/8ATeLZt+z++d3bHP1VRQB8/wD7FP7KX/DHvwr1Xwb/&#10;AMJT/wAJb9u1qXV/tv8AZ/2LZvggi8vZ5smceRnduH3sY4yeK/bB/wCCcXgL9rDVf+EmW/uPBXjv&#10;yUt31qwt0mhvFVkCm6gJUyssasiurowDKGLrGiD61ooA/Fb/AIcqfG//AKGn4f8A/gxvv/kOvr/9&#10;j/8A4JW+EP2fde0fxr4z1X/hOPHVhie2hWEJpenzlYyHjRgXmlicSbJnKj5lYRI6Kw+6qKAPKv2p&#10;PgX/AMNKfAnxN8OP7b/4Rz+2vsv/ABM/sn2ryfJuop/9VvTdnytv3hjdnnGD8/8A7FP/AATe/wCG&#10;PfipqvjL/hYn/CW/btGl0j7F/Yn2LZvngl8zf9okzjyMbdo+9nPGD9q0UAeaftIfBCx/aP8Agl4p&#10;+HOoancaNb61DGq39siyNBLFMk0TlG4dRJEm5cqWXcAykhh86/sU/wDBN7/hj34qar4y/wCFif8A&#10;CW/btGl0j7F/Yn2LZvngl8zf9okzjyMbdo+9nPGD9q0UAeKftXfso+EP2tfhw/hvxIn2HVbXfNo3&#10;iCCINcaZOQAWAyN8TbVEkRIDgDlXVHT81vFP/BEv4p2evXUXhvx14P1XRV2+Reao11Y3EnygtvhS&#10;GZUw24DEjZAB4J2j9lKKAPzV/Zi/4I56X4B8VaL4p+LPiLT/ABhJY75m8KafaMdOacSfuWlnkIae&#10;IKAzRGJAWIVi6Blk+1f2pPgX/wANKfAnxN8OP7b/AOEc/tr7L/xM/sn2ryfJuop/9VvTdnytv3hj&#10;dnnGD6rRQB8VfsU/8E3v+GPfipqvjL/hYn/CW/btGl0j7F/Yn2LZvngl8zf9okzjyMbdo+9nPGD9&#10;q0UUAFcp8WPAv/C0PhX4y8G/bf7M/wCEi0a80j7b5Xm/Z/tEDxeZs3Lu2787dwzjGR1rq6KAPz1/&#10;ZP8A+CVN9+zf8ftH+I138SbfXLfQprhbOwh0ZoWvIprFoS8jmciFlkmk+UCQFY1O4FyqfoVRRQB+&#10;Wv7QP/BFiHUtVbU/g14rt9Lt55syaB4qeRobZWaRiYbqNHcqoMSLHJGzYDM0xOBXmvhb/giX8U7z&#10;XrWLxJ468H6VorbvPvNLa6vriP5SV2QvDCr5baDmRcAk8kbT+ylFAHin7KP7KPhD9kr4cJ4b8Np9&#10;u1W62Taz4gniC3GpzgEBiMnZEu5hHECQgJ5Z2d38V/bW/wCCb3/DYXxU0rxl/wALE/4RL7Do0Wkf&#10;Yv7E+279k88vmb/tEeM+fjbtP3c55wPtWigDyr9lv4F/8M1/Anwz8OP7b/4SP+xftX/Ez+yfZfO8&#10;66ln/wBVvfbjzdv3jnbnjOB6rRRQAV8q/tz/ALDH/DaX/CE/8Vt/wh3/AAjX27/mE/bvtP2j7P8A&#10;9N4tm37P753dsc/VVFAHz/8AsU/spf8ADHvwr1Xwb/wlP/CW/btal1f7b/Z/2LZvggi8vZ5smceR&#10;nduH3sY4yfoCiigD84PjX/wRvsfit8XPF/jTT/itcaFb+IdTn1VtOudBW8aCWdzJKolW4iDL5jOV&#10;GwEKVBLEFj96eE/Av9mfCvRvBvie9/4TX7Po0Okape6tF5v9r7YFimknSRn3ebhiyszZ3kEt1PV0&#10;UAflX8dP+CKdxfa9qOqfCXxpp9jYXV7vt/DviSOZUsYCpLKt4nmvLtfAVWiB2H5pGZcvxXgn/giP&#10;8Rb7VZY/F3xC8L6HpohLR3GiQ3OpTNLuXCGORLcBdpc7t5IIA2nJI/YmigDz/wCBfwL8Ifs5/DjT&#10;vBXgrTvsOlWv7yWaUhri9nIAe4ncAb5W2jJwAAFVQqKqj5g/ba/4Jx337YHxo0LxdH47t/Cmm2fh&#10;/wDsqeJtLa7m82O5eWNlHmxgq63Eu4kgoYkwH8wmP7fooA8q/Zb+Bf8AwzX8CfDPw4/tv/hI/wCx&#10;ftX/ABM/sn2XzvOupZ/9Vvfbjzdv3jnbnjOB8v8A7dX/AATDh/aY8ZXXxD8EeIbfw742uoYor+y1&#10;YSPY6i0Yjijk8xdz27LCpUhUdX2R/Kh3u33rRQB+Nfhb/giX8U7zXrWLxJ468H6VorbvPvNLa6vr&#10;iP5SV2QvDCr5baDmRcAk8kbT7B48/wCCI3h7WvE0914V+Jtx4Y0LybeKDTbvRDfzKyQIkkjz/aow&#10;zSSK8pCoqqZCqqFAFfppRQB5VDrHhj9kb9nHQP8AhMvEPk+G/BejadpF3rX2KVvM8tYbVJPJiEjj&#10;e5T5Ru27uTgE1+dXiL9mH9j79sr4jrpfwO+KH/CCeM7zzLyTR4tHujYXSKZJJvIt7lYNsvzqRHDL&#10;sWOFtsIAZl/Urx/4A8PfFLwbq3hPxZpNvrnh7VYTb3ljcg7ZFyCCCCCrKwDK6kMrKrKQQCPyA+L3&#10;/BIv4y/DHxlJrvwi1K38VabbanHNoxh1NbDWrNQPMSaRpPKiDROoXfHJuY7XCJkqgB7B45/4Jq/C&#10;D9kv9nH4ieP/ABZr2oeMvElh4Z1GztbnULVU06O/ula3s5YrRFd1lDyxIrSSuqsxlwhVWj+Sv+CV&#10;ek32pftx+Abi0sri6t7CHUrm8lhiZ1tojYXEQkkIGEUySxpuOBukUdWAr0C8/YN/bX+NVxYeHPHt&#10;/rEmhecbkXHi/wAaJf2NrKsb7ZDHHPO+4hmQMkZI8znCliP0f/Yx/YX8IfseaDfPZ3X/AAlHjPUt&#10;0d94muLUQOYN2Ut4Y9z+TEMKzAMS7jcxwsaxgHoH7Qv7MXw8/ag8Kw6J4+0X7f8AZPNfT9RtpTDe&#10;afJJGUMkMg/4CxRw0bNHGXRtox+YHin/AIIl/FOz166i8N+OvB+q6Ku3yLzVGurG4k+UFt8KQzKm&#10;G3AYkbIAPBO0fspRQB+Wv7P3/BFiHTdVXU/jL4rt9Ut4Jsx6B4VeRYblVaNgZrqREcKwEqNHHGrY&#10;KsswORX6f6TpNjoOlWemaZZW+nabZQpbWtnaRLFDBEihUjRFACqqgAKBgAACrdFAH5wftRf8Ed/D&#10;3j/VdS8S/CLWrfwZq95M1xJ4c1KM/wBkFmaMEQPGpe1UDzn2bZVLMqIIkAx4V4W/4Il/FO8161i8&#10;SeOvB+laK27z7zS2ur64j+UldkLwwq+W2g5kXAJPJG0/spRQB4p+yj+yj4Q/ZK+HCeG/DafbtVut&#10;k2s+IJ4gtxqc4BAYjJ2RLuYRxAkICeWdnd/Kv2zv+CbvhD9rTXrHxRZ6x/wgnjOPbDfatb2Au01K&#10;BV2os0PmR5lTChZQ2dg2MGAj8v7AooA/Fb/hyp8b/wDoafh//wCDG+/+Q6+lP2R/+CRul/CHxVoH&#10;jj4k+Jv+Eh8U6NexahY6RoRaLTreeKR2jeSV1Es+CIJAAsIVkZWEqnn9Fa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uf8bfELwr8NdKi1Pxd4l0fwrps0wto7&#10;zW7+KzheUqzCMPIygsVRztznCk9jXQV8Af8ABav/AJNZ8Lf9jna/+kN9QB9/0UUUAc/42+IXhX4a&#10;6VFqfi7xLo/hXTZphbR3mt38VnC8pVmEYeRlBYqjnbnOFJ7Gugr4A/4LV/8AJrPhb/sc7X/0hvq+&#10;/wCgAooooAKKKKACiiigAor4g/b6+IXirwb+0l+yTpmgeJdY0PTdb8WtbapZ6bfy28N/F9s0xfLn&#10;RGAlXbJINrAjDsO5r7foAKKKKACvmrxT/wAFIv2bfB+vXWkX/wAUtPuLu3275NLsrvULc7lDDZPb&#10;wyRPwwztY4OQcEED5AutO8X/APBWz44a3bPq+oeFf2dPBd6yafd6dbFk1adZVXcTKUP2mW3eSRWM&#10;bi2RkVo8ys0v2/4J/YW/Z/8AAGlS6fpnwk8L3VvJMbhn1uxGqzBiqqQJbvzXVcKPkDBQSSBliSAd&#10;V8If2lPhd8ereOTwF450fxFcPDJcnT4Z/Lvo4kk8tpJLWTbNGu8qNzoAdykZDKT6XXwB+1d/wS38&#10;Ma3oL+MPgLY/8IF8TdLvX1e2t7C+lgt7+TcJBHEWfbZyowDQtFsjU/KwVSrxelf8E4v2wb79rD4R&#10;36+Jvs48d+F5orPVZLaNkW8ikQmC7KhQiNIY5lZEJAaFmARXRAAfWtFFFABRRRQAUUUUAFFFFABR&#10;RRQAUUUUAFZPinxZofgfQbrW/Ems6f4f0W12+fqOqXSW1vDuYIu+RyFXLMqjJ5LAdTWtXlX7UnwL&#10;/wCGlPgT4m+HH9t/8I5/bX2X/iZ/ZPtXk+TdRT/6rem7PlbfvDG7POMEA9K0nVrHXtKs9T0y8t9R&#10;029hS5tby0lWWGeJ1DJIjqSGVlIIYHBBBFW65T4T+Bf+FX/Cvwb4N+2/2n/wjujWekfbfK8r7R9n&#10;gSLzNm5tu7ZnbuOM4yetdXQAUUUUAFFFFABRRRQAUUUUAFVNW1ax0HSrzU9TvLfTtNsoXubq8u5V&#10;ihgiRSzyO7EBVVQSWJwACTVusnxZoH/CWeFdZ0T+0tQ0b+0rKay/tHSZ/IvLXzI2TzYJMHZKu7cr&#10;YOGAOOKAKvgn4heFfiVpUup+EfEuj+KtNhmNtJeaJfxXkKShVYxl42YBgroduc4YHuK6Cvn/APYp&#10;/ZS/4Y9+Feq+Df8AhKf+Et+3a1Lq/wBt/s/7Fs3wQReXs82TOPIzu3D72McZP0BQAUUUUAFFfEH7&#10;fXxC8VeDf2kv2SdM0DxLrGh6brfi1rbVLPTb+W3hv4vtmmL5c6IwEq7ZJBtYEYdh3Nfb9ABRRRQA&#10;UUUUAc/Z/ELwrqXjK/8ACNp4l0e68WWEIubzQYb+J762iIQiSSANvRSJY/mIA/eL/eFdBX5wfsx+&#10;J5vF3/BXj4/309pb2bw+H7jTxHbX0d4pW2n0y2VzJHwrOsIdoz80TM0bfMjV+j9ABRRRQAUUUUAF&#10;FFFABXKf8LY8Ef8ACd/8IT/wmXh//hM/+hc/tSD+0f8AVed/x77/ADP9V+8+7935unNdXX4V/t6+&#10;FvF/jD/gpN45sPANrqF34vh+w6hp8ekyFLwPbaPb3JeAghvNVYWZQnzllAQFiAQD91KK+f8A9ij9&#10;q7S/2tPg3ZeId+n2fi+x/wBG8Q6JZSMfsU+WCOFcbhFMq+YnLAZZN7tG5r6AoA5T/hbHgj/hO/8A&#10;hCf+Ey8P/wDCZ/8AQuf2pB/aP+q87/j33+Z/qv3n3fu/N05rq6/Kv/nOv/n/AKFiv1UoAKKKKACi&#10;vNP2mtWvtB/Zt+K+p6ZeXGnalZeEtWubW8tJWimglSzlZJEdSCrKwBDA5BAIryD/AIJka94k8Xfs&#10;heGvEHirVNQ1zVdUvb+Y6pqmtXOpXFyiXLwqz+f/AKjb5RQRRlkwgkyHldQAfRXiT4heFfBuq6Lp&#10;mv8AiXR9D1LW5vs2l2epX8VvNfy7kXy4EdgZW3SRjaoJy6juK6Cvn/8AaO/ZS/4aC+KnwX8Zf8JT&#10;/YP/AArjWjq/2L+z/tP9oZntJfL3+anlf8euN21/v5xxg/QFABRRRQAUUUUAFFFFABRRRQAUUUUA&#10;Fc/4b+IXhXxlqutaZoHiXR9c1LRJvs2qWem38VxNYS7nXy50RiYm3RyDawByjDsa6CvgD/gnD/yd&#10;N+2h/wBjmv8A6XarQB9/0UUUAcp4F+LHgj4ofbv+EN8ZeH/Fv2HZ9r/sLVIL37Pv3bPM8p227tj4&#10;zjO1sdDXV1+Vf/BDH/mtn/cE/wDb+v1UoAKKKKAOf8SfELwr4N1XRdM1/wAS6Poepa3N9m0uz1K/&#10;it5r+Xci+XAjsDK26SMbVBOXUdxXQV8//tHfspf8NBfFT4L+Mv8AhKf7B/4VxrR1f7F/Z/2n+0Mz&#10;2kvl7/NTyv8Aj1xu2v8AfzjjB+gKACiiigAooooAKKKKACiiigAooooAKKKKACiiigAooooAKKKK&#10;ACiiigArn/EnxC8K+DdV0XTNf8S6Poepa3N9m0uz1K/it5r+Xci+XAjsDK26SMbVBOXUdxXQV8Af&#10;8FHv+Tpv2L/+xzb/ANLtKoA+/wCiiigAooooAKKKKACiiigAooooAK4r4vfGjwV8BfBsnirx74gt&#10;/DuhJNHbC4mR5Gklc/LHHHGrPI2AzbUUkKrMcKrEdrXzV8SP2W9c+P8A+0Fb638UNY0/Vfg74Y8i&#10;68NeBbMSbL6/8v8Ae3WqBhtk2MXVI1LKyEA7QZlnAPdfAHjzRvid4N0nxV4dnuLrQtWhFzZXFzZT&#10;2jTREnbII5kRwrAblYqAylWXKsCegor4/wD+CrXxEuPAP7G3iO3s77+z7vxFe2uiLIlzNDKyO5lm&#10;jTy42Db4YJUZJGjQxtJ8xO2OQA+i9N+N3w61rxk/hHT/AB94Xv8AxYk01s2g22s20l8ssQYyxmBX&#10;LhkCPuXGV2tnGDXa18a/sLfsTfCPwB8NfhJ8UdP8PXE3xBn8P2+qtrlzqNwzCW8tMyqIVcQ7Qlw8&#10;ajy8hQpJLZc/ZVABRRRQAUUUUAFZPinxZofgfQbrW/Ems6f4f0W12+fqOqXSW1vDuYIu+RyFXLMq&#10;jJ5LAdTWtXmn7SHwQsf2j/gl4p+HOoancaNb61DGq39siyNBLFMk0TlG4dRJEm5cqWXcAykhgAdr&#10;4W8WaH440G11vw3rOn+INFut3kajpd0lzbzbWKNskQlWwyspweCpHUVrV5p+zf8ABCx/Zw+CXhb4&#10;c6fqdxrNvosMitf3KLG08sszzSuEXhFMkr7VyxVdoLMQWPoGrSX0OlXkmmW9veaksLta293O0EMs&#10;oU7EeRUcopbALBHIBJCtjBAPNfEH7Unww8N/GTTfhRd+JvO+IWoeX5OhafYXV5KvmAsvmtDE6Q4Q&#10;GRvMZdseJGwhDV6rXzr+yd+ytffBG48T+NPHviC38f8Axf8AFsyz6x4p+zMjRReXF/oMJZiBAkiM&#10;QUSIMoiBjURRqv0V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AH/AAWr&#10;/wCTWfC3/Y52v/pDfV9/18Af8Fq/+TWfC3/Y52v/AKQ31AHqv/D0b9mL/opn/lA1T/5Go/4ejfsx&#10;f9FM/wDKBqn/AMjV6r/wyd8EP+iN/D//AMJex/8AjVH/AAyd8EP+iN/D/wD8Jex/+NUAfnV/wVA/&#10;bM+Dv7RHwC0Dw38PfGH/AAkGtWvia31Ca2/sy8ttsC2t3Gz7poUU4aWMYBz83TAOP01+NfxQsfgr&#10;8I/F/jrUBbyW+gaZPfLb3N0tqt1KqHyrcSMCFaWTZGvBJZ1ABJAPwB/wV2+CPw6+Gv7NvhvU/CPg&#10;Dwv4V1KbxbbW0l5omjW1nM8Rs7xjGXjRSVLIh25xlQewr9FPH/j/AMPfC3wbq3izxZq1vofh7SoT&#10;PeX1yTtjXIAAABLMzEKqKCzMyqoJIBAPzr/Z4/ZRvv8AgoR4Zsfjl8fvG2sa3Z6pqc1xoPg/RLtr&#10;fTbC1inME8JRlYxrI1uqYhZX2xh2leRyUtftO/8ABOnQ/wBnfwrrXxw/Z/1bxB4P8Z+D9mtQaWl7&#10;HcWcdrFHtuwhn/ef6rzJWWSSVZFEkXlkSKF7Xw3+3l8eP2gvDOtal8EP2bbi801Ztul+JfFGtRQW&#10;lzEJ3Tf5D+QJW2xSKyw3DiJyNzNgBuV/al8J/tqfET9nnxFf+KPEHw38DeGLXw/dalr+h+GZbxL6&#10;6t0hE0trJI8cw3BY3jKwzLG+91ZnRhQB9lfssfGv/hon9n3wT8QntfsV3rFkftkCx+Wi3UUjwXHl&#10;rvciIzRSFMsW2Fd2DkD5V/4Iqf8AJrPin/sc7r/0hsa9V/4Jcf8AJifwy/7if/p0u68q/wCCKn/J&#10;rPin/sc7r/0hsaAPv+vzL/YP8QatrH/BSz9pv7d4ouJ0M2qRNpNzcXEjXKwaokNvIBgx7baIeSoZ&#10;gyLOqxqV37f00r8q/wBgX/lKb+0b/wBzH/6fLegDz/8Abo/Yc0P4c/FT9njwbpHjvxhrP/CZXv8A&#10;wiyXviy9TUv7JtY57OKBLZFSLbFH9rkPlbgvAA25JP3/APst/sF+CP2RvFWsa34N8TeML7+1rIWV&#10;3p2sX8ElnJiRXSUxxQR5lTDqrEnassgA+Y14r/wUe/5Om/Yv/wCxzb/0u0qvv+gAr51/4KHeNr7w&#10;D+xb8VdT0+K3muJ9MTSmW5VmURXk8VnKwCsDuEdw5U5wGCkgjIP0VXzV/wAFIvC2qeMP2JfilYaR&#10;a/a7uGyt9QePzFTEFtdwXM75YgfLDDI2Op24AJIBAD/gnJ8M/wDhV/7G3w4tJYNPjv8AV7JteuZ9&#10;PTH2j7W5nhaViqlpVt3gjYnOPKCglVU19K181f8ABOT4mf8AC0P2Nvhxdyz6fJf6RZNoNzBp75+z&#10;/ZHMEKyqWYrK1ukEjA4z5oYAKyivpWgArlPAvwn8EfC/7d/whvg3w/4S+3bPtf8AYWlwWX2jZu2e&#10;Z5SLu273xnONzY6murr5q/Z5/a+1T4+fH34r/D6L4f8A9j6L8P7240+58Sf2ys/nzpdPBCn2YxIy&#10;+asM8mQzhPK2k5ZSQD5q/aX8dfEv9uf9o6/+Avwd17UPDnw78L+ZZ+OfEMcMttF55aWG4hlYOGni&#10;Chokt/kE0gmZt0SLLH2sf/BGH4FR6VcWja344kuJZopUvm1K186FVWQNGoFsEKuXVmLIWzEm1lBc&#10;Plf8EYdNh1T4L/EfxvfPcX/izXfFslvqerXdzJNNdrFbQzIXLMQW8y7uGL43MZDuJwMfoVQB+cH7&#10;Pfjbx7+wn+0vpvwD+KXifWPFvwz8UQ21r4J8SX1i7KL3bBElvERNIYIAxMBhy2xhbyBYo5XdvQP+&#10;CtHja++GvwX+GHi7TIrefUtA+I2l6raxXas0LywW15KiuFZSVLIMgEHGcEda8/8A+C01tY6T4B+F&#10;Hi6z1640nxto3iCWPSIrS8WGbyniEs1ygH7zdFLbWeJEICGUZ5ZCOg/4LV/8ms+Fv+xztf8A0hvq&#10;ALXgD/gn5D+0pcaT8Yf2ltU1jxF421qEXTeD7aWTTtM0mykjJt9PMe0XCNDvLsFkT94WD+Yd8kvz&#10;X8XvCfiL/gkL8evC/iX4eeILjxP8PvGEMkd34c1qUCa6W28oTRzOkYTcDcB4Z0UMhd0ZGUP537E1&#10;+dX/AAVK8LaX44+Pv7JHhvW7X7bouseJrjT7628x4/OglutLjkTchDLlWIypBGeCDQB1fhb/AIJl&#10;6H8WNBtfFv7QPijxh44+JusaM0WoLd6rHHb6JczMZtlmkQKr9naR0VN725JdhEFZVXx+1+GniL/g&#10;mt+2B8INA8IeMtY8RfCT4k6mdLbw1qV4A0dxIba2lmlVY/KZkea1lSWNEkZY2hYquXf9Sq+AP+Cj&#10;3/J037F//Y5t/wCl2lUAWv8Ags9q19pv7KGiW9peXFrb3/i2ztryKGVkW5iFrdyiOQA4dRJFG+05&#10;G6NT1UGqvhP9kzVP2+/7G+Mv7QGpahp+i33k33hD4faBfqLOx0l9sgF1LsLSS3K+WztGY3ChfmQ7&#10;IoD/AILV/wDJrPhb/sc7X/0hvq+6fCfhbS/A/hXRvDeiWv2LRdHsodPsbbzHk8mCKNY403OSzYVQ&#10;MsSTjkk0AflX+0B+z/qn/BLPXvBHxY+E/jfxBfeDLrWrbT/EHhfVL5VfUnCzyBHMcIheJoVuEBeM&#10;vC5DoWLfu/dfhf8AsUw/tceHvCnxh/aH8Wax421LXoTrlh4P02/ktNA0uyu7eMw20UYAlVlQRO7R&#10;yJudFDmXa0ktX/gtX/yaz4W/7HO1/wDSG+r7/oA/Kv4ofCa8/wCCTPxH8C/Ef4d6/wCINa+FniG9&#10;TRfGGk6u1vcO+C0iFFQwh5TD9oaJto8t4WDSFJzGfqr/AIKj/wDJifxN/wC4Z/6dLSvKv+C1f/Jr&#10;Phb/ALHO1/8ASG+r1X/gqP8A8mJ/E3/uGf8Ap0tKAOq+E/jr/hV/7Avg3xl9h/tP/hHfhnZ6v9i8&#10;3yvtH2fSkl8vftbbu2Y3bTjOcHpXyB+zF+yLqn7e3gTRfjR+0N8RfEHi+O9vXfRfDun3K2tnDBBL&#10;9nuFljWMLF57WwDLbCI7UDmRnf8Ad/an7PfhbS/HH7F/w08N63a/bdF1j4f6Zp99beY8fnQS6dHH&#10;Im5CGXKsRlSCM8EGvkDSP2Q/2mv2H9eu5/2dfEen/EjwLqV6Z5/CHiLyoHRysyq8m+SNDsQQBpoJ&#10;oXlcIGi2R4ABlfHH9kXVP+Cc3gQ/Gj4E/EXxBDHod7bP4i8O+JrlZ7PV4HlW3iVo4I4lfa1wwKuM&#10;hZWeOSJ4xv8Ar/4nftSf8IP+xTJ8dE0fybu68M2Or2elsftKQ3V6kK28chzEXiWa4jDsNrFFYqM4&#10;FfOt5/wUo+KPwFuLCw/aE/Z81jw7bpMba+8UeHZvMsZJXjeaCO2V90MjbAqsovCRtlbgqYx9leKf&#10;DvhD9pz4H3WmXDf2r4M8aaMskN0sAVzBPEJIbiNZkOyVdySoXTKOqnGVoA+C/wBnH9gnSf2xPhfo&#10;vxl+OXj7xR408WeJYb14YbTVrc2lhbu8yQxpsEgVo5GecRIY44nYRPD8kityn7Q37L/iL/gmZpWl&#10;/GD4G+O/FF1pEep2dprfhzV4Rc2lwpW4AmvHg8pGgyyQqrxhlefckquyY7Xwt+zZ+2T+xnZ2ukfC&#10;Dxb4f+K3gG1vWa28M6pHHbP++hJlkdJmQwxLNlgkN3y7Bynzyiugi/4Kk+KvhX4y8N+G/jz8DNY+&#10;HFvdTPY3/iVbiWS2aWIBJri1gMGJoBIyE+VNKVjcFTKdocA+lfjJ+1BY+Af2P9Q+OGk6fcTW8/h+&#10;11XSbO9hVmEt4IltFuEWUDaJLiLzAkmQofaScZ+QP2df2HZv22PBuhfG/wDaP8R+KNb8T6vMkthp&#10;sM8djbSaREVEMckItlMSysJpM27qGjnWRWDuzV96fFL46eEPhH8G9T+KGr6j9t8IWVlFfJd6SBdf&#10;bElKLAICp2v5rSRqrbgnzgllXLD5A0j9u39ob9oXQbvVPgL+zr5uiw3p+zeIvF2polvfWu6aMeXE&#10;z2ymXdGN/lTzLGVZGyWVqAPP/wBqT9hzQ/2J/hn4m+OXwS8d+MPBniTRr21l/s/7bHPZyWs17En2&#10;PGxXaJXeFsTtMrrDtdXLbx96fs1/F6H49fAXwN49jkt5LjWtMilvRaQyRQx3q5juo0WTLBUnSVAS&#10;TkKCGYEMfgD9vCz/AGuNe/ZX1bWviTf/AA38N+CYYbOXW/Dnhlbh76dpbu2EMcjzJKgaGbYSYZlU&#10;/P8ANINtfUH/AAS4/wCTE/hl/wBxP/06XdAHwB+wj46+OXxY+Fdn8CvhLr2oeF7SLWr3UPEnjGeH&#10;zotE0meCFIYLSRnzHK8wvpBHGEcybHSRAJ3X70+Cn7EvhX9jf4L/ABOj0DXfHGval4g8PhdUuNFM&#10;S6k0tvbXHz6VGiAxzs08hjVnkIbyxuOCT5V/wRP0mxh/Zt8ZanHZW6alc+LZrae8WJRNLFHZ2jRx&#10;s+MsqNNKVUnAMjkfeOftX43SLD8F/H0j29veIvh/UGa3u57WCGUC2kyjyXaPbop6Fp0eIAkurKCC&#10;AfJX/BHfxZrnjD9mXxPd69rOoa3dr4zv9s+o3Ulw48y3tZ5MM5J+aaaWRvV5XY8sSfKpNJ1T/gqt&#10;+0d478P6z4t/sL4HfDO9Nta6f4Zulll1ed2uIYL5ZijRNvEErhyGCRsscakyyTH0D/gip/yaz4p/&#10;7HO6/wDSGxrtdW/4KJzeNviheeCPgL8KNY+N0+lzPBqet2moR6dpELBCyFLtkkRlYxzqHkMSu0Q8&#10;oyhwaAOUvP8Agjn8JrG3sLvwp4w8ceF/E+mQlrDWodQhdlvVkeSG7kUQqd0bNGuIXhysK4KuWkPV&#10;/wDBNT9oHxr8TvBvjb4efE1ri6+IPw01NdHv76cpI00RMkcayzLIwmnSS2uEaQABlETFpGZ2PP6d&#10;rP8AwUB+J2g6vYTaF8L/AISXa+T5GqXEj3Fw+WLN5ISW9i4CbW82McS/LyMr5/8A8EidA1zwn8VP&#10;2ntE8T6l/bPiTTdasLLVNR8+Sf7VdRz6kk0vmSAO+51ZtzAMc5IyaAPKv26P2N9D8I/H39njRL/x&#10;/wDEDxr/AMJ5rX9g6hqPizWUv7y2tVurNAttIYRsx9smbDBl3EHHXP6Ffsy/sf8AhX9le48TXHh3&#10;xD4o8Q3Gvw6fbXEvia9iumiiso5IreOMpFGVVY5NgU5AVEC4AxXzr/wUe/5Om/Yv/wCxzb/0u0qv&#10;v+gArlPir8TND+Dfw48R+NvEk/2fRdDspL2fa6K8u0fLFHvZVMsjbY0UsNzuq5ya6uvlX/gqP/yY&#10;n8Tf+4Z/6dLSgD5f/Z4/Zx8a/wDBSKSx+M/7Q/iS4uPBMU00fhjwtokiWsMiLdHzwQgJig3RtBkn&#10;7TIIwTKoijaT0v4pf8Ey/wDhVv8Aafj/APZg8UeIPAPxCtfKltNC/tXdp17DHsZ7PdKC58x40kxc&#10;SSQsw2OqowaP6q/ZO/5NZ+Df/YmaN/6Qw16rQB+Rf/BLz4sat8cv29viT4712C3tdX1rwlcz3ENp&#10;LcSQowu9PTCefLK6rhRhN5VBhUCoqqvv/wC3X+0V8Sdc+Nvgv9nD4Ea7b6T421+GWXXNSWSFWs4X&#10;hcpGJtzPbssKzXDlYxMF+ztCxLbW81/Yr0i30T/gq9+0Pb2t39tjey1i5MmYTh5dTspXT91LIvyM&#10;7Jywf5fnSJ90aefyeMv2htE/4KdfG+/+G3gTw/4g8fGyktZNL1GdEtxoytZLa3IJu4x5rwpZMw8z&#10;OZX+RcYQA+ivDH/BGn4JaX4Nu9M1nVPFGt67dw2ytri3sds1pLGcyvawrGUVZTkFZxOVXAVg2XPP&#10;/Crxl44/YL/as8OfArxf4l1Dxp8HfG3lxeD9a1kTy3Gkyf6iCyWQIVbDLBC8SYjQTQTDyA8kba3/&#10;AAuT/goZ/wBEJ+H/AP4HQ/8Ay1rxT9qT4W/tq/tc+FdH0Txl8DPB9j/ZN6b201HR7+yjvI8xsjxC&#10;SXUJMRPlGZQBuaKMk/KKAPpX/gpN8bPiH4L/AOFTfDH4Zav/AMIv4k+JetS6T/b3mhPs8f7m38rP&#10;lO8e572N/OiIkj8j5cluOV0X/gi58GLXwrHYar4j8YahrTfZ3n1e2u7e3w6RusqwxGF1SKRnDFX8&#10;x18qMCTG/f7r+2l+xb4e/bK8G6Rp+oavceG/EOiTPLpWtQxG4WFZSgnjkgLoJFdY053KysikNjej&#10;/Onh3xV+3x+z3ZtpOseCvD/xr8N6J5c8utxXqPf3dnHDGXggYSxTyS4VwHltpZWkZj+9BUEAP2bb&#10;rxf+xP8Atk6d+zBJrf8Awmnwy8V2VxrvhuS9creaKmy6lKnC7Tua1mV0XCMzLMvls8sbforXxr+z&#10;9/wUr8PfE74oL8MviH4J1j4OfEGebybTTNectDMzJG8MLSPHE8c8oclEeIKwCBXLSIh+yqACvyr/&#10;AOc6/wDn/oWK/VSvyr/5zr/5/wChYoAP2gvh3qn/AATX/as0n48eB7HT7f4Q+Kr1NI1nQ7C2UvZp&#10;LtlubaKJ5Bjf9ne4haNkRHj8plWMKJf008AeP/D3xS8G6T4s8J6tb654e1WET2d9bE7ZFyQQQQCr&#10;KwKsjAMrKysAQQKnxV+Geh/GT4ceI/BPiSD7RouuWUllPtRGeLcPllj3qyiWNtsiMVO10VsZFfnX&#10;+w38TPE/7G37R2tfsu/E6fUH0HUr1m8HapqDxQWq5aZkkiDMcRXmBtRJG2XAMezzJJSoBlf851/8&#10;/wDQsV9Kf8FFPjp4v8A6D8Pfhj8OtR/sHx18UtaGhWmuSAqlhAWiilZZVJeKUvc24DqjlU81l2uI&#10;zXzX/wA51/8AP/QsV9qftSftneEP2X/7H0e6sdQ8X+Ptfymi+ENCQSXl07bkiaTvHE8wWIMFd2Yt&#10;sjk2OFAPIPDf/BIv4NR6VrUvjPUvFHj7xZrUO678R6lqbRTQ3rK5mu4ETALPI5kxcG45VQS3z7/F&#10;LX4aeIv+Ca37YHwg0Dwh4y1jxF8JPiTqZ0tvDWpXgDR3EhtraWaVVj8pmR5rWVJY0SRljaFiq5d/&#10;dbX41/to/EnXtEl8L/Avwf8ADnw3qFksz3PjrWGvHhcq0gaVbeWKeLcPLTyjbl1fO8gZ2fNX7TPg&#10;/wCM+l/tifsw+JPjL4p8P6nf6v4ztbbTPD/hJbgaXpcFvd6cWdDPhzLM8zF9wJ/dJ85XakYB9K/8&#10;FDv2KfBHxo8K+L/i7req+ILXxJ4T8GXn2G10+4gSzk+yx3N1H5qvCznLyENtdcqBjB5r5V/4J7/8&#10;E6/BHx8+Den/ABN1vxx4g0rxJHrU32H/AIQ3VoIZdN8gp5fnb7d3huQ4Mo2t/q5IGGC1fpV+1j/y&#10;az8ZP+xM1n/0hmr51/4I83E037H6JLPcTJF4gvkiSbVY7xYlxE22OJBm0XczN5D5YszTfdnUAAyf&#10;+CjOrX0P7SX7G+mR3lwmm3PjlLmezWVhDLLHeaascjJnDMizShWIyBI4H3jn6K/bA/aU0v8AZW+B&#10;+seM7wedqsmdP0O0a3aZLnUpIpGgSQKy4iHls7kuvyRsFJcqp+a/+Cj3/J037F//AGObf+l2lVk/&#10;8Fbbq38QeKv2cvAHiHW/7E8A+IvE0smu3G+GHyEjktIPtHnSKRH5cN5dHJ+T5ssDtGADK+A/7Dni&#10;f9sbwr4f+LP7TvjvxB4km1L7PqmheGdPvYoLOKweOM5lSNNkX2lEhLJbeUwUBmfzWIjt/GL9gbxr&#10;+yvpWqfEb9k7xf4o0zWIZpbvU/Bslwl5DeWu1wiW8LRkTtAskuyKcSuwbKP5qgS/o/RQB4p+x/8A&#10;tKaX+1T8D9H8Z2Y8nVY8afrlotu0KW2pRxRtOkYZmzEfMV0IdvkkUMQ4ZR+dfwY0H4z/ABj/AGpv&#10;2l/hT8PfH2ofDnwhd+M9S1rW/EdnFcSS2TxX1wkUNsUdFjluGaPfh43eOzPzlY2jf2D/AIJG21j4&#10;Z8fftLeEfDmvXGueCdE8QWseiyteLcQyxebfxC5UpiNmligg3SIAHCJ2CgdB/wAE4f8Ak6b9tD/s&#10;c1/9LtVoANa/4IufBi68KyWGleI/GGn60v2h4NXubu3uMu8aLEs0QhRXijZCwVPLdvNkBkxs2VP+&#10;CZnxe8e+FfH3jz9mX4lyXF/q/gOFpdHu3hfEdlFKkLx+bJtd4CJraS2Jj/1Tt8wQRIP0Kr4A+Df/&#10;ACmS+O3/AGJlt/6J0agDn/21PiB4q/aM/bG8Lfsr+E/iFceB/D13pk0niG6020lMz3T2VzcG2n/e&#10;R+fAbYQ/u1YITcMX3lFVO1/4c2/AT/hFf7J+2eMPt/237V/bv9qQ/bPL8vb9m2+R5HlZ+fPleZu/&#10;j2/LXoH7Yn7HeufGfxV4V+KPwu8Vf8IP8Z/CvlwafqlzNILO5tRI7GGYBX2482YghGWRZJI5FZXB&#10;j8f0342/t1/BK3dvHPwf0f4r+HtHmmiutT8PzRLqeqK0jJFJDHbSMQoZ4zgWQby1+dVO5wAav7B/&#10;xi+KPhf9ob4lfs1fE7VLjxjceEoZ9V0zxTqVxvvpbUzQeWsp3yF1lju4pkDuXiy0bFhtWL71r5V/&#10;Yx/4KD+EP2wry+0G20PUPCnjPT7JtQudKuHFzbvAJvLLw3Khd23fBuDpGcy4UOFZh9VUAFfAH/BO&#10;H/k6b9tD/sc1/wDS7Va+/wCvgD/gnD/ydN+2h/2Oa/8ApdqtAH3/AEUUUAflX/wQx/5rZ/3BP/b+&#10;uU+NHin4r6P/AMFXPiNoPwXutP0/x14sstP0WHUNRjjdLOAWGn3c8wEgZPlS0O7KSHYXCIXKY9L/&#10;AOCH1nq0fgH4p3c1/cSaFLqdlFa2LLceTDcJFIZ5FLIISzo9urCNzJiJPMVVMRftfg3/AMpkvjt/&#10;2Jlt/wCidGoA1dO/4I//AAgvNB1f/hLfEPjDxb4v1jyZ7zxTcaksdxHdBi9xNCmxl/fsW3C489gD&#10;wwbLniv2UB4i/Yv/AG3tU/Zt1LWNY8RfD7xPph1LwdJqEwlNoqCe5OIxNshUlb6OUrGGllhifYit&#10;X6P18AfGT/lMl8Cf+xMuf/ROs0AZP/BVvUtQ/wCFqfsu6RBquoWFhd+Jp55Y7JLyb99HPYLFMILS&#10;SOeWWMTS7BCyzfvGEbKzZr6g/bS/aYh/ZR+Auq+NY7a31DXZZo9N0WxuxJ5Nxey7iN5QEhUjSWUg&#10;lNwiKB1Z1NfNX/BTTVrHQf2kv2O9T1O8t9O02y8Wy3N1eXcqxQwRJeaWzyO7EBVVQSWJwACTXK/8&#10;Fr9W1m/0r4L+C7K8t4NN1vU7+5lhu5YLeFrqFbaK3ke4lKiJVW7nBZnVAHJf7oIAD4U/8EzNZ/aa&#10;8M2nxJ/aT8eeOJfG2tw+dHoqtBbzaTEZ5nELeYswVWWRJFgRIRAXdCmchanxa/Yr8X/8E/8AQb34&#10;x/s+fEHxBd2GhfZ7rXfCGtIblNSgRpEkkl+zrGksUaTZKPGpiTz5VmRlUD0D/hcn/BQz/ohPw/8A&#10;/A6H/wCWtc/8QvF37f3xK8A+JfCOp/A7wPBpviDTLnSrqW01C3WZIp4midkLaowDBXOCQRnGQelA&#10;H1Vq37TljN+xnefHHTJtHs3bwk+t2tvd3qz2kWoGA7LJ5FKb2Fzi3KjYxcFQFY4Hxr+y3+w5of7b&#10;Hwz8M/HL42+O/GHjPxJrN7dS/wBn/bY4LOO1hvZU+x42M6xM6TNiBoVRZtqKhXeff/2BPgL478H/&#10;ALI+t/Cn42aF9ktJr3UNPt9J+1wPnSbmFGkTzrWQn5pprvkvvG7ggBMeQab+zj+13+xzcPpnwN8S&#10;aP8AEv4XwanNJpvhHxBJCtzHFNGzMZmlEIRUk5xb3Ch5D5nlASSKADivjz+yb4n/AOCbegxfGf4E&#10;ePvEFxounXtlH4g8N668UlvdRs0sQluPLaFZot00UIiERkQztIsikZX9NPh742sfiV4B8NeLtMiu&#10;INN1/TLbVbWK7VVmSKeJZUVwrMAwVxkAkZzgnrXxBa/8FHPiX8F9e0TRf2jPgVqHgiwkvVsdS8ba&#10;PJLNpcbyq0kRhQJKku1Nu9Y7mRx5cpCll8qvvTSdWsde0qz1PTLy31HTb2FLm1vLSVZYZ4nUMkiO&#10;pIZWUghgcEEEUAW6/OD/AIK5fFC++FPj79mnX4xcX+m6N4guvEE+irdNDDey2ctg8e7hgGCvKiuV&#10;YqJXwOSD+j9flr/wW4jsZtV+A0ep3FxZ6a02sLdXFpbrPNFEW0/e6Rs6B2C5IUugJABZc5AB6X4T&#10;/YB1z9qf+xvid+0v438QatqupeTq9p4B0zfp+naFHJtZ7FklDSLuiS3SQRiGRWjfdJK+Ja4r9oL/&#10;AIJ3zfss+GfEnxn/AGd/HXijwprvh6GbVLrQ2uY5YZrJJ4pnhWRihMEMcckjRT/aPOESKQW+9+ml&#10;FAHj/wCyX+0DY/tNfAXwx46t2t01K5h+zaxZ25UC01CPCzx7BI5RS37yNXbcYpImP3q+INY1j4h/&#10;8FTfjJ4h8NeGvEOoeHP2VtFvbeK81CGyFrLq0kIDlFLgvLK7tvVHxHFGtvJJEJQiScp/wTH+JHi/&#10;wf8AsX/tLXGl2/8AZtp4bsrrXdE1v7IWzqR06UyrufMUnlC1s32bePO+bIdQPoD/AII26dpdj+yP&#10;eTWGr/2ld3nia9n1C2+zPF/Z84ht4xBuJxLmGOGbevA8/Z1Q0AVPE/8AwRp+CWqeDbTTNG1TxRom&#10;u2kNyq6417HctdyyHMT3ULRhGWI4AWAQFlyGYthxV/Yk/aG8X/Df9oLxr+y/8YfE2oeKPEmm3sj+&#10;Fdd1BDPcX8Hlvcss8wlkI325juI1kJKAyxtJlYox9/1+ev8AwUC02Hwz+2z+yF4s0l7jTvEOp+IF&#10;0a8vra5kRpbJL2zAgIDYClb26VsD51mZW3DAABq/8FCtWvtF/av/AGMrjT7y4sLh/FtxbNLbStGz&#10;RS3WmRSxkqQSrxu6MvRlZgcgkV9618Af8FHv+Tpv2L/+xzb/ANLtKr7/AKAPgD/gtX/yaz4W/wCx&#10;ztf/AEhvq9V/4Kj/APJifxN/7hn/AKdLSvKv+C1f/JrPhb/sc7X/ANIb6vVf+Co//JifxN/7hn/p&#10;0tKAPl/4ReC/jL+3p8F/Cvh7QPGOsfBv4I+HvCWneHGna1WWbxNqMFsbe8ZUjeJ2tMNJEwaZo2MS&#10;fIX8xYfvX9mv9nXQ/wBl34cHwT4b1zxBreirey3sH/CQ3aXD2vmBd0UWyONUi3K0m0L9+WRs5asn&#10;9inwtpfg/wDZH+ENhpFr9ktJvDNjqDx+Y75nuYVuZ3yxJ+aaaRsdBuwAAAB7XQAV8Af8FHv+Tpv2&#10;L/8Asc2/9LtKr7/r4A/4KPf8nTfsX/8AY5t/6XaVQB6//wAFDP2qpv2V/gLcahoV5bweO9dmGm6C&#10;kqRzGJvvT3RiZwWWKPOG2uolkgDqVYivCvhv/wAEp7f4pWdx49/aM8VeINf+KPiHz7nUrXTr6GO3&#10;sjLD5cKFhG2+WD5WXy2EClEjCPEn7zlf+CqXjDxfb/tTfs26X4U8Lfbda0q9TU9Bu71itnqepS31&#10;uqWZJ2KNjWtuXPmj5bpc7Bhm9A/4XJ/wUM/6IT8P/wDwOh/+WtAHn/xZ+D3i/wD4JW/2B8S/hF4m&#10;8QeL/hYb0WninwX4gnMsRebA+1boYlih3CKKITlA6SCFczJK0Q+tf2tv2h77wD+xb4j+LXw4vrea&#10;efTLC70bUbm1ZlEV5PbxpOIpADuEdxvVZFwGC71Iyp+VfjRN+3X8evhf4g8BeKvgL4Hk0LWoVinN&#10;pqkUU0bK6yRyI39qkBkkRHAYFSVAZWUlT9FfAX9mXVPFn7A+hfBf422moQ38llPY38C6ms1xapHf&#10;SS2Rjnjd0/dIlsUXLIBGqMpUFKAPFP2aP+CdPhj44eFbD4z/AB+1bUPib4z8dWUetSW/22W1s7eG&#10;4jiktxmHy5DKkQC7VZYUV/LWMiNXPFfGb4aeIv8Agk5ceEfiH8LfGWseJfhnqGp/2XrvgbxNeBlu&#10;biWNpDNGYo1jRmitgol2CSNokyZo5HjXoPB3wF/bJ/Yl2eGfhHf+H/jN8PZPOa007WPLtPsEj+U7&#10;yGOW4ieLc/mhUiuJIzmR2RXcV1em/wDBUXXPhf4q0rw5+0J8FPEHwx8/dZP4itvMuLO4uopI455Y&#10;YmjXdbLvaQtDLcMFMYUS7w1AH3/RVTSdWsde0qz1PTLy31HTb2FLm1vLSVZYZ4nUMkiOpIZWUghg&#10;cEEEVboA/PX/AIKkfGK++Cvxc/Zg8RjVNYtNC0vxBearqdnpNwyNdRQvZLIuzequxgmuYgGIBWeR&#10;SQrtnK0P9ib4y/tsaVo/jH9pP4k6x4a0i7mkvIPhvolotsLKErKbZjuJSGdTMw/exTTCLCPIHLCO&#10;1/wVK8LaX44+Pv7JHhvW7X7bouseJrjT7628x4/OglutLjkTchDLlWIypBGeCDX6K0AfAH7ZXx0+&#10;Jfxa/aO0H9mP4L6jqHh+7P2W+8X+KtHEqXmlwMySEB8xiOKOF4ZWZJMytLHAGUl0kqaT/wAET/g9&#10;DpVnHqfjLxxeaksKLdXFpc2cEMsoUb3SNrZyilskKXcgEAs2MnwD4V+IP2gLf9tn9pTxZ8G/A+j/&#10;ABH8Q2niC80a+vvE2oENYWRvZhBBGHvYAVK2cajh9i26KuwEhvor/hcn/BQz/ohPw/8A/A6H/wCW&#10;tAGT+zFrnxL/AGJP2jtF+AfxX8Yf8JX4B8XWTnwZrlwZfKtp4W8qG0Es7KId0MSKbWMzBJJrURke&#10;a5bgP+Cpn7H/AIb8E/DjXvi0PHPjDU9e1DxN9pXSdb1S2nsEe6AWRLeJ/KkTbFbwIvlmZxHaxqU8&#10;tDLFk/tA/Df9uj9onxV8PfEmr/Cfw/4f1rwLeyaho9zoWp2C7Z2kgkDyLPfTK+1raMgYx97IYHj6&#10;1/4KqatY6b+w54+t7u8t7W4v5tNtrOKaVUa5lF/bymOME5dhHFI+0ZO2Nj0UmgDiv2Cf2C/BHwv0&#10;f4Z/GjRPE3jCPxJq/hm1vb7Tnv4Bp1x9rs0eSJ40gV2iV3DqrOcNFGxJK1U/4JzatfTftJftkaZJ&#10;eXD6bbeOXuYLNpWMMUsl5qSySKmcKzrDEGYDJEaA/dGPqD9k7/k1n4N/9iZo3/pDDXyr/wAE4f8A&#10;k6b9tD/sc1/9LtVoA+/6+APg3/ymS+O3/YmW3/onRq+/6+APg3/ymS+O3/YmW3/onRqAOg/ba/ac&#10;8a6l8UNC/Zo+CM1vb/EzxVDu1HxC16kQ0W1ZHkZFKkvFP5MbzM23ekRQxK8kqNHU07/gj/8ACC80&#10;HV/+Et8Q+MPFvi/WPJnvPFNxqSx3Ed0GL3E0KbGX9+xbcLjz2APDBsuef+E+k2Opf8Fm/jPcXdlb&#10;3VxYeEre5s5ZoldraU2ukxGSMkZRjHLIm4YO2Rh0Yiv0KoA/Fb9vTSfiv+yn4V8M/Cm/8W6h4k8A&#10;2+tWuvfDvxG91HFqOkJYx3CSWjmNBKZYze222XfsVYY/KCZaOL9Kf2/Li4tf2Nviw9rDqFxIdGdC&#10;umQzSyhGdFdmEU0TCJVLNIxYosYdnjmQNE/zr/wWw0mxm/Zt8G6nJZW76lbeLYbaC8aJTNFFJZ3b&#10;SRq+MqrtDEWUHBMaE/dGPdf+CkX2T/hiX4pfbv7P8n7Fb7f7T+0eV5n2uDy9v2f5/N37fLz+78zZ&#10;5v7rfQBlf8E4fFnl/sD/AA81vxJrOy00+y1Hz9R1S6wlta299dIu+RzhIooY1UZIVEQDgCvkr4ef&#10;Dzxr/wAFYvih4s8ZeMvFmseHfgBo2pyWWj6Dp86QzSSxoxgAgJljSdYrhZJrhw5Jl8qP5P8AU9B4&#10;Z8U6p4P/AOCHM1/pF19ku5rK7095PLV8wXOvyW06YYEfNDNIueo3ZBBAI5T9jP4l/tk+H/2bPB9h&#10;8KfhP4P8TeAYftn9m6pql3GlxPm8naXeDqERG2YyqP3a8KOvUgHtfxC/4JI+GNHs9L1v4HeNvEHw&#10;y8faPZeTBqLX8siXsghlRpJJEKy28sxdVeSE+WqBgsB3V6r/AME+P2q9c/aS+HGuaV45s/7N+Jvg&#10;u9XStftmtpLd5chhHcSRFFWGVminR4lPyvAzbY1dUHlX/C5P+Chn/RCfh/8A+B0P/wAtaqf8E+fg&#10;j+0J8Nf2kvir4u+KHhS38K+HvHUNxqt7FaXtlcQvqhvBLEqCOaWVFVLi8wCduCNxYhTQB5r8OfDP&#10;/D1r44fGCXxn8RPEEPws8IXtvF4a0Lw2fsdvNG8t0lteMk6uBKYYpCxePzCbjAaNIxHXqvin/gkT&#10;4Q8NWd1r3we8eeMPAnxCs7JU0e/bVQLdZ1hEUjSPFEs6eePM3tG+FMzFYygEVWvjp+wv8UfA3xQ8&#10;U/F39mb4iXHhXxDrkz6lq3hG+lzaajdFLhpJEaXfFIzvL8kVwmyN5ZHWWMBVWr/w2l+1F8E/9P8A&#10;jd+zj9s8Nyfv5dU8CzGb+zLWH5ruacJLdJwjKyiSS3U+W/zEZKAHr/8AwTr/AGmPEX7Uv7PI8ReL&#10;La3TxDo+pyaHeXtsAq6g0cMMouTGABGzLOAyr8u5WZQoYIv1BXlX7Nf7SnhD9qn4cHxn4MGoQ2Ed&#10;7Lp9zaapbiG4tp4wrFHCsyHKSRuCjsMSAEhgyj1WgAooooAKKKKACiiigAooooAKKKKACiiigAoo&#10;ooAKKKKACiiigAooooAKKKKACiiigAooooAKKKKACiiigAooooAKKKKACiiigAooooAKKKKACiii&#10;gAooooAKKKKACiiigAooooAKKKKACiiigAooooAKKKKACiiigAooooAKKKKACiiigAooooAKKKKA&#10;CiiigAooooAKKKKACiiigAooooAKKKKACiiigAooooAKKKKACiiigAooooAKKKKACiiigAooooAK&#10;KKKACvgD/gtX/wAms+Fv+xztf/SG+r7/AK4r4vfBfwV8evBsnhXx74ft/EWhPNHci3md42jlQ/LJ&#10;HJGyvG2Cy7kYEqzKcqzAgHa0UUUAfAH/AAWr/wCTWfC3/Y52v/pDfV2v/BWbwT4q8Zfsf6o/hmW4&#10;Nvo2p22q6zZ2zS7rrT4xIrqUjUh1jkkhnYPhVW3ZycoK+ivjV8BfAn7RPhW18N/ELQv+Eg0W1vU1&#10;CG2+1z222dY5I1fdDIjHCyyDBOPm6ZAx6BQB8v8A7Ev7Snwu8Zfs2+C9M0zxzo51Lwh4Ssodds7u&#10;f7LNYC1s4FuZnSbafIjZgDOAYs5Ac4NeK/t7ftieHvih8I/Gvwm+DGoXHj3xPc6ZNf67qvhm6Isd&#10;H0i2SO5u5ZLsfu5VkizAY43IPmPGx37YpPatW/4Jl/s0a1qt5qFx8MLeO4u5nuJEtNWv7aFWZixC&#10;RR3CpGuTwiKFUYAAAAr2D4O/AH4efs/6DJpHw+8J6f4ZtJsefJbqXuLnDOy+dO5aWbaZZNu9m2hs&#10;LgcUAfNX/BJ/4q+EPEH7J/hDwVYeI9PuPF+h/wBonUND84LeQI1/LKJfKOGaLbcw/vFBTc+3duBA&#10;+df+Cb3xosf2P/ih8UfgH8YPEFv4UeLU/tOnXOoItrpv2qNGW4kNzKqOq3EKWskLSAI6x8bWkUSf&#10;op8Of2a/hd8IfGWueKvBXgbR/DGu61DHbXlxpsHlL5SAYjijHyQqSqs6xKodlVn3MARV+NX7LPwo&#10;/aJ+yv8AELwTp/iC7tdghv8AMlteKi+Zti+0QskpiBlkbyy2zc27bkAgAyfiZ+2b8GPhb4En8Val&#10;8Q/D+pWn2Jr6ysdG1O3vLzU0ErwgWsSSZlzNG8e4fIrI+9lCOV+AP+CaVr4vj/4KF/Fa88faJ/wj&#10;fi/WPDN5ruoaVsMf2Z768sLwLsLM0fyzqdjnemdr4YEV91fDP9gf4A/CHxVB4k8MfDbT4Nat9pt7&#10;nULm51D7O6yJIssS3MsixyqyKVkUB15wwBOfVdG+FXhDw/4713xrYeHNPt/F+ubRqGueSGvJ0WKG&#10;IReacssW22h/dqQm5N23cSSAfBf/AAWDW+8Kar+z98Rn0u41Hw94Y8QXAvRaak1hM0rtazxQpNGf&#10;NiZ0s7jE0YzGUByDtz91eCfjd8OviVqsumeEfH3hfxVqUMJuZLPRNZtryZIgyqZCkbsQoZ0G7GMs&#10;B3FWviZ8KvCHxk8Kz+G/G3hzT/E2izbj9m1CEP5TmN4/Nib70UoWRwsiFXXcdrA1xXwQ/ZF+Ef7O&#10;Oq6nqfw88GW+galqMK21xeNdXF3MYlbd5avPI5RS2CyoQGKIWzsXAB7BVTVtJsde0q80zU7K31HT&#10;b2F7a6s7uJZYZ4nUq8bowIZWUkFSMEEg1booA/LXw3eeIv8AgkH8UNasddsNY8c/s+eMZvN07VbF&#10;g93p16iOVjeJnSETsgCOfk85Io5EYeS8I+3/AAt+2t8BPGGg2ur2Hxe8H29pcbtkeqatDp9wNrFT&#10;vguDHKnKnG5RkYIyCCfVfFPhPQ/HGg3WieJNG0/xBot1t8/TtUtUubebawdd8bgq2GVWGRwVB6iv&#10;nXVv+CZf7NGtareahcfDC3juLuZ7iRLTVr+2hVmYsQkUdwqRrk8IihVGAAAAKAPNf2tP+CmPhDwj&#10;oN/4K+C+tf8ACdfFjVPLsdKm0GyGpWVtPK0IUhw2yeVklfy1iEw81AsijlT6B/wTv/ZD/wCGU/g2&#10;f7btvJ+IXiTy7rxBsvPPih8syfZ7ZNoCDy0kO4ruzI8mHdBHj1X4K/ss/Cj9nb7U/wAPfBOn+H7u&#10;63ia/wAyXN4yN5e6L7RMzyiImKNvLDbNy7tuSSfVaAPyr0Hx9/w7D/bW8faZ4o8OfZ/g78TL1L+w&#10;1vT7HyksI1eSRFgijZlaK2a7khkhAEmxYpUUApHJ+in/AA0J8LP+EV/4Sf8A4WX4P/4Rv7b/AGb/&#10;AGx/b1r9j+1eX5n2fzvM2ebs+fZndt5xiuq8U+E9D8caDdaJ4k0bT/EGi3W3z9O1S1S5t5trB13x&#10;uCrYZVYZHBUHqK+a/wDh1x+zF/0TP/yv6p/8k0AfNQ8baX/wVB/bW8J2emaF53wY+Ffn6lPqV7bt&#10;nWHkeLbHIjxvGsU0sEQWCQK7wRXLEhj5cfoH/Bav/k1nwt/2Odr/AOkN9X3T4W8J6H4H0G10Tw3o&#10;2n+H9Ftd3kadpdqltbw7mLtsjQBVyzMxwOSxPU1lfEL4VeEPizZ6XZ+M/Dmn+KLDTb3+0Lax1SET&#10;24n8mWEO8TZSTCTyABwQCQwG5VIAOrr4A/4KPf8AJ037F/8A2Obf+l2lV9/1xXxD+C/gr4rar4T1&#10;PxV4ft9W1LwpqcesaLeM7xzWV0jKwZXRlJUsiFo2JRiiFlO1cAHa18Af8FHv+Tpv2L/+xzb/ANLt&#10;Kr7/AK8/+JHwF8CfFzxV4L8SeLNC/tXWvBt7/aGhXP2ueH7HP5kUm/bHIqyfNBEcSBh8vTBOQD5A&#10;/wCC1f8Ayaz4W/7HO1/9Ib6vv+vP/jV8BfAn7RPhW18N/ELQv+Eg0W1vU1CG2+1z222dY5I1fdDI&#10;jHCyyDBOPm6ZAx6BQB8Af8Fq/wDk1nwt/wBjna/+kN9X3/XFfFj4L+Cvjn4eg0Lx34ft/EekQTPc&#10;xWty7qqStbzW/mDYwO4R3Eu1uqMVdcOisva0AfAH/Bav/k1nwt/2Odr/AOkN9Xqv/BUf/kxP4m/9&#10;wz/06Wle1fGr4C+BP2ifCtr4b+IWhf8ACQaLa3qahDbfa57bbOsckavuhkRjhZZBgnHzdMgY6Dx/&#10;4A8PfFLwbq3hPxZpNvrnh7VYTb3ljcg7ZFyCCCCCrKwDK6kMrKrKQQCAD5f1/QPHHiX/AIJc+GrT&#10;4calqGleM4/h/od7YT6TPPDeN5FvazyxQNADIZZIo5I1VfvNIFJAYmqv7B/7eHgL4zfCPwt4d8Re&#10;KbfQ/iLpUNnod1ZeI9UT7TrFxsEUdzbySEG5adlyyjMiyMVYEFHk+tPCfhbS/A/hXRvDeiWv2LRd&#10;HsodPsbbzHk8mCKNY403OSzYVQMsSTjkk14r8TP2B/gD8XvFU/iTxP8ADbT59auNxuLnT7m50/7Q&#10;7SPI0sq20saySszsWkYF24yxAGADz/8Ab2/ag+DGi/s4/Ezwrqvirw/4m8QX1ldaFB4b0+5t7+8h&#10;1Iq6xNLAGJh8iZBIzvt2NEMZk2K3muh/CH4y+EP+CTWj+G/C8fijwn8UNMhk1RNK0SZbfUpYX1OW&#10;4aEkfvUY28vmeVGyTFkERBJeJvor4Z/sD/AH4Q+KoPEnhj4bafBrVvtNvc6hc3OofZ3WRJFliW5l&#10;kWOVWRSsigOvOGAJz9AUAfJX7GP7e3gL47fC/wAKWXiXxro+l/FAQ2+n6npOpXKWs15es7Qo8AZI&#10;kmacxiTy4A3lmZUPOM+f/wDBTj9pz4JQ/AXxD4D1ObR/iF4wvZpbOw0fTb2OWbRNQiyhu53jJNs0&#10;DMRsOGlJaIjYZinuvxM/YH+APxe8VT+JPE/w20+fWrjcbi50+5udP+0O0jyNLKttLGskrM7FpGBd&#10;uMsQBi38L/2GfgP8HdVOp+F/hno8GpCaG5ivNS83UpraWFi0ckD3TyGBgxzujKkkKTnauAD4q/aN&#10;/Z++Iv8Aw6T+HOmaytxfeIfB01v4i1OzuBcyXdvp7C6VINjR71a2hvIRIjBViS3lAbEYz9q/s6/t&#10;S/Cb4qfCPQtT8O+IfC/h9LLw+moX/hiHUYYm8PW8CKkySRERmOCBvk8wxpGVCsvyspPutfL+rf8A&#10;BMv9mjWtVvNQuPhhbx3F3M9xIlpq1/bQqzMWISKO4VI1yeERQqjAAAAFAHhX/BQr9q7wh8avg34y&#10;+D3wof8A4WX4gmsv7X1rUNClD6doum2JhvpbmS5x5UuRGsYWNj8zMpYSBI5PVf8AglP4s0PWP2Mf&#10;BWiWGs6fe61o/wBt/tLTre6SS4svN1G7eLzowd0e9QWXcBuAyMivdfhn+zX8Lvg74N1Dwr4R8DaP&#10;pehalC1tqNu0H2htRiYyZjupJdz3C4mlULKzAK5UYXirfwm+APw8+BX9v/8ACA+E9P8AC/8Ab16b&#10;/UPsSkebJzhRknZEu5tkKYjTe2xV3HIB8gf8EVP+TWfFP/Y53X/pDY19qfFiXyfhX4yk/sn+3tmj&#10;Xjf2V/Zf9p/bcQP+4+x74/tO/wC75O9PM3bdy5yMr4K/AXwJ+zt4VuvDfw90L/hH9Fur19Qmtvtc&#10;9zunaOONn3TSOwysUYwDj5emSc9rq2k2OvaVeaZqdlb6jpt7C9tdWd3EssM8TqVeN0YEMrKSCpGC&#10;CQaAPzr/AOCS+iX3ib9hr4n6RplzcWWpah4g1S0tbm0v2sZopZNMs1R0uVjkMDBiCJRG5QgMEbGD&#10;z/8AwSF+OnhD4c+FfFvwa8Yaj/wiPj7/AISaS7g0/XQLP7S8kdtaG1jMhB+0rNDtMBAc712htr7P&#10;0K+EPwX8FfAXwbH4V8BeH7fw7oSTSXJt4XeRpJXPzSSSSMzyNgKu52JCqqjCqoHE/GL9i/4K/HzX&#10;o9b8ceANP1XWlzv1G3lmsbif5UQedJbvG021YkVfMLbAMLgE5AMD48ft2/C74K29zpllrNv48+IM&#10;k0mn6d4K8MzfbL661BZEiFrJ5QcW7eY4BEgDHa4RJGXYfjX/AIJL+MLf4Z/FT48eG/id4o0/R/H2&#10;oa1punvba7rEJvNR1JJ7+OdI2aQm5l85wCUL7mdeTuGfun4O/sX/AAV+AevSa34H8AafpWtNjZqN&#10;xLNfXEHyuh8mS4eRodyyureWV3g4bIAx1er/ALP3w01/4j2nj/UvAfh++8Z2uDFrc+nxNcbwYSkp&#10;Yj5pY/s8QjkbLxgEIyhmBAPir/gqV4p0vwP8ff2SPEmt3X2LRdH8TXGoX1z5byeTBFdaXJI+1AWb&#10;CqThQSccAmvurwL8WPBHxQ+3f8Ib4y8P+LfsOz7X/YWqQXv2ffu2eZ5Ttt3bHxnGdrY6Gj4mfCrw&#10;h8ZPCs/hvxt4c0/xNos24/ZtQhD+U5jePzYm+9FKFkcLIhV13HawNcr8C/2W/hh+zX/bf/CuPDP/&#10;AAjn9teR9v8A9PurrzvJ8zyv9fK+3HmyfdxndznAwAeq15V+1P8ABX/hon9n3xt8PUuvsV3rFkPs&#10;c7SeWi3UUiT2/mNsciIzRRh8KW2FtuDgj1WigD89f+Ce37ZHhXwP8O7j4IfFzX7fwR47+Hk11pkt&#10;z4m1eIW13FHcuvlR3LtsDQEiEQhiPLjRoyyhhH9FftO/ttfDT9mHwrrVxquuafrfi+x2QweDtPv4&#10;jqMs8ke+JZYwS0ERUh2ldcBSMB2ZEfq/jV+yz8KP2ifsr/ELwTp/iC7tdghv8yW14qL5m2L7RCyS&#10;mIGWRvLLbNzbtuQCOU+Gf7A/wB+EPiqDxJ4Y+G2nwa1b7Tb3OoXNzqH2d1kSRZYluZZFjlVkUrIo&#10;DrzhgCcgHwr/AME0rXxfH/wUL+K154+0T/hG/F+seGbzXdQ0rYY/sz315YXgXYWZo/lnU7HO9M7X&#10;wwIr0D9rzV9U/Yf/AG5vDn7RUFpqGseBfG1l/Ynia2tgrOjxxRx+WjNEEjykFrPGhkDyva3ClkQn&#10;H3roPwX8FeGfih4m+I2neH7eDxt4khgttT1pneSaWKFERI13MREu2OPcsYUOY0LbioI6rVtJsde0&#10;q80zU7K31HTb2F7a6s7uJZYZ4nUq8bowIZWUkFSMEEg0AcV4d/aC+Gniz4cN4/0zx34fm8GR+WJ9&#10;bl1CKG3tXkEZWKdnK+RL++iBjk2uDIoKgnFfCvxq/aY1z9s79qzwT8Efgd4w8QaJ4Q0m9lu/FXi7&#10;wvfyWgu4Y8ecYbiKNmEUa7445GPkzT3EeVKrFI30Vq3/AATL/Zo1rVbzULj4YW8dxdzPcSJaatf2&#10;0KszFiEijuFSNcnhEUKowAAABXtfwv8Agp4C+CulHT/AvhDR/C1u8MNvO+m2iRzXSwqVjM8uN8zA&#10;M3zyMzEsxJJYkgHxr+3d8ZvHH7K/7Vnwh+K9xd+INS+DsllJpGq+HtJv547d7ofaN0ksRxbtL5dy&#10;kkSud0hs3GUCBx9aeGP2mPhN4y8G3fizSPiR4XufD1lDbT3182qwxLYLcHEAug7A27O3yhJQrbgV&#10;xkEV6Bq2k2OvaVeaZqdlb6jpt7C9tdWd3EssM8TqVeN0YEMrKSCpGCCQa+YP+HXH7MX/AETP/wAr&#10;+qf/ACTQB86/tMeNvCv7Uf7e37POlfCKK38cax4L1OHVfEviDRFiltI9PS7tZ1U3gbEiwqszYyVD&#10;3IjQmV2QfppXn/wd+APw8/Z/0GTSPh94T0/wzaTY8+S3UvcXOGdl86dy0s20yybd7NtDYXA4r0Cg&#10;Ar8q/wDnOv8A5/6Fiv1Urio/gp4Ci+KFx8R18IaOfHc8MVu/iBrRGuwsaSRqVcjKMY5WjZ1wzIER&#10;iVRAoB2tfJX/AAUM/Ytsf2pvhfcanoGlW7fFTQ4QdFvDOtubuIPukspXIIZWUyGPcVCSkHeiPLu+&#10;taKAPw2/Yd+L3iL48f8ABS/wH438WSW8/iHUYbmK8ntoRCszQaFNbiQoOFZ1hDMFAXczbVUYUfVX&#10;7aXjax/Z9/4KS/An4teMYri18Cf8I/caU2o2yrMySj7bHKxiVt+2IahbOxCklWbYHZStfZXh/wDZ&#10;Z+FHhf4yal8VtK8E6fZ+PtQ8wz6shkPzyALLKkJbyo5XAO6REV23yZY+Y+7qviZ8KvCHxk8Kz+G/&#10;G3hzT/E2izbj9m1CEP5TmN4/Nib70UoWRwsiFXXcdrA0Ac/J+038HodKt9Tk+K/gdNNuZpbaC8bx&#10;HZiGWWNY2kjV/MwzIs0RZQcgSIT94Z/MH9qL9riH47ftDfBT4nWmiXGnfAbwF45j0+DxjLbyO13c&#10;JNZXN48ka5eJfJjjeKMp5jqsjctuji+3/wDh1x+zF/0TP/yv6p/8k17r42+CngL4jeAYvBHiPwho&#10;+qeE4IRb2ukyWiLDZqsTQobcKAYGSN2VHiKsgPykUAcp8ctWsfix+yh8TrjwReW/jG31fwlrFtp0&#10;vh+Vb5b2U2s8QjhMRYSN5gKbVydwx14r5g/4JS/tBfD+z/Zf8OeCtV8d6fp3im11q60+DQ9c1Cyt&#10;p5HmmEsSWUQKyyxOZxguGczNMoO1UA+3/AHgDw98LfBuk+E/Cek2+h+HtKhFvZ2NsDtjXJJJJJLM&#10;zEszsSzMzMxJJJ8V1L/gnj+znq3jJPE8/wAKtHTUlmhuBBbSTwWO6MKFBso5Ftyp2Dchj2vltwbc&#10;2QDwr/go9/ydN+xf/wBjm3/pdpVev/8ABR79n6+/aI/Zc13TNGW4n8Q+H5l8RaZZ24ZjeSwRyK8G&#10;xY3eRnhlmEaKATL5QLAZz7X8Q/gv4K+K2q+E9T8VeH7fVtS8KanHrGi3jO8c1ldIysGV0ZSVLIha&#10;NiUYohZTtXHa0AfH/wCxL/wUD8EftAfDjQ9N8VeJtP8AD/xNtfs2lX2n6xdwWz6vdMAiXFoMIsvn&#10;MCfKjXdG7bNu0xu9v9sT/goh4C/Zt8G6hB4d1fR/GnxFaabT7XQbK8SdbG4jO2R7/wAtsxLG3BjJ&#10;WR2GxdoDvH6V8Yv2L/gr8fNej1vxx4A0/VdaXO/UbeWaxuJ/lRB50lu8bTbViRV8wtsAwuATk+Dv&#10;7F/wV+AevSa34H8AafpWtNjZqNxLNfXEHyuh8mS4eRodyyureWV3g4bIAwAeVf8ABL39nDVP2ff2&#10;cUm8T6V/ZXi/xVetq17bXNmsN5awbRHbW0zBizYVWmCNtMbXMiFFYNngP+CcP/J037aH/Y5r/wCl&#10;2q19/wBef/Df4C+BPhH4q8aeJPCehf2VrXjK9/tDXbn7XPN9sn8yWTftkkZY/mnlOIwo+bpgDAB6&#10;BXwB8G/+UyXx2/7Ey2/9E6NX3/Xn+jfAXwJ4f+Mmu/Faw0L7P4+1yyXT9Q1b7XO3nwKIVCeSZDEv&#10;FtDyqA/J15OQD41+Mn7UXir9jf8Ab81C6+Impaxf/BHx7plqbCOJ5Z7bR5Yo4oZJo42QgMkiSNLD&#10;A2THdxyEO4SM/ZX/AA0J8LP+EV/4Sf8A4WX4P/4Rv7b/AGb/AGx/b1r9j+1eX5n2fzvM2ebs+fZn&#10;dt5xitX4mfCrwh8ZPCs/hvxt4c0/xNos24/ZtQhD+U5jePzYm+9FKFkcLIhV13HawNeAf8OuP2Yv&#10;+iZ/+V/VP/kmgDwrwXqfh79pj/grBZePfhglvfeGPAfh+SDxH4igtittqN60V1aoYpkUiZitxEiu&#10;5XfHZylCyRoW/R+uU+Gfwq8IfBvwrB4b8E+HNP8ADOiw7T9m0+EJ5riNI/Nlb70spWNA0jlnbaNz&#10;E11dABX5V/FXUfF//BNP9tbxH8VDpGoeI/gx8Sr2R9QMNyWKTzP9omXaAka3MUpnaBZAQ8DyIJAx&#10;leP9VKyfFPhPQ/HGg3WieJNG0/xBot1t8/TtUtUubebawdd8bgq2GVWGRwVB6igDyrwt+2t8BPGG&#10;g2ur2Hxe8H29pcbtkeqatDp9wNrFTvguDHKnKnG5RkYIyCCfFf2wP+Cgfw88N/DjWPBvw18Tf8J9&#10;8TfFFkdK0S18EXZuXt5roSQx3AuYAyiWNuViRjMzmIBVV/MXtdW/4Jl/s0a1qt5qFx8MLeO4u5nu&#10;JEtNWv7aFWZixCRR3CpGuTwiKFUYAAAAr0D4Q/shfBr4D3Ed34I+Huj6TqUM0lxDqk0bXl9Czx+U&#10;4juZ2eVFKZXYrhfmbj5myAcV/wAE9/2a9U/Zd/Zx0/w34hOzxTql7NrWr2yXCzxWs8qpGsKMqgfL&#10;DDCGwXHmeZtdl214r8G/+UyXx2/7Ey2/9E6NX3/XFaX8F/BWifFDVfiNY+H7e38barC1tfa0rv51&#10;xEyWqeW2WwVC2VvtXGFKuVwZZC4B2tfAHxk/5TJfAn/sTLn/ANE6zX3/AFxV58F/BWpfFyw+J934&#10;ft7rx3YaYdHs9Ymd3a2tS7uVjQtsRiZZB5gUPtkZd21iKAPir/gppqcOi/tJfsd6hcJcSW9p4tln&#10;kS0tpLmZlW80tiEijVnkbA4RFLMcAAkgV6r/AMFPvgP4i+Pn7Ll3ZeFba41LXfD2pwa/BpNpAJZr&#10;9Y45YZIkG4HcI7h5AFDM5iCKpZxj3X4s/AH4efHX+wP+E+8J6f4o/sG9F/p/21SfKk4ypwRvibau&#10;+F8xvsXerbRj0CgD5q/ZH/bo+Hn7TnhXQLNPEWn6f8SZLKL+1PDM6m1lN0I3M32RJGbz4v3Mkg8t&#10;5GSMoZNrHFcV+3b+2t4e+Hvwv1nwR8OfEtv4j+L/AIhmk8OabpPhqc3l7p9wziGZpBbyB4J0DssQ&#10;z5hmKYRgkm30r4mfsD/AH4veKp/Enif4bafPrVxuNxc6fc3On/aHaR5GllW2ljWSVmdi0jAu3GWI&#10;Axq/B39i/wCCvwD16TW/A/gDT9K1psbNRuJZr64g+V0PkyXDyNDuWV1byyu8HDZAGADyDVvhd8dd&#10;F/4Jq3nhi48TaxJ8brTTH1KTUbTV7q51JmW+N4bVLmPdLJP9nH2cKhKs2EDFCGo/Yx/b6+F3j74C&#10;+FLXxj8RNH8O+NtG0y3sdZh8Uav5M08se6Jbj7RciMTtMsImbYzlDKFc5wT9lV8//Ez9gf4A/F7x&#10;VP4k8T/DbT59auNxuLnT7m50/wC0O0jyNLKttLGskrM7FpGBduMsQBgA8q/4KGftQfA23/Z9+IPw&#10;+13xVp/iPxJqdlc2Np4f0S5+03EGpQSIYjcGFsW/k3AikZZmXcIZFCyEFD6r+wP8M9c+EP7IXw28&#10;MeJIPsmtQ2U17PaskiPb/abmW6WKRXVWWVFnVHUj5XVhkgZJ8M/2B/gD8IfFUHiTwx8NtPg1q32m&#10;3udQubnUPs7rIkiyxLcyyLHKrIpWRQHXnDAE5+gKACvy1/4LcaTfa9qvwG0zTLK41HUr2bWLa1s7&#10;SJpZp5XbT1SNEUEszMQAoGSSAK/UqvgD/go9/wAnTfsX/wDY5t/6XaVQB6V+x3+3b4V+MXg3T/DX&#10;j3Wbfwd8X9Imh0LWND8RzRWNzf6gD5XmW8bCMM0kitugRQ0UhKFceWzn7Z37e3gL4E/C/wAV2Xhr&#10;xro+qfFAw3Gn6ZpOm3KXU1neq6wu84VJUhaAyGTy5wvmGFkHOcelfGL9i/4K/HzXo9b8ceANP1XW&#10;lzv1G3lmsbif5UQedJbvG021YkVfMLbAMLgE5q/CH9h34H/AfxlH4s8EeA7fSfEMMMlvDfTX13eN&#10;CrjDmMTyuEYrld6gNtZlzhmBAOU/4Jw/s/X37O/7LmhaZrK3EHiHxBM3iLU7O4DKbOWeONUg2NGj&#10;xskMUIkRgSJfNAYjGPkv9kn4pf8ADuH9oLxf+z18VtT2eENZvYNS0PxU1v8AZrJJJYwguJN67hFM&#10;qxRO+944JbZlyV8yVf1UrlPiZ8KvCHxk8Kz+G/G3hzT/ABNos24/ZtQhD+U5jePzYm+9FKFkcLIh&#10;V13HawNAHP8Aif8AaY+E3g3wbaeLNX+JHhe28PXsNzPY3y6rDKt+tucTi1CMTcMjfKUiDNuIXGSB&#10;Xwt+zfc33/BQj9t5/j/caDb6H8Ovh1CmlaPZ6lZtPNqMuLh4GZjmJZ4nn+0sUJMJNsoDk+dX0ppP&#10;/BMv9mjRdVs9Qt/hhbyXFpMlxGl3q1/cwsysGAeKS4ZJFyOUdSrDIIIJFfRXhbwnofgfQbXRPDej&#10;af4f0W13eRp2l2qW1vDuYu2yNAFXLMzHA5LE9TQB8Af8FXNE1TwL42+BPxx0vwf/AG5YeBtaE+t3&#10;1uFjfYlzazWcE0oVnWJnS4VXKsiPNj70oD/ZXhj9pj4TeMvBt34s0j4keF7nw9ZQ2099fNqsMS2C&#10;3BxALoOwNuzt8oSUK24FcZBFdr4p8J6H440G60TxJo2n+INFutvn6dqlqlzbzbWDrvjcFWwyqwyO&#10;CoPUV81/8OuP2Yv+iZ/+V/VP/kmgD4V/4KpftDf8NEWelf8ACCQ6hqPws8Ga1JpN94piuMaXqusz&#10;wl0igTOJvIhgmxMMj/SGxtSSN5vur/gqP/yYn8Tf+4Z/6dLSvX/Fn7Nfwu8beDfD/hHVvA2jyeE9&#10;A1NNY07QbaD7LYw3SGQhjBFtR1Jml3RuCj723Kc10HxS+Fvhj40+BNT8G+MtM/tjw3qXlfa7L7RL&#10;B5nlypKnzxMrjDxoeGGcYPBIoA5X9k7/AJNZ+Df/AGJmjf8ApDDXqtVNJ0mx0HSrPTNMsrfTtNso&#10;UtrWztIlihgiRQqRoigBVVQAFAwAABVugAr4A/4KPf8AJ037F/8A2Obf+l2lV9/1xXjT4L+CviN4&#10;y8HeKvEvh+31nXfB801zodxcu5WzllCb5BHu2OwMUbKzqxRkVl2sM0AfKv8AwVU+E/iLWvhf4T+L&#10;vgye4j8WfCrU/wC2YEiiEwW3d4WknEXlOHaGSC3lO8iNYknLbsAV6/8AsxfttfDT9p7wrotxpWua&#10;foni++3wz+DtQv4hqMU8ce+VYoyQ08QUF1lRcFQchGV0T6Ar518bf8E8f2c/H+qxahqfwq0e1uI4&#10;RbqmiST6VCVDMwJitJIkZssfnKliAAThQAAeKftwft4aS/hnTvhV8CfFNv4p+KHjiaDTbHVPC+qW&#10;7w6Ys06xf8fIJRZ5TmJQGVow5lLxlY99v9tLwJ8W/hv+wB4bTwr4z8QJ4z8G/YdQ8TaxpeuahNe3&#10;6CCSO+dLjJmkiE04nIkKokUROFEaqPpX4K/ss/Cj9nb7U/w98E6f4fu7reJr/MlzeMjeXui+0TM8&#10;oiJijbyw2zcu7bkkn1WgD5//AGYv22vhp+094V0W40rXNP0Txffb4Z/B2oX8Q1GKeOPfKsUZIaeI&#10;KC6youCoOQjK6J86/wDBTL9or4TfEv8AZ1b4e+Fdd0f4leO/Eup2cXh+x8LyQ6vNbXCXERaTMTMY&#10;maNngUL+8czlVUr5hX3XxT/wTd/Zt8Ya9davf/C3T7e7uNu+PS7270+3G1Qo2QW80cScKM7VGTkn&#10;JJJ6r4O/sX/BX4B69JrfgfwBp+la02Nmo3Es19cQfK6HyZLh5Gh3LK6t5ZXeDhsgDAB1f7PfhbVP&#10;A/wC+GnhvW7X7FrWj+GdM0++tvMWTyZ4rWOORNyEq2GUjKkg44JFegUUUAfAH/BR7/k6b9i//sc2&#10;/wDS7Sq+/wCvP/iR8BfAnxc8VeC/EnizQv7V1rwbe/2hoVz9rnh+xz+ZFJv2xyKsnzQRHEgYfL0w&#10;Tn0CgD81fjFL/wAMI/8ABRCP4z6lpPk/CP4j2R0vV9UsNLymmXTqjSjET5MrTWsV07sm6RJbnYkk&#10;kbGvurw7+0F8NPFnw4bx/pnjvw/N4Mj8sT63LqEUNvavIIysU7OV8iX99EDHJtcGRQVBOK6rxT4T&#10;0PxxoN1oniTRtP8AEGi3W3z9O1S1S5t5trB13xuCrYZVYZHBUHqK+a/+HXH7MX/RM/8Ayv6p/wDJ&#10;NAHj+tfHTxV+2B+3V4K8M/BvxTrFr8Kfh3Mt94q8Q6JLLHY6jKJfMa3kKzqlzBIbeO3j+Uk+ZdSK&#10;JYl3V6V/wVg+2f8ADEvi/wCzf2h5P23TvtX2P7P5Xl/a4sfaPN+fyt/l48j955nlZ/debX0r8M/h&#10;V4Q+DfhWDw34J8Oaf4Z0WHafs2nwhPNcRpH5srfellKxoGkcs7bRuYmqvxe+C/gr49eDZPCvj3w/&#10;b+ItCeaO5FvM7xtHKh+WSOSNleNsFl3IwJVmU5VmBAOf/ZO/5NZ+Df8A2Jmjf+kMNfEH7M/xQsf2&#10;Vf29v2hvCXxVFv4Gs/H2pzeINH1zW7pbe0miS7upYMSEeXtliuZTvaRQr25iIMjbV/SnSdJsdB0q&#10;z0zTLK307TbKFLa1s7SJYoYIkUKkaIoAVVUABQMAAAV5/wDG/wDZv+G37R+laZp/xG8LW/iO30yZ&#10;rizdppreaBmXa4WWF0cKwC7k3bWKISCUUgAq/GL9qD4afAz4cR+NfE3irT/7Ku7I32lQ2NzFNcay&#10;mEKiyQN+/wB3mxfMp2KJFZmVMsPz1/4J0ReIm/4KQfGLUPFXhu48Ia7rXh+/1+fQruQSTWK319YX&#10;kcTnAO4R3CZDKrA5DKrAqPt/4Z/sD/AH4Q+KoPEnhj4bafBrVvtNvc6hc3OofZ3WRJFliW5lkWOV&#10;WRSsigOvOGAJz6Bo3wF8CeH/AIya78VrDQvs/j7XLJdP1DVvtc7efAohUJ5JkMS8W0PKoD8nXk5A&#10;PiD9vHwB49/Z0/aX8L/tPfC3SdY1WzkhEHjax0kOyy29uqlzckmTZBLbRBC/leXC1qkhPmMhr3/w&#10;x/wUu/Zz8TeDbvxE3xEt9HSyhtpbzTdUtJ4r6JpjgRpCEJuGRshzb+aqY3FtpDE/aF/bisf2bv2h&#10;vh/8P/E/hG4j8J+K4Y2PjaS+WC2s5WmeFkZZECMsR8h5W84FI5g204UP6rq37Mvwe17VbzU9T+E/&#10;gfUdSvZnubq8u/DlnLNPK7Fnkd2jJZmYklickkk0AflD/wAFGf2htc/ax8EweMvCsP2P4HeF/E3/&#10;AAjdjdT3EkdxrmqyWzzPcm2zhIooYwI/MVXAuSeskkcP6Kf8FIta/sD9iX4pXXmahF5llb2m7TLz&#10;7JL++u4IcM+xsxHzMSR4/eRl49y79w+av+Cnmr6X8UtS+Ev7K/w4tNPm8Uz61bXMljp4ZYNBgS3e&#10;G3SWKGJhHF5M8kzbeYobcMU2yKa/R/VtJsde0q80zU7K31HTb2F7a6s7uJZYZ4nUq8bowIZWUkFS&#10;MEEg0AfIH/BPvwTY/Er/AIJq+GPCOpy3EGm+INM1zSrqW0ZVmSKe+vYnZCysAwVzgkEZxkHpXj//&#10;AATx/au0v4BaDqH7O/xvfT/hj4k8I3ssOmy6xK0CXSTNPdSrNMQYE2ltySmRUmSeIIGI3P8Aop4W&#10;8J6H4H0G10Tw3o2n+H9Ftd3kadpdqltbw7mLtsjQBVyzMxwOSxPU1wHxq/ZZ+FH7RP2V/iF4J0/x&#10;Bd2uwQ3+ZLa8VF8zbF9ohZJTEDLI3lltm5t23IBAAfHT9qD4afs56DqN/wCNfFWn2N/a2X26LQIr&#10;mJtUvULFEEFsWDvudSobhBhizKqsw8f/AOCfurfFH4naV4/+L/xGvNYstN8danHc+F/C2pS74dL0&#10;uJX8mSAAqAsiyqm7yo2kFssx3+aGrV0n/gmX+zRouq2eoW/wwt5Li0mS4jS71a/uYWZWDAPFJcMk&#10;i5HKOpVhkEEEivqCgD81f2HP2u7j4G+O/HfwH/aJ8Xahb+L9O1q4ns/FnivVppLOZFijXyBNdbWh&#10;iZYvPhd8JKs5xtYoJft/xt+0x8JvhzpUWoeI/iR4X0u3n0wazapJqsLTXlkysyT28SsXnVwjbPKV&#10;t5GFyeKq/Gr9ln4UftE/ZX+IXgnT/EF3a7BDf5ktrxUXzNsX2iFklMQMsjeWW2bm3bcgEeaaT/wT&#10;L/Zo0XVbPULf4YW8lxaTJcRpd6tf3MLMrBgHikuGSRcjlHUqwyCCCRQB5B/wSj8J/bLz47fFLR9G&#10;/wCEe8A+N/Ex/wCEZ06S1+zPHawTXT/LGo8oRKLpIh5TsoeCVeNgz9/1U0nSbHQdKs9M0yyt9O02&#10;yhS2tbO0iWKGCJFCpGiKAFVVAAUDAAAFW6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8f+Nf7L/hX48ePvhj4u1+/wBYs9S+H2pn&#10;VdLi02aJIZpTLby7Zw8Tll3WsfClDgtzyCPYKKACiiigAooooAKKKKACiiigAooooAKKKKACiiig&#10;AooooAKKKKACiiigAooooAKKKKACiiigAooooAKKKKACiiigDivi98F/BXx68GyeFfHvh+38RaE8&#10;0dyLeZ3jaOVD8skckbK8bYLLuRgSrMpyrMD86eFv+CbOh+B9BtdE8N/HT44eH9Ftd3kadpfi9La3&#10;h3MXbZGluFXLMzHA5LE9TX2BRQB86/sz/sFfCb9lm4udQ8NaZca54hlm82LxB4j8m6vrRfLaPy7d&#10;0iQQqVeTcUUM/mEMzAKF+iq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9lQSwMEFAAGAAgAAAAhAJKxNFHgAAAACQEAAA8AAABkcnMvZG93bnJldi54bWxMj0Fr&#10;g0AQhe+F/odlCr01q7Gx0bqGENqeQqBJIfQ20YlK3F1xN2r+faen9jTMvMeb72WrSbdioN411igI&#10;ZwEIMoUtG1Mp+Dq8Py1BOI+mxNYaUnAjB6v8/i7DtLSj+aRh7yvBIcalqKD2vkuldEVNGt3MdmRY&#10;O9teo+e1r2TZ48jhupXzIIilxsbwhxo72tRUXPZXreBjxHEdhW/D9nLe3L4Pi91xG5JSjw/T+hWE&#10;p8n/meEXn9EhZ6aTvZrSiVZBFMfs5PmyAMF69Jzw4cTGeZKAzDP5v0H+Aw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BMf9zRuQIAAJEGAAAOAAAAAAAAAAAAAAAAAD0C&#10;AABkcnMvZTJvRG9jLnhtbFBLAQItAAoAAAAAAAAAIQDzszjaRMYBAETGAQAUAAAAAAAAAAAAAAAA&#10;ACIFAABkcnMvbWVkaWEvaW1hZ2UxLmpwZ1BLAQItABQABgAIAAAAIQCSsTRR4AAAAAkBAAAPAAAA&#10;AAAAAAAAAAAAAJjLAQBkcnMvZG93bnJldi54bWxQSwECLQAUAAYACAAAACEAN53BGLoAAAAhAQAA&#10;GQAAAAAAAAAAAAAAAAClzAEAZHJzL19yZWxzL2Uyb0RvYy54bWwucmVsc1BLBQYAAAAABgAGAHwB&#10;AACWzQEAAAA=&#10;">
              <v:rect id="Rectangle 5096" o:spid="_x0000_s1030" style="position:absolute;left:7818;top:1033;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X5rxgAAAN0AAAAPAAAAZHJzL2Rvd25yZXYueG1sRI9Ba8JA&#10;FITvBf/D8oTe6qaFiomuErSSHFsVbG+P7DMJzb4N2TVJ++u7BcHjMDPfMKvNaBrRU+dqywqeZxEI&#10;4sLqmksFp+P+aQHCeWSNjWVS8EMONuvJwwoTbQf+oP7gSxEg7BJUUHnfJlK6oiKDbmZb4uBdbGfQ&#10;B9mVUnc4BLhp5EsUzaXBmsNChS1tKyq+D1ejIFu06Wduf4eyefvKzu/neHeMvVKP0zFdgvA0+nv4&#10;1s61gtconsP/m/AE5PoPAAD//wMAUEsBAi0AFAAGAAgAAAAhANvh9svuAAAAhQEAABMAAAAAAAAA&#10;AAAAAAAAAAAAAFtDb250ZW50X1R5cGVzXS54bWxQSwECLQAUAAYACAAAACEAWvQsW78AAAAVAQAA&#10;CwAAAAAAAAAAAAAAAAAfAQAAX3JlbHMvLnJlbHNQSwECLQAUAAYACAAAACEAwmF+a8YAAADdAAAA&#10;DwAAAAAAAAAAAAAAAAAHAgAAZHJzL2Rvd25yZXYueG1sUEsFBgAAAAADAAMAtwAAAPoCAAAAAA==&#10;" filled="f" stroked="f">
                <v:textbox inset="0,0,0,0">
                  <w:txbxContent>
                    <w:p w14:paraId="269798C0" w14:textId="77777777" w:rsidR="00551A67" w:rsidRDefault="00684DE4">
                      <w:pPr>
                        <w:spacing w:after="160" w:line="259" w:lineRule="auto"/>
                        <w:ind w:left="0" w:firstLine="0"/>
                        <w:jc w:val="left"/>
                      </w:pPr>
                      <w:r>
                        <w:rPr>
                          <w:rFonts w:ascii="Arial" w:eastAsia="Arial" w:hAnsi="Arial" w:cs="Arial"/>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95" o:spid="_x0000_s1031" type="#_x0000_t75" style="position:absolute;width:30112;height:8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JZTyQAAAN0AAAAPAAAAZHJzL2Rvd25yZXYueG1sRI/dasJA&#10;FITvBd9hOYJ3urHF1kZXEUvxp1paFXp7yJ4msdmzIbtq9Om7QsHLYWa+YUaT2hTiRJXLLSvodSMQ&#10;xInVOacK9ru3zgCE88gaC8uk4EIOJuNmY4Sxtmf+otPWpyJA2MWoIPO+jKV0SUYGXdeWxMH7sZVB&#10;H2SVSl3hOcBNIR+i6EkazDksZFjSLKPkd3s0ChafveT1e15fHjfL9cfssHre4/VdqXarng5BeKr9&#10;PfzfXmgF/eilD7c34QnI8R8AAAD//wMAUEsBAi0AFAAGAAgAAAAhANvh9svuAAAAhQEAABMAAAAA&#10;AAAAAAAAAAAAAAAAAFtDb250ZW50X1R5cGVzXS54bWxQSwECLQAUAAYACAAAACEAWvQsW78AAAAV&#10;AQAACwAAAAAAAAAAAAAAAAAfAQAAX3JlbHMvLnJlbHNQSwECLQAUAAYACAAAACEA9NyWU8kAAADd&#10;AAAADwAAAAAAAAAAAAAAAAAHAgAAZHJzL2Rvd25yZXYueG1sUEsFBgAAAAADAAMAtwAAAP0CAAAA&#10;AA==&#10;">
                <v:imagedata r:id="rId2" o:title=""/>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1E74" w14:textId="77777777" w:rsidR="00551A67" w:rsidRDefault="00684DE4">
    <w:pPr>
      <w:spacing w:after="0" w:line="259" w:lineRule="auto"/>
      <w:ind w:left="-1241" w:right="5555" w:firstLine="0"/>
      <w:jc w:val="left"/>
    </w:pPr>
    <w:r>
      <w:rPr>
        <w:noProof/>
        <w:sz w:val="22"/>
      </w:rPr>
      <mc:AlternateContent>
        <mc:Choice Requires="wpg">
          <w:drawing>
            <wp:anchor distT="0" distB="0" distL="114300" distR="114300" simplePos="0" relativeHeight="251658242" behindDoc="0" locked="0" layoutInCell="1" allowOverlap="1" wp14:anchorId="760D1EE3" wp14:editId="7066E113">
              <wp:simplePos x="0" y="0"/>
              <wp:positionH relativeFrom="page">
                <wp:posOffset>234950</wp:posOffset>
              </wp:positionH>
              <wp:positionV relativeFrom="page">
                <wp:posOffset>239395</wp:posOffset>
              </wp:positionV>
              <wp:extent cx="3011297" cy="845185"/>
              <wp:effectExtent l="0" t="0" r="0" b="0"/>
              <wp:wrapSquare wrapText="bothSides"/>
              <wp:docPr id="5087" name="Group 5087"/>
              <wp:cNvGraphicFramePr/>
              <a:graphic xmlns:a="http://schemas.openxmlformats.org/drawingml/2006/main">
                <a:graphicData uri="http://schemas.microsoft.com/office/word/2010/wordprocessingGroup">
                  <wpg:wgp>
                    <wpg:cNvGrpSpPr/>
                    <wpg:grpSpPr>
                      <a:xfrm>
                        <a:off x="0" y="0"/>
                        <a:ext cx="3011297" cy="845185"/>
                        <a:chOff x="0" y="0"/>
                        <a:chExt cx="3011297" cy="845185"/>
                      </a:xfrm>
                    </wpg:grpSpPr>
                    <wps:wsp>
                      <wps:cNvPr id="5089" name="Rectangle 5089"/>
                      <wps:cNvSpPr/>
                      <wps:spPr>
                        <a:xfrm>
                          <a:off x="781863" y="103330"/>
                          <a:ext cx="46741" cy="187581"/>
                        </a:xfrm>
                        <a:prstGeom prst="rect">
                          <a:avLst/>
                        </a:prstGeom>
                        <a:ln>
                          <a:noFill/>
                        </a:ln>
                      </wps:spPr>
                      <wps:txbx>
                        <w:txbxContent>
                          <w:p w14:paraId="42FE7CDC" w14:textId="77777777" w:rsidR="00551A67" w:rsidRDefault="00684DE4">
                            <w:pPr>
                              <w:spacing w:after="160" w:line="259" w:lineRule="auto"/>
                              <w:ind w:left="0" w:firstLine="0"/>
                              <w:jc w:val="left"/>
                            </w:pPr>
                            <w:r>
                              <w:rPr>
                                <w:rFonts w:ascii="Arial" w:eastAsia="Arial" w:hAnsi="Arial" w:cs="Arial"/>
                                <w:sz w:val="20"/>
                              </w:rPr>
                              <w:t xml:space="preserve"> </w:t>
                            </w:r>
                          </w:p>
                        </w:txbxContent>
                      </wps:txbx>
                      <wps:bodyPr horzOverflow="overflow" vert="horz" lIns="0" tIns="0" rIns="0" bIns="0" rtlCol="0">
                        <a:noAutofit/>
                      </wps:bodyPr>
                    </wps:wsp>
                    <pic:pic xmlns:pic="http://schemas.openxmlformats.org/drawingml/2006/picture">
                      <pic:nvPicPr>
                        <pic:cNvPr id="5088" name="Picture 5088"/>
                        <pic:cNvPicPr/>
                      </pic:nvPicPr>
                      <pic:blipFill>
                        <a:blip r:embed="rId1"/>
                        <a:stretch>
                          <a:fillRect/>
                        </a:stretch>
                      </pic:blipFill>
                      <pic:spPr>
                        <a:xfrm>
                          <a:off x="0" y="0"/>
                          <a:ext cx="3011297" cy="845185"/>
                        </a:xfrm>
                        <a:prstGeom prst="rect">
                          <a:avLst/>
                        </a:prstGeom>
                      </pic:spPr>
                    </pic:pic>
                  </wpg:wgp>
                </a:graphicData>
              </a:graphic>
            </wp:anchor>
          </w:drawing>
        </mc:Choice>
        <mc:Fallback>
          <w:pict>
            <v:group w14:anchorId="760D1EE3" id="Group 5087" o:spid="_x0000_s1032" style="position:absolute;left:0;text-align:left;margin-left:18.5pt;margin-top:18.85pt;width:237.1pt;height:66.55pt;z-index:251658242;mso-position-horizontal-relative:page;mso-position-vertical-relative:page" coordsize="30112,845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vd1EerwIAAJEGAAAOAAAAZHJzL2Uyb0RvYy54bWykVW1v2jAQ/j5p&#10;/8Hy9zYJlJJGhGpa16rStKJ1+wHGcYg1x7ZsQ2C/fncOgdF2W9V9wJzf7p57/Nxldr1tFdkI56XR&#10;Jc3OU0qE5qaSelXS799uz3JKfGC6YspoUdKd8PR6/v7drLOFGJnGqEo4Ak60Lzpb0iYEWySJ541o&#10;mT83VmjYrI1rWYCpWyWVYx14b1UyStPLpDOuss5w4T2s3vSbdB7917Xg4aGuvQhElRSwhTi6OC5x&#10;TOYzVqwcs43kexjsDShaJjUEPbi6YYGRtZPPXLWSO+NNHc65aRNT15KLmANkk6VPsrlzZm1jLqui&#10;W9kDTUDtE57e7JZ/2dw5+2gXDpjo7Aq4iDPMZVu7Fv8BJdlGynYHysQ2EA6L4zTLRldTSjjs5ReT&#10;LJ/0nPIGiH92jTef/n4xGcImJ2A6C/LwRwb8/zHw2DArIrG+AAYWjsiqpJM0v6JEsxZ0+hWUw/RK&#10;CRJXIznx7IEqX3hg7QWepnmWX44pAUKydDwe70U2MHZxOb3Ier6yfDrJM+TrkDYrrPPhTpiWoFFS&#10;B0Cistjmsw/90eEIBlcaR21upVL9Lq4AewM+tMJ2uY0pjjAYrixNtYO0G+N+PkD51sp0JTV7i2JF&#10;Q2zcpUTda6Abi2cw3GAsB8MF9dHEEuvRfFgHU8sI9xhtDwvecT6zkhfw20sarGcP+u/Sh1th7QTd&#10;O2lf5aNl7sfankH1WRbkUioZdrGTAMkISm8WkuO74uREG9DJem3AAYyLysiRz+Ek3sMnwPmJm6WS&#10;Ft8HuUF7Dxja0JMyfiHnvkXcGL5uhQ59z3NCAXajfSOtp8QVol0KELC7r6KaWOGDE4E3GLCGwKjm&#10;XhyHjYjyCAwx/0HP8PKvrvu36jii6eNHE+BEtcS+B9ZJY/19Hk8dvyTzXwAAAP//AwBQSwMECgAA&#10;AAAAAAAhAPOzONpExgEARMYBABQAAABkcnMvbWVkaWEvaW1hZ2UxLmpwZ//Y/+AAEEpGSUYAAQEB&#10;AGAAYAAA/9sAQwADAgIDAgIDAwMDBAMDBAUIBQUEBAUKBwcGCAwKDAwLCgsLDQ4SEA0OEQ4LCxAW&#10;EBETFBUVFQwPFxgWFBgSFBUU/9sAQwEDBAQFBAUJBQUJFA0LDRQUFBQUFBQUFBQUFBQUFBQUFBQU&#10;FBQUFBQUFBQUFBQUFBQUFBQUFBQUFBQUFBQUFBQU/8AAEQgCKge3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vP/ABT+0J8LPA+vXWieJPiX4P8AD+tW&#10;u3z9O1TXrW2uIdyh13xvIGXKsrDI5DA9DQB6BRXyr/w9G/Zi/wCimf8AlA1T/wCRq8/uv+CyXwEt&#10;7zW4Us/GFzHp+77NcRaXCE1PEyxjyA04ZcqxlHnLF8iMDh9qMAfdVFfKv/D0b9mL/opn/lA1T/5G&#10;r1/wB+0x8JvilcaTaeE/iR4X1zUtVhE9npdtqsP26RfLMpBtiwlVlQFmRkDLtbcBg4APS6KKKACi&#10;iigAooooAKKKKACiiigAooooAKKKKACiiigAooooAKKKKACiiigAooooAKKKKACiivz1+PH/AAWR&#10;8BfDXxlc+H/A3hW4+JCWM0kF5q66mljYuyhMG1kEcpnXcZFLlUX5AUMisGoA/Qqivmr9t79tbS/2&#10;M/Cvhq/l0D/hK9a169kgttJ+2PZ/uIo900/miGRfkZ4F2HBPnZGQrVq/so/tr/Dz9rTQU/4R69/s&#10;3xfbWSXeq+Frwn7RZZYoxRyoWeIMB+8j6CSLesbOEoA+g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av2zv26PCH7Hmg2K&#10;Xlr/AMJR4z1LbJY+Gbe6EDmDdh7iaTa/kxDDKpKku42qMLI0foHxI+Oml/s5/A+38a/FzUdPsb+1&#10;soI7+HRAzJe6kYsvb2KSEO+51fYHIwgLOVVXYAHqtcp8Pfir4Q+LFnql54M8R6f4osNNvf7Pub7S&#10;5hPbifyYpiiSrlJMJPGSUJAJKk7lYD8Vv2lP2zviv+3z8Rx8NPAFjqFt4M1e9ig0rwhaJGLi/MRZ&#10;lnvJR/39ZC/kRCJGOTEZj+r/AOxb+zPD+yj8BdK8FSXNvqGuyzSalrV9aeZ5Nxey7QdgckhUjSKI&#10;EBNwiDlFZ2FAHutFFfNX7Z37dHhD9jzQbFLy1/4SjxnqW2Sx8M290IHMG7D3E0m1/JiGGVSVJdxt&#10;UYWRowD3/wAU+LND8D6Dda34k1nT/D+i2u3z9R1S6S2t4dzBF3yOQq5ZlUZPJYDqa+FviB/wVGuP&#10;iB4qXwP+zJ4A1D4qeKZdh/ta9tJodOgQyQL5pi+SUxAyvG8kzW6Rttbc6muf8Efsb/G39sjVdD8c&#10;ftPeMrjTPB7TR6na/DDTVktgqbp2SKeNSotmVZVXefNuTFI0byROuR96fDP4VeEPg34Vg8N+CfDm&#10;n+GdFh2n7Np8ITzXEaR+bK33pZSsaBpHLO20bmJoA+AJP2P/ANr79p68v9U+Lnxl/wCFYaLqllc2&#10;r+FfD1xJOkUbTOBay2tvJHbyRNG7/vHnmkKeWj7jnZ6r4F/4JDfs8+Eft39q6b4g8a/aNnl/27rD&#10;xfZtu7Pl/Yxb53bhnfu+4uNvOftWvP8A4mftBfDT4N+enjbx34f8M3cNk2ofYNQ1CJLyWAb/AJ4r&#10;fPmy5MbqoRWLMpVQTxQBynhb9in4CeD9BtdIsPhD4PuLS33bJNU0mHULg7mLHfPcCSV+WONzHAwB&#10;gAAeAf8ADPfws/4eSf8ACMf8K08H/wDCN/8ACpv7S/sf+wbX7H9q/tjy/tHk+Xs83Z8m/G7bxnFa&#10;vjr/AIK8/s8+EfsP9lal4g8a/aN/mf2Fo7xfZtu3HmfbDb53bjjZu+42dvGfgv8Aag/bW8K/Hj9p&#10;LT/H3hHxf8SPhRptt4Sj0OS/0SxiOpTSreSzGIpHqEI8grIjZ80ndGBs6MAD9VPH/wCzP+zdoPg3&#10;VrvxZ8N/hv4b8PGE295qlzpVlpqwLKRECLkKhhYs4VXV1YMV2kHFfEGsf8E/fhR8QNB+G0vgrQtP&#10;8ZfbfE11oPiPXvhL4wk+xWUBYyw3csd6t+q+XaIGeLz4yJZkjUzebGV8K/Z5/aE+D/xO1XVPCP7V&#10;Gpax468J6TNeal4W8YeJL/Vm1KJpWt4ntZIbWaUhZI4I5Qu8rE0co3P5oI/T/wDZd1r9mPwjpWm+&#10;Hfglrnge1uNahW4j0/TdTik1e9ULJOBOsjm6do1klOyXLRLuXChSAAfNVx+wh+0p+zbbzyfs9/Ha&#10;41HQreG9Ft4U8RgKtvE0gmiht45VmtXndtwaYpbDcSchZH29B8P/APgqNcfD/wAVN4H/AGm/AGof&#10;CvxTFvP9rWVpNNp06CSdfNEXzyiImJI0kha4SRtzbkUV9/1ynxM+FXhD4yeFZ/Dfjbw5p/ibRZtx&#10;+zahCH8pzG8fmxN96KULI4WRCrruO1gaANXwt4s0PxxoNrrfhvWdP8QaLdbvI1HS7pLm3m2sUbZI&#10;hKthlZTg8FSOorWr84PH/wCxL8Uf2NfEOrfEr9lLXbi50iSE3GueANWP2xrxI7gSJDbLszMojZ1A&#10;LLcqquI5ZHm2j6K/ZV/bo8IftJ/bNB1K1/4V58TdPvZrG98D61dAXm+PzCTBvWNptqxP5ihA8TI4&#10;dQux3APpWvP/AIlfH74efBvXvDWkeOPFmn+FbvxF9p/s2TVGMNvL9nVGl3zkeVFgSJjzGXcWAXJ4&#10;r0CvnX9uT9kWx/a++Ea6FFd2+j+LNJma+0PVZ4VZVl2FXt5W2l1glG3ds5DRxPh/L2MAfRVFfhD+&#10;x9/wUC8e/sb6r/wgXijS7jWPAlrqbpqOg38Tx6lo7bnW4W13sojbzDvaCQbSyMB5TSO5/Z6T4mf8&#10;LC+B9/42+Es+n+MLu+0a5vPDm58W95dCJ/Jik3NGU/fKI3VmRkIZWKEHAB6BRXhX7Iv7XXhX9r/w&#10;Dd6/oFpcaNqWmTR2mqaLfTRPNbytEr702MS0DMZESVlQuYZPkXaRXutABRRRQAUUUUAFFFFABRRX&#10;zr8S/wBrqx0P9pfwb8BfCdpb6p471ma3u9QuryZfsOm6eqy3FyjeWxl+1m3tyY4mRV/0iF2fb8rA&#10;H0VWT4p8WaH4H0G61vxJrOn+H9Ftdvn6jql0ltbw7mCLvkchVyzKoyeSwHU15V+1d+1d4Q/ZK+HD&#10;+JPEj/btVut8OjeH4JAtxqc4AJUHB2RLuUySkEICOGdkR/yBtfHXxn/4Kk/tBaJ4O1jXv7K0qfbc&#10;S2GnQ3H9jaNBBG2+7NuHbMp8x1WSV8s86ReYiMoUA/b74W/FLwx8aPAmmeMvBup/2z4b1Lzfsl79&#10;nlg8zy5Xif5JVVxh43HKjOMjgg11dc/8PfBNj8NfAPhrwjpktxPpvh/TLbSrWW7ZWmeKCJYkZyqq&#10;CxVBkgAZzgDpXQUAFFFFABVTVtWsdB0q81PU7y307TbKF7m6vLuVYoYIkUs8juxAVVUElicAAk1l&#10;eP8Ax/4e+Fvg3VvFnizVrfQ/D2lQme8vrknbGuQAAACWZmIVUUFmZlVQSQD+K3/BQz/goZfftL6r&#10;ceB/A9xcad8K7KYF5CGim16VGys0qnBWBWAaOE85AkkG/YkQAf8ABQz/AIKGX37S+q3HgfwPcXGn&#10;fCuymBeQhoptelRsrNKpwVgVgGjhPOQJJBv2JF8v/AH4O6p+0B8ZPCfw+0iT7Pd65erA91tVvs0C&#10;gyTz7WdA/lwpJJs3Ats2jkiuK0nSb7XtVs9M0yyuNR1K9mS2tbO0iaWaeV2CpGiKCWZmIAUDJJAF&#10;fup/wTi/Ybm/ZR8G3/iDxY1vcfEXxJDEt5DEsci6RbqSwtI5gCWZmIaUq3ls0cYUMIhI4BU/4K1f&#10;Bn/hZ37Kd54gs7P7RrXgu9j1eNoLD7RcPat+5uow4+aKILItxIwyuLQbhgbl/DbSdWvtB1Wz1PTL&#10;y407UrKZLm1vLSVopoJUYMkiOpBVlYAhgcggEV/U9X4bf8FDP+Ced9+zRqtx448D29xqPwrvZgHj&#10;JaWbQZXbCwyscloGYhY5jzkiOQ79jzAH3V/wTz/4KGWP7S+lW/gfxxcW+nfFSyhJSQBYodeiRctN&#10;EowFnVQWkhHGAZIxs3pF9v1/LDpOrX2g6rZ6npl5cadqVlMlza3lpK0U0EqMGSRHUgqysAQwOQQC&#10;K/b/AP4J5/8ABQyx/aX0q38D+OLi3074qWUJKSALFDr0SLlpolGAs6qC0kI4wDJGNm9IgD7foooo&#10;AKKKKAPP9O+P3w81T4sav8MYfFmnp4+0vyftGg3DGC4fzYDcL5IcAT4hG9vKL7B97bXoFfmr/wAF&#10;Yf2UdUvPsH7Qfw9TUIPFOgeQutro8SxyxwQ7ni1QSIVl82AiNGYbyIxG2Y1gYniv2Ev+CrF8NV0b&#10;4efG6/t201oY7LTvG9wzCZJQxCjUXZiGVlKJ9owpUoGl373lQA/V+ivFP2s/j5qn7M/w403x/B4e&#10;/wCEj8N2GtW0HiaOKVUuLbTZg8XnwbnUNKtw9qAhzuDMDsBMiegfCr4maH8ZPhx4c8beG5/tGi65&#10;ZR3sG50Z4tw+aKTYzKJY23RuoY7XRlzkUAdX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VTVtWsdB0q81PU7y307TbKF7m6vLuVYoYIkUs8juxAVVUElicAAk1U8WeKdL&#10;8D+FdZ8Sa3dfYtF0eym1C+ufLeTyYIo2kkfagLNhVJwoJOOATXxt+0p+0xN8Xv8AgmH45+KXhW2u&#10;PDtvrsMumwQXYjmm+xPq406TeMFVaWDfkLnYZCFclQ5APgD4b+P/ABF+2V/wUx8HeIl1a4uLd/Fq&#10;alpMetkRmz0ixme8jtQkQZUYQQsNq5DSsWZiXZz7p+2Bb/Ev/gol+1ZrHwi+Gc2zwL8Pcwahd6hN&#10;LBpcWpL5izTzkQ7/ADd++1jQCXPkyyR4R5WHkH/BIvwTY6l+0vqXjrWpbjTdC8CeH7zVZdWZlisb&#10;aWRfs+26lddqKYJbuQAsp/cFs7UYUftS/wDBQy+vvEPiLwr+z7cXHw7+H13qd1qV/q+lhrbU/EGo&#10;T3AmmvnnP76FS6hUVWVvL+V8KVhiAPsr9nn4F/s8/sM/Efwz4Ym1v/hZH7QGqXrWED2Fo897Zxzm&#10;EM32RHeOxijtpPOeaVhI0X2kqzIfKH3/AF+ev/BLn9hK++CelTfE/wCI2jW9v421WFV0XTruFvte&#10;iWrKwkd8nEc8ysoK7d8aKVLAyyxr9Fftr/tXaX+yX8G73xDv0+88X33+jeHtEvZGH22fKh3KoNxi&#10;hVvMflQcKm9GkQ0AeQf8FDP+Chlj+zRpVx4H8D3FvqPxUvYQXkIWWHQYnXKzSqchp2Uho4TxgiSQ&#10;bNiS8p/wSr/Zx8FN4N/4XtfeJLf4i/ErXZrgXGoySPM2iSuSZ4W80BzduHzLMwyVkAjJjcyT9X/w&#10;T2/Y7m8E29x8cPilp9xc/GrxdNdalMmqWscLaOtxI7PsiTiOeZWLucKyLJ5ISPEoep8XP2c/F/7J&#10;XxH0/wCLX7MHg37dpV19oHjr4e2t8Vt9TgBaaOa1t3zslXdMiLCSUJhWKBkaZHAPuqvnX9oH9uDw&#10;V8EPEzeB9M07WPiP8VJYfMtfBPhW0e6uyTBJMhmZVIiXbGGYDfKqSLIImQ5r5/1L9snx7+3F4yT4&#10;Z/s2w3HhbwxNpkMvir4i6taulzoqzBWaO2VXAWdVEsIOWaSTeYmjSH7TX0r+yr+x34C/ZQ8G2en+&#10;H9Pt9R8TtCyan4subVBfXzOUaRQ3Jig3RptgVto2KTvfc7AHitj8FP2sP2krfTL74qfE63+BekQT&#10;QSN4X+GwZb64CSTLKZrxZ2MTNGy7Qss8XKM0QeMhu/8AhD/wTX/Z/wDhBbxmLwPb+MNSEMlvLqXi&#10;8jUmmVpN+TA4FurLhVDpErbRjJ3MW918A/8ACcf8VH/wm3/CP/8AIauf7D/sDz/+QV8v2f7V5v8A&#10;y8/f37Pk+7t714V8Xv8AgpR+z/8ACC3kEvji38YakIY54tN8IAak0ytJswJ0It1ZcMxR5VbaM4O5&#10;QwB1fxQ/ad8Bfs3ePvhb8LbrQNYguPFs0GkaJHomlomm2a+bFbRIZGaNFVTIn7uHeyKAWVQ0e/5/&#10;+OmvfFHQf+CnHhaT4VeGdH8UalcfDm1t9Yt9bu/ssMGltrUnnzCQMCrKwiGVSZgGJEUmMV0Gsftg&#10;ftDfET/hIbT4R/sueILT7H9n+yav8RrlNI3b8F91lK0XmfdlX91cttzGzY3BD81f8LL/AGyf+G0P&#10;7W/4VP4P/wCFsf8ACv8A7L/YX2uP7H/Y39o7vtO7+0Meb9o+THm52/wfxUAfpr8a9am8O/CPxfqE&#10;Hgq4+I7w6ZPnwnbJG7aqpQq0BWTIZWUncoV2K7gscjFUb4/+FfwR/Z3/AG/vAOr6/a/AK4+HXh61&#10;mmsdB8QWlvBo81+HiQS3CR2r7JGhmV0HnLLECo2li00Uet4k/bO/aU+GulaLH4o/ZD1jVtSuYdst&#10;x4X18X8LyoqeY/l2tvcG3VmbKrI5OMgM+1jXn/hv9vjwV8dv2qPhf4p0v4w3Hw68CaTDqVnq3gXx&#10;ej6Yt5K1pKY7s3EJktZVLPGoS5mjMbW2YwWmwQDK/aOX4y/8EyvCXhvxB4A+K1x44+F8mprpEPhH&#10;x3areTWbGxIhRblAjmBRbSMscTQLGVjG2QNIa5TVv+C3M2vaVeaZb/DK48J3F5C9tHr9prceozaa&#10;zqVFylrJaxpcNGTvETyIrlQpZQSR96fFbQPhB+1h8G00LxPqWn6h4b12y07VLC4adba8tPtpMenX&#10;cIkAeGWVy0ce5f3jb4irguh/ns+Kvwz1z4N/EfxH4J8SQfZ9a0O9ksp9qSKku0/LLHvVWMUi7ZEY&#10;qNyOrYwaAP3+/Y6/aC8MfGjwJcaVpXxU/wCFveJPDu3+2vEH/COy6J5n2iWdrf8A0do1QYSMp8hO&#10;fK3HBavCv+Cl/wCyz4C1rw9N8bYvGFv8LfiL4fhe5ttWjlSBtduLe3kmtbZSZIz9r3QqIpUJkCqV&#10;2uEj8v8AKH9mL9obXP2X/jJovj7RIft/2TfBfaW9xJDFqFrINskLlD9HUsGVZI43Kttwf00/Z4+E&#10;PiL/AIKH+PrH9oT42R25+HFjNNF4K+H8cwntCscpR5LgdHUSRYcMA07x/MqQJHE4B6V+wL+3t/wv&#10;2ztPh/8AEiL/AIR/4uWtlFdRLcQ/Zk8QWrQrMl1ChACymFllaNRtZG82L92WWL7Vr4q/4KM/sY3H&#10;xw0GD4qeB77UNK+LHguy8+wNg8zPqEEDPcJBEseXS5V2doXjGWdtjfeR4vQP2F/2ztL/AGw/hxdX&#10;j2P9j+M9B8mDX9NiRjbh5A/lzwOc5ik8uQhCS6FGVtwCySAHzr8YvhD+zv8A8FFPH2qW2n+KLj4W&#10;/HnSppdH1HSr6GD7XPLbyujLPbrIY75o4rWbElrOSiNH5jFURB5p+wzY/Ff9hL9qzTfhB8TIv7N8&#10;GePvtUenzPqEZ0ue+iyIbu2cg5lk8tIPJJikb7TbmRMrEp9L/wCCrH7Dc3xK0q/+Nvg5reLXdC0w&#10;t4h0xljhF9ZQKzm7WTALTxR5DByd8UaKhDRqknyr+y1/wUMvrHxD4d8K/tBXFx8RPh9aana6lYav&#10;qga51Pw/qEFwZob5Jx++mUOxV1Zmby/lTKhoZQDlIfipffsWf8FFPF2v2mkXGhaFpni3ULa80G1t&#10;mt1l0We4ciOOANErL5DRzQKSI9yQPyoFfvpX4Lf8FVtA+x/te6p4nt9S0/VdF8ZaNpmvaVdadP5y&#10;SWv2ZbVWLAbTua1d1KFlKMhzkkD9FP2ff2pP+FYf8EzfAfxX8SaP/aNpoFla6RPZaWfLdrWHU10x&#10;ZE3khpRCqyFSVV3BGYw2VAPtWiqmk6tY69pVnqemXlvqOm3sKXNreWkqywzxOoZJEdSQyspBDA4I&#10;IIq3QAUUUUAFFFeVftO/tDaH+y/8G9a8fa3D9v8AsmyCx0tLhIZdQupDtjhQufq7FQzLHHI4VtuC&#10;AH7U/wAa/wDhnb9n3xt8Qktftt3o9kPscDR+YjXUsiQW/mLvQmITSxl8MG2BtuTgH8q/+CTXzfHD&#10;4o/GLxp/xMdF8K+GbzUtV8Saj/pdxaXU8qytcDO6ZpXggvtzoCxBdScyAN7r/wAFwfG19Y+AfhZ4&#10;Rjitzpuq6ne6rPKyt5yy2sUcUaqd2ApW9l3AgklUwRgg+af8E49S+Hnwd/Y7+OvxE+KGq7/CHiS9&#10;Twpc6FEhW4vfKtHYwQMsis8s637qFXZsELOXC7mQA4rwb+zP8Zf+Cn3xc1X4qeIrm48I+ANRmuor&#10;DWtT23a2dvE5ENjZwAxGZUZ9plAjjLJOzMZdyN9//sfab8Cvgnqv/Cr/AIIPceP7i8hfVvEPjLTL&#10;m11GG1UM62yX97GyIGYiRIbeFWYBZJGRQzyt+Vf7Sn7aXj39rLVdG8HeGtIuPB3gRIbbSNJ+Hfhq&#10;V5IZ2DRiNJEiRBcN5iRiKPywsYVAihtzP+v/AOw3+yLY/sg/CNtClu7fWPFmrTLfa5qsEKqrS7Aq&#10;W8TbQ7QRDdt38lpJXwnmbFAPoqiiigArz/46fHTwh+zn8ONR8a+NdR+w6Va/u4oYgGuL2cglLeBC&#10;RvlbacDIAAZmKorMOf8A2mP2qvAX7KHg228QeN7y4Z72byLDSNNRJb6+YFfMMUbOo2xqwZ3ZlUZU&#10;Z3Oit+EP7V37V3i/9rX4jv4k8SP9h0q13w6N4fgkLW+mQEglQcDfK21TJKQC5A4VFREAO1/bk/bk&#10;8Rfte+MlggW40P4daVMzaPoLMNztgr9rutpIadlJAAJWJWKKSTI8nivwh+C/jX49eMo/CvgLw/ce&#10;ItdeGS5NvC6RrHEg+aSSSRlSNclV3OwBZlUZZlB9f/Yx/YX8X/th69fPZ3X/AAi/gzTd0d94muLU&#10;zoJ9uUt4Y9yedKcqzAMAiHcxy0ayfeviT9uL4Jf8E8dV0X4I/DnwjceLNN0ebb4o1Wxvo1mguiyL&#10;M7sUxd3e1W3ruiRCscQZdpSEA9q/Yt/4J5+Cv2WdK0rX9Tt7fxL8VFhkF14gYuYbQyqoeG0jbAVV&#10;UFPOKiVw8mSiSeUv0V8TPir4Q+DfhWfxJ428R6f4Z0WHcPtOoTBPNcRvJ5US/ellKxuVjQM7bTtU&#10;mug0nVrHXtKs9T0y8t9R029hS5tby0lWWGeJ1DJIjqSGVlIIYHBBBFfhZ/wVk8f+IvE37Y3ifw7q&#10;erXF3oXhqGzg0jT2IENos1lbzzFVAALPI5LOcsQqKTtRAoB+qngn/god+zn4+1WXT9M+Kuj2txHC&#10;Z2fW459KhKhlUgS3ccSM2WHyBixAJAwpI9/1bSbHXtKvNM1Oyt9R029he2urO7iWWGeJ1KvG6MCG&#10;VlJBUjBBINfyxV/QR/wTR8fzfEL9i34dz3mrW+q6lpUM+jXAhMe61W3nkjt4JFQDay2wtj8w3MrK&#10;5zu3EA+IP20P+CSuqeC8+KvgXZ6h4j0U+fNqHheedZbyxA3yBrQnDTxBQIxEd8+4JgzFzs/Nav6H&#10;v20v20vD37G3g3SNQ1DSLjxJ4h1uZ4tK0WGU26zLEUM8kk5RxGqLInG1mZnUBcb3T5K8Wfsx/A3/&#10;AIKaeFdZ+JXwU1H/AIQH4iJezS63YalBj7RO8beV9rt0kZYPNaMSC5g3Bt05dZZQwjAD9gX/AIKm&#10;aXd6DaeAPjnr32HVbXyrfSvGN9uZL1CyosV7IAdkq7gftD4RkDGVldS8v6f1/Lv4/wDAHiL4W+Mt&#10;W8J+LNJuND8Q6VMbe8sbkDdG2AQQQSGVlIZXUlWVlZSQQT+hP/BN3/gpF/wr/wDsv4TfFnVP+KV+&#10;W10HxNeSf8grslrcuf8Al26BJD/qeFb91gwgH6/0UUUAcp8VfiFb/Cf4ceI/Gd7peoaxYaDZSahd&#10;2ml+SbgwRjdK6CaSNDsQM5BcEhCFDMQp/MD46f8ABPP4aftKWeo+P/2VfGXh/Ur+T/iZal4Oi1GJ&#10;beFJoS8UcEYXfZSu8bgQXG1AXYAwLDsP61V+Ff7eH7KuufsO/GTTvGHwxvPEGh+DNV3vpOtWVzJF&#10;LpN04kWWwFyj+Z/qssjPtZ43ZcyGKRyAfRX7L/iTxr4q/ZQ/aN/Zs+Jmi3Gp+O/A/h+6Gi6Dqey7&#10;vpIjayG2ht4ApaVbeeOB4pkaQf6VbCMqqxZ8q/4I4/tA33g34233wqu2uLnQvGMMlzZxKWdbXULa&#10;F5TIAZAqLJBHIrsEZmaK3HCqTX0V/wAE9/23tD/aa+Kmn6f488Nafp/xn07wzNptt4wt50h/t21E&#10;6SzW5gG3Eo8uOYIokX5bp0EClkb8q/8Aiefs1/H3/mH33iTwB4m/6aSWc11Y3X/AHaIvF/ssVP8A&#10;CegB/TTRXlXxK/aG0P4V/GT4XeAdbh8j/hP/AO0ILHVHuEjigurYQNHC4cjPnecUUqS3mCNAreZl&#10;fVaACiiigAooooAK80+N/wC0h8Nv2cNK0zUPiN4pt/DlvqczQWaNBNcTTsq7nKxQo7lVBXc+3apd&#10;ASC6g+l1+Vf/AAXO/wCaJ/8Acb/9sKAPqr/h6N+zF/0Uz/ygap/8jUf8PRv2Yv8Aopn/AJQNU/8A&#10;kavwBooA/f7/AIejfsxf9FM/8oGqf/I1d/8ABX9sz4O/tEeKrrw38PfGH/CQa1a2T6hNbf2ZeW22&#10;BZI42fdNCinDSxjAOfm6YBx/OFX3/wD8EVP+TpvFP/YmXX/pdY0AftTRRRQAV5p8b/2kPht+zhpW&#10;mah8RvFNv4ct9TmaCzRoJriadlXc5WKFHcqoK7n27VLoCQXUH0uvyr/4Lnf80T/7jf8A7YUAfVX/&#10;AA9G/Zi/6KZ/5QNU/wDkaj/h6N+zF/0Uz/ygap/8jV+ANFAH7/f8PRv2Yv8Aopn/AJQNU/8Akau/&#10;+Cv7Znwd/aI8VXXhv4e+MP8AhINatbJ9Qmtv7MvLbbAskcbPumhRThpYxgHPzdMA4/nCr7//AOCK&#10;n/J03in/ALEy6/8AS6xoA/amiiigD5f1b/gpp+zRouq3mn3HxPt5Li0meCR7TSb+5hZlYqSksduy&#10;SLkcOjFWGCCQQaq/8PRv2Yv+imf+UDVP/kavwBooA/f7/h6N+zF/0Uz/AMoGqf8AyNR/w9G/Zi/6&#10;KZ/5QNU/+Rq/AGigD+nP4Q/GjwV8evBsfirwF4gt/EWhPNJbG4hR42jlQ/NHJHIqvG2CrbXUEqys&#10;Mqyk9rX4rf8ABIP9pf8A4Vn8ZLv4Za3f+T4b8aY+w/aJtsVtqsYPl43yKieemYjtVnkkW1UcCv2p&#10;oAKKKKAPmrxZ/wAFHv2dvA/irWfDet/EP7FrWj3s2n31t/YmoyeTPFI0cibktyrYZSMqSDjgkVlf&#10;8PRv2Yv+imf+UDVP/kavxW/ax/5Om+Mn/Y56z/6XTV5VQB+/3/D0b9mL/opn/lA1T/5Go/4ejfsx&#10;f9FM/wDKBqn/AMjV+ANFAH9VFFFFAHlXx0/ak+GH7Nf9if8ACx/E3/COf215/wBg/wBAurrzvJ8v&#10;zf8AURPtx5sf3sZ3cZwceVf8PRv2Yv8Aopn/AJQNU/8AkavlX/gud/zRP/uN/wDthX5V0Afv9/w9&#10;G/Zi/wCimf8AlA1T/wCRqP8Ah6N+zF/0Uz/ygap/8jV+ANFAH9JHwQ/a6+Ef7R2q6npnw88Z2+v6&#10;lp0K3NxZta3FpMIi23zFSeNC6hsBmQEKXQNjeufYK/Fb/gip/wAnTeKf+xMuv/S6xr9qaACiiigD&#10;xT41ftmfB39nfxVa+G/iF4w/4R/WrqyTUIbb+zLy53QNJJGr7oYXUZaKQYJz8vTBGeA/4ejfsxf9&#10;FM/8oGqf/I1fAH/Bav8A5Om8Lf8AYmWv/pdfV8AUAfv9/wAPRv2Yv+imf+UDVP8A5Go/4ejfsxf9&#10;FM/8oGqf/I1fgDRQB/S78EP2kPht+0fpWp6h8OfFNv4jt9MmWC8RYJreaBmXchaKZEcKwDbX27WK&#10;OASUYD0uvyr/AOCGP/NbP+4J/wC39fqpQAUUUUAFFeP/ALTH7VXgL9lDwbbeIPG95cM97N5FhpGm&#10;okt9fMCvmGKNnUbY1YM7syqMqM7nRW/GH9pf/gpF8X/2jvt+lf2p/wAIV4MuPMi/4R/QJGi8+FvN&#10;XZdXH+sn3RS7HTKwvsVvKU0Afs98Xv2vfg18B7iS08b/ABC0fSdShmjgm0uF2vL6Fnj81DJbQK8q&#10;KUw29kC/MvPzLn5K8U/8FtPhZZ6DdS+G/AvjDVdaXb5Fnqi2tjbyfMA2+ZJpmTC7iMRtkgDgHcPx&#10;sooA/VT/AIfnf9UT/wDLr/8AuKj/AIfnf9UT/wDLr/8AuKvyrooA/b74Z/8ABYr4G+MPIg8Tw+IP&#10;AV39iWe4m1Cx+2WYn+QNBE9sZJX5ZirtCgKoSdpIU/T/AMIf2lPhd8ereOTwF450fxFcPDJcnT4Z&#10;/Lvo4kk8tpJLWTbNGu8qNzoAdykZDKT/ADRVa0nVr7QdVs9T0y8uNO1KymS5tby0laKaCVGDJIjq&#10;QVZWAIYHIIBFAH9T1Ffjt+x3/wAFb/EXgi40/wAJ/GmS48VeHpJoYIvFfBvtLhEezMyImbtdyxsX&#10;J87mViZiVQfr9pOrWOvaVZ6npl5b6jpt7Clza3lpKssM8TqGSRHUkMrKQQwOCCCKALdFFFAHn/xq&#10;+PXgT9nfwra+JPiFrv8Awj+i3V6mnw3P2Oe53TtHJIqbYY3YZWKQ5Ix8vXJGfFf+Ho37MX/RTP8A&#10;ygap/wDI1eVf8Fq/+TWfC3/Y52v/AKQ31fitQB+/3/D0b9mL/opn/lA1T/5Go/4ejfsxf9FM/wDK&#10;Bqn/AMjV+ANFAH7/AH/D0b9mL/opn/lA1T/5Go/4ejfsxf8ARTP/ACgap/8AI1fgDRQB+/3/AA9G&#10;/Zi/6KZ/5QNU/wDkaj/h6N+zF/0Uz/ygap/8jV+ANFAH9Cei/wDBSL9m3X/L+y/FLT4vMvbewH22&#10;yu7T95Nv2MfNhXEQ8tt8x/dx5Xey71z7B4J+N3w6+JWqy6Z4R8feF/FWpQwm5ks9E1m2vJkiDKpk&#10;KRuxChnQbsYywHcV/MZRQB/VRRX88PwH/b/+Nv7PtxbR6N4uuNf0KCGO2Xw94meS/sVijjeOKOMM&#10;4eBUDghYHjB2IG3KoWv2U/ZF/bk8BftfaVdxaEtxoPizTYY5tR8OakyGZVKqGmgdTiaASMY9+FYH&#10;bvSPzE3AH0V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Ff8Fjvi9D4K/ZosfBEUludS8a6nHE0E0MjN9itWS4lkjdcIrLMLNcOTlZWw&#10;pwWX5V+LGk32pf8ABGT4MXFpZXF1b2Hi24ubyWGJnW2iN1q0QkkIGEUySxpuOBukUdWArW/4LceN&#10;r6++NHw98IyRW403SvD8mqwSqrec0t1cvFIrHdgqFsotoABBZ8k5AB+y/wCAPEXxO/4JJ/G/w74V&#10;0m413XZ/FouINPtAGmmWAaTPIEXOXYRxOQi5ZiAqgsQCAfH/AIY+Kl9YfBK7+EPgjSLi71fx3qdt&#10;L4iuFtmlub8wzf8AEv021jDOCqyEzGRVSWSScRY2RZm+/wD9gH/glzfaDqvhH4tfFea407UrKZdU&#10;0vwYsbRTQSoyPaz3cm4FWVgz/ZguQRH5jf6yGuV0nwj4C/4JTeAbPxh4hFv43/aS8RaYj6PoN3Gg&#10;h8OLJEFnZ/LkcFVkMsZnVg04QxxeWpnevsr/AIJ36d4v8UfBs/Fv4kavqGuePvH3lzzT6hbG0+z6&#10;bbGSKxgigUiJYiGmuVeONN/2wk7uHIB9P6tq1joOlXmp6neW+nabZQvc3V5dyrFDBEilnkd2ICqq&#10;gksTgAEmvzL/AGadN/4eIftra78e9e0rULL4d+A/slp4WsrlvKc3UT+bbh3jj2ybGMt1JH5hZHuL&#10;dC0kXB9g/wCCs3xe1bwf8BdI+HvhaS4k8WfEXU10iKxsYbh7u5slwbhIDFgFnke1gMbZ8xLiRQrZ&#10;JX6K/Zf+Bel/s5/A/wAK+CrDTtPsb+1soZNZm04syXupGJBc3BdwHfc6naWAwgRQFVVUAHqtfCv7&#10;V3xV1T9q74jv+y18HPEf2C/+e58feKIJl+z6dpsZEc9iAPnnlZ5YlkSNlwcQu21rjyvdf20v2mIf&#10;2UfgLqvjWO2t9Q12WaPTdFsbsSeTcXsu4jeUBIVI0llIJTcIigdWdTVT9ij9nP8A4Z7+Ddkmtw/a&#10;fiT4i/4m/i/WLlvNvLu/lLSGOabzJPM8nzDGGV9rMJJAA0r5APlX4kfs1+L/APgm/r1v8YfgGdQ8&#10;TfD+3soLbxv4L1G4Mr3EEK4a+DKv+/Izqubd3dgrW7yRR/Suo/8ABRL4G6V8D9I+KFx4rxpWredD&#10;aaPHD5mqPeRRCSWza3UnZKu5FLOwiHmxHzNksbN6r8dPjp4Q/Zz+HGo+NfGuo/YdKtf3cUMQDXF7&#10;OQSlvAhI3yttOBkAAMzFUVmH5V6j+z78cvhXr2kftmeLPAfh/XdVGtTeItd+H8en/Zn02zZRsumi&#10;UHZKu55CxDywOsU83mP5/lgH0r/wz78cv29f+Jp8c9W1D4M/DI8WPw68Ny4vNRgf9/HNfO7Moljb&#10;7MNssRO6GTEFux3P9afCH9mv4XfAW3jj8BeBtH8O3CQyWx1CGDzL6SJ5PMaOS6k3TSLvCna7kDao&#10;GAqgW/gX8dPCH7Rnw407xr4K1H7dpV1+7lhlAW4spwAXt50BOyVdwyMkEFWUsjKxqfHj45eAvgh4&#10;Nubzxz47t/AqXsMkVndKUlvi2UjMlrbmOUzNG0sbECKRVyC67c0Ael18q/8AOU3/ALoz/wC5ysn/&#10;AIbE+MXxV8K/258F/wBmvxBrGi3llmx1rxrq9nomZ3j3xypaPIWubba8LiRJUEmXUMpXdXiv/GU/&#10;/DfX/NH/APhZP/Cs/wDqK/2P/ZX9q/8Af77T53/ANn+1QB+lVeafF79mv4XfHq3kj8e+BtH8RXDw&#10;x2w1CaDy76OJJPMWOO6j2zRrvLHajgHcwOQzA+Qf8NRfGr4b/L8Tf2bvEF9YQ/6F/bnwz1CHXvt9&#10;0P8AlrHYZSeC2kCSOGlYsmY0YFmyPavg78fvh5+0BoMmr/D7xZp/ia0hx58duxS4tss6r50DhZYd&#10;xik271XcFyuRzQB+Vf7VX/BK3xf8Afsfjv4I6r4g8YWljewyLpttCTrumOPL8u4he3AM+JgxJjjR&#10;4gYzhwHkX5q+HvxS8D/Gb9oLVPHP7T2p+INctLmy+1TS+HreCB7+6to4hBbSpGqBYpYYWhzHsbe8&#10;ZLxjfIv70/HT46eEP2c/hxqPjXxrqP2HSrX93FDEA1xezkEpbwISN8rbTgZAADMxVFZh+QHxB/Z9&#10;+JfxU0HxV+2ZceA/D+haUdatPEVp8P7jT5blNS01WXzbqeJQN8TbUklZwnno11P+7Ty/MAPiDVpL&#10;GbVbyTTLe4s9NaZ2tbe7nWeaKIsdiPIqIHYLgFgiAkEhVzgfav8AwTz/AOChl9+zRqtv4H8cXFxq&#10;PwrvZiUkAaWbQZXbLTRKMloGYlpIRzkmSMb96S+1fEn9n34Xf8FBPD3gb4g/C/w3rHgf4g+N5tUl&#10;1m8sbX+0NFstQtrcM9vqzxyAWbTSCNop0j3SiZpJIWaQbfzr+KHwU8e/BXVRp/jrwhrHha4eaa3g&#10;fUrR44bpoWCyGCXGyZQWX542ZSGUgkMCQD+nOvzL/a30nWf2D/2wNE/aQ8LWVuPh94xmi0fxbYwR&#10;QPKZZCJLlYocRkNLHbLcLIHJNxFKZWCuFf0r/gl7+2v/AMNAeBE+HXiy91C++JPhmyaeTUb0+b/a&#10;tgJQiTGQKMSx+ZFE4kyz/LJudmk2fVXx++Dul/tAfBvxZ8PtXk+z2muWTQJdbXb7NOpEkE+1XQv5&#10;cyRybNwDbNp4JoA7XSdWsde0qz1PTLy31HTb2FLm1vLSVZYZ4nUMkiOpIZWUghgcEEEV+Vf7dv8A&#10;wSnvhqus/EP4I2Fu2mtDJe6j4It1YTJKGBY6ciqQyspd/s+VKlCsW/ekSe6/8EsPjdqmqeBPEnwO&#10;8bS+R4++Gd7Lp/2a4ulllexWVo9gbzXMn2eZXhJQCNI2tVUnNdB/wUas/EXwm8M6B+0V8P7+30jx&#10;l4DmjstRE6jydX0i6njjazuFVN0yidoWVC6BA8zqRJsYAH5AeLP2gb74jfs8+H/h/wCLWuNZ1fwf&#10;qaHwtqspYtZ6XLDIt3ZSN5mHUSRWBiyjMipIodUCJX2r4m8bWPhX/giD4T0y7iuJLjxLqb6VZtCq&#10;lY5V1u5vC0hLAhfLtJBkAncyjGCSMrVvAHgL/gp18L7zxT8PdJ0fwH+0loEL3Wu+GbQJa2niNWcs&#10;9whJALPI5ImYlkdxFOxVoZwftneB9W+C3/BM79nnwHqNrcNcSamNYvpLuzuLaaxuJobq5+yPGY2R&#10;WQ3siHzJY5CYCViYeZ5IB9f/APBJn4oX3xI/Y/0uy1AXElx4U1O58PrdXN007XESiO4ixuGUWOO5&#10;SFUyQFhXBAIVfsqvyL/4IfeNrGx8ffFPwjJFcHUtV0yy1WCVVXyVitZZIpFY7shi17FtABBCvkjA&#10;B/XSgAooooAK/ID/AILWfGb+2/iP4L+GNhd77TQrJ9X1KO3v96G6uDtijmgHCSxQxl1ZiW2XvAUH&#10;L/r/AF/Ot+3546/4WJ+2T8WNV+w/2f8AZ9afSPJ83zd32JEsvMztGN/2fftx8u/blsZIB9Vf8Fmf&#10;GP8Awnf/AAovXNJf7Z4M1XRrzVNI1D7L5X2jz/szsctL5n+q+zNseCPbv+/IWZIflXxH8QvF/wC0&#10;hZ/Cz4HfDnS9Qm8N6NZW1tpfhe3yDd6tJD5mo30xaRgc3El2yuzKkMBztiBlz9v/ALTn7Kvj39pr&#10;9mH9jeDwNZ2949r4ftNNvDO7ototzptpILqVghCQRrZyBmJ3FniRFdnC1wHxQ+P3gL/gnPpQ+Ffw&#10;FstH8T/Fa3hmtfFnxI1KySaa3mdQHt4MEgMkiRt5JLQxGFVdZpTKVAPqr/gnn/wTzsf2aNKt/HHj&#10;i3t9R+Kl7CQkYKyw6DE64aGJhkNOykrJMOMExxnZveb7frzT9nX4V33wd+EehaBrmr3HiPxYYUud&#10;f168uWup9R1BkUSyNO6q8qqFWGNpBuEMMKH7gr0ugAryr9p39obQ/wBl/wCDetePtbh+3/ZNkFjp&#10;aXCQy6hdSHbHChc/V2KhmWOORwrbcH1Wv54f27f2or79qL49azq1vqVxceCdKmksfDVmzt5MdquF&#10;a4VCiFWuGTzW3rvAZIySIlwAeafHT46eL/2jPiPqPjXxrqP27Vbr93FDECtvZQAkpbwISdkS7jgZ&#10;JJLMxZ2Zj237Fv7M837V3x60rwVJc3Gn6FFDJqWtX1p5fnW9lFtB2ByAWeR4ogQH2mUOUZUYV4VX&#10;7ff8Effg7pfgf9l8eOIpPtGteOL2We5k2uvkwWk01tDBguVbDLPJvCqT5+05CKaAPYP2sPihY/sc&#10;/sf6xe+Exb6XPo2mW/h/wxazXS7o5WC28Hl+cJDO0EYM2xgxdbdtxxuYfzw1+pP/AAW4+L00mq/D&#10;34W20lxHbxQyeJtQjaGPyZmZntrQrJy4ZAl7uXhcSofmI+T4A/Zr+EM3x6+PXgbwFHHcSW+tanFF&#10;em0mjimjskzJdSI0mVDJAkrgEHJUAKxIUgH9D37PfhbVPA/wC+GnhvW7X7FrWj+GdM0++tvMWTyZ&#10;4rWOORNyEq2GUjKkg44JFfkB/wAFgvg7qngf9qA+OJZPtGi+OLKKe2k2qvkz2kMNtNBgOWbCrBJv&#10;KqD5+0ZKMa/b+vhX/grz8TPBGj/sv6l4N1afT77xnq17YS6Rp2+CS8s8TM7XvlswkjiMUFzB5qKf&#10;ml2dGbAB+INf0J/8E7fgXcfAH9lPwpo+qad/ZniTV/M13WIWMwcT3GDGsiSgGKVLdbeJ0CgB4m6n&#10;LN+Jf7IXjbwV8N/2l/h74o+IcVxJ4T0nU1u7iS2V2a3lVWNvOVRgzLFP5MrKuSVjYbXzsb+j7SdW&#10;sde0qz1PTLy31HTb2FLm1vLSVZYZ4nUMkiOpIZWUghgcEEEUAfmB/wAFytJvptK+Depx2Vw+m202&#10;rW094sTGGKWRbNo42fGFZ1hlKqTkiNyPunHyr/wTH/aBvvgh+1H4e0xmuJ/D3jWaLw7qFnEWYGWa&#10;QLaThPMVN0czKC7BisUs4VSWr9P/APgqP8IZvi1+x/4mls47ifUvCk0Xia3hhmjjVlgDpcGTf95U&#10;tprmTapDFkUDP3W/AygD98/+Chn7Ftj+1N8L7jU9A0q3b4qaHCDot4Z1tzdxB90llK5BDKymQx7i&#10;oSUg70R5d34GV/S7+zX8Xofj18BfA3j2OS3kuNa0yKW9FpDJFDHermO6jRZMsFSdJUBJOQoIZgQx&#10;/EH/AIKUfCGb4QftgeOIhHcDTfEk3/CTWM1zNHI0y3ZZ5yNmNqrci5jVWAbbGpO7IZgD6K/4Ju/8&#10;FIv+Ff8A9l/Cb4s6p/xSvy2ug+JryT/kFdktblz/AMu3QJIf9TwrfusGH9f6/lXr9k/+CQf7V1x8&#10;SPAl38HvEL+ZrXhCyFzpF28k0st3pplKsjlgVX7O0kMa4YZjkjVUAiZiAforXP8Aj/wB4e+KXg3V&#10;vCfizSbfXPD2qwm3vLG5B2yLkEEEEFWVgGV1IZWVWUggEdBRQB+C37Xn7BPxD/Y68VXPjLwxLqGq&#10;fD2wvYLjS/FlnMEvNNkaQmFbgRkPFKjqoE6qI2ZoiCjv5a+K/tIfGK3+PnjvT/HEseoJ4p1DRrGD&#10;xLJeNCYp9St4hbNPbiJECxSwwwSFCo2SPKoyoUn9NP21fjP4i/YZ+PUGuQ2dv45+EHxN0y8i1T4d&#10;6pchbSO9jwLqS3TyWSBZjdRySDEnnvNdGRcmNl8K+K37C/hD9py88IfFz9nG68r4f+LNatdO8R6B&#10;Bah7jwrPNNGk0wtlYYij8wPJAGxGCHjY27hogDtf+C1/j+HS/H3wX0/RtWuLDxZoUN/rIe0MkM1o&#10;sststtOkoAAbzLSbG1tymME4ypP6afCfx1/wtD4V+DfGX2H+zP8AhItGs9X+xeb5v2f7RAkvl79q&#10;7tu/G7aM4zgdK/Gv/gsl4g/tj9riztP7N1Cx/snwzZWXn3kHlxXmZrifzbdsnzIh5/lluP3kUq4+&#10;XJ+6v+CQ3jr/AIS79jbTdK+w/ZP+EX1q/wBI87zd/wBp3ut75mNo2Y+2bNuW/wBXuz82AAfatFFF&#10;ABRRRQAV+Vf/AAXO/wCaJ/8Acb/9sK/VSvyr/wCC53/NE/8AuN/+2FAH5V0UUUAFff8A/wAEVP8A&#10;k6bxT/2Jl1/6XWNfAFff/wDwRU/5Om8U/wDYmXX/AKXWNAH7U0UUUAFflX/wXO/5on/3G/8A2wr9&#10;VK/Kv/gud/zRP/uN/wDthQB+VdFFFABX3/8A8EVP+TpvFP8A2Jl1/wCl1jXwBX3/AP8ABFT/AJOm&#10;8U/9iZdf+l1jQB+1NFFFAH8q9FFFABRRRQAV/RR+wv8AtGf8NOfs4+HfFV5N5viSzzpGvfLjN/Cq&#10;75OI0T96jxT7YxtTztmSUNfzr19f/wDBMv8Aaut/2afjg+m68+zwZ4y+z6ZqMzSQwpYziXFteSPI&#10;BiKPzJVcb1ASVnO4xqpAP3pooooA/ms/ax/5Om+Mn/Y56z/6XTV5VXqv7WP/ACdN8ZP+xz1n/wBL&#10;pq8qoAKKKKAP6qKKKKAPyr/4Lnf80T/7jf8A7YV+Vdfqp/wXO/5on/3G/wD2wr8q6ACiiigD7/8A&#10;+CKn/J03in/sTLr/ANLrGv2pr8Vv+CKn/J03in/sTLr/ANLrGv2poAKKKKAPxW/4LV/8nTeFv+xM&#10;tf8A0uvq+AK+/wD/AILV/wDJ03hb/sTLX/0uvq+AKACiiigD9VP+CGP/ADWz/uCf+39fqpX5V/8A&#10;BDH/AJrZ/wBwT/2/r9VKACvCv2xP2qvD37KHwj1DxBqF5bt4nvYZoPDmkSIZWvr0J8paMOp8iNmR&#10;pX3LhSADveNW9q1bVrHQdKvNT1O8t9O02yhe5ury7lWKGCJFLPI7sQFVVBJYnAAJNfzmftgftKap&#10;+1T8cNY8Z3g8nSo86fodo1usL22mxyyNAkgVmzKfMZ3JdvnkYKQgVQAea+P/AB/4i+KXjLVvFniz&#10;VrjXPEOqzGe8vrkjdI2AAAAAFVVAVUUBVVVVQAABz9FFABRRRQAUV7/4F/YD/aG+In27+yvhP4gt&#10;PsezzP7diTSN2/djy/tjReZ9052btuVzjcM+f/Ez9n74l/Bvz38beA/EHhm0hvW0/wC36hp8qWcs&#10;43/JFcY8qXIjdlKMwZVLKSOaAOAooooAK+6f+Cbv7fWqfALxVpfw38YXf234ZaxerBBNdTrH/wAI&#10;/PLJgzq8jBVtizbpUJAXLSrht6y/C1FAH9VFFfH/APwSz+Olv8YP2U9B0e41H7X4k8Gf8SK/hkEK&#10;OkCZNkypGc+V9n2RB3VS728v3ipY/YFAHwB/wWr/AOTWfC3/AGOdr/6Q31fitX7U/wDBav8A5NZ8&#10;Lf8AY52v/pDfV+K1ABRRRQAUUUUAFFFFABRRRQAV0HgDx/4i+FvjLSfFnhPVrjQ/EOlTCezvrYjd&#10;G2CCCCCGVlJVkYFWVmVgQSDz9FAH9JH7Jf7QNj+018BfDHjq3a3TUrmH7NrFnblQLTUI8LPHsEjl&#10;FLfvI1dtxikiY/er2CvyL/4Ij/FC+tfH3xC+HMguJ9NvtMj8QQFrpvJtZYJUgk2w4xulW5i3OCDi&#10;2QENxt/XS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vir45ftcf8KI/wCChfgLwr4s1/8Asz4baz4MMUn2m48izsb+4vJdl5NhDvz9jigBkIWJ&#10;ZpH3IvmbgD4r/wCC1f8AydN4W/7Ey1/9Lr6vVf2TPjFcfsT/APBMXUviRPHp+qar4q8TXL+GdPla&#10;YpJOypabZyqfLs+wXUxUMA6RqokV3GD/AILefC3/AJJp8R7TTP8An48Panqf2j6T2UPlFv8Ar/bc&#10;q+zH7gr89fEvxM8RfFjwP8J/hnY6fcXNv4Uhu9P0zT7RBPNe3t9fyTu6KqByzh7eER5fmEFcGQig&#10;DoPhn4F+If7cn7R0FjdXuoa94k8RXq3Wta68Ql+w2oZFlunXciLFEhULGCi8RxJglFr+ijwn4W0v&#10;wP4V0bw3olr9i0XR7KHT7G28x5PJgijWONNzks2FUDLEk45JNfJf7Fv7OPwu/Yr1XSvA+p+JNH1P&#10;48+LNMkvrqRpMTSWsbKXt7RWAKwKwLc4ecwSSEbYdkP2VQB+as2kaX+1F/wWBvItSu9Pu9F+FOjQ&#10;XNkunln+1T2zxOElkSUbZYb2/ctgY/0UROmS5r9Kq/PX/gkLHfeOtK+OHxh1O4t01Lxt4tK3Wm2l&#10;uyQ28savdO6MzsSrNqJUKeVEQyzbuPv/AFbVrHQdKvNT1O8t9O02yhe5ury7lWKGCJFLPI7sQFVV&#10;BJYnAAJNAHxB4g0i3/a4/wCCjmmxR3f9o+AfgTZR3N2qGExN4gnkLoiSRSiX5TDCW3AqsmnSRMg8&#10;wlvuqvir/gln4WuNV+E/jP4y6za6fD4k+Knia+1qdtOkm2JBHPKiwmNyQm24a9ZcFiUlTc5Iwv0V&#10;+0p8XofgL8BfHPj2SS3juNF0yWWyF3DJLDJetiO1jdY8MVed4kJBGAxJZQCwAPkvWvCf/DdX7eUn&#10;9r6N/anwS+DP2jTX+22u6z1XXiU8+3O4RudjiPen76IrZLkbbobvv+vmr/gnV8HdL+Df7I/gSGwk&#10;+0XfiSyi8T6hc7XXzZ7yGOQDaXYDy4fJh+XAbyd+0FjXpX7Q/wC0D4V/Zl+F99468XNcPpttNDbR&#10;2diYjd3csjhRHAkkiB2C75Cu7ISORv4TQB8V/taRt+xr8etI8Xfs+XFxffFTx9NdTa/8L1t7rV4d&#10;dib7RO2ptAj+ZE0cvmbdhUEb/LCpHcLJ6B+wV8EPhd8UvBumfHjWtTt/i98Wdam+2ax4j1lPMbSd&#10;QBif7JDat8lu1sY4ljcIG24aMrC8aD4f+An/AAUvt/hh47+JvxQ8XeAf+E0+KfjK9tY/tdtdw2Fn&#10;aabFEy/Z4T5Ekse0pbqQWfzVSMuVeHdN7XqX7UHw003xVqv7Rn7PvirT/DniCTbJ4/8AhL4suYtJ&#10;/wCEjg8yT/SLYMxia+AV5MwNIT5gJHmSSQ3IB+qlfKv/ADlN/wC6M/8Aucr5K/bB/wCCu9j4q8A/&#10;8Iv8EU1jSdS1SFBqPia/hW3msYniRmhtQrsROGd4mm4CGNjEX3JKnxXpP7cXxw0Xx9Z+N7fx5cSe&#10;LLTw+nhePVruxtLmZtOWUTCJzJEwkbzBuMrgyMc5c5NAH9Gdfmr/AMFJ/HXwN+GPjtfFWia9qHhn&#10;9p7SfstzY6l4Th86VAIpPLTUkd1tzFJHiNt26fy3gykkP7tvkv4Kf8FQvij8L9K+Jza/qGseOvEP&#10;iyEHS9U1LWMQ+H7rbcfvoLR4pItu+aNvJURpiBVxjG34/wBW1a+17VbzU9TvLjUdSvZnubq8u5Wl&#10;mnldizyO7ElmZiSWJySSTQB+mn7IGpf8PMv2jtU8YfHDVdPv4fA1lbT6J8PLRPL06bzGIlm8l5Gd&#10;4keOJpQd3mNNArt5SrE33B+2l4D8VfHTwbpHwi8E+N7fwTq/iWZ7vV5Zo5S1xoMBSK+SMohBbzLu&#10;z/dF4vNVmQvsLivwB8AeP/EXwt8ZaT4s8J6tcaH4h0qYT2d9bEbo2wQQQQQyspKsjAqysysCCQf1&#10;J/4Jwf8ABSbS7vQYvhn8ZfEn2HVbXzp9M8Z+INRZkvULNK0F5cTudkq7mEbswRkCx/K6r5oB8q/G&#10;rwN4Q+Ff7XHjT4HeEvHPiDwF8LPFN7ZaVr51jTg0Fi/nR3EOVuJojLbQzeUy3bMjiF5CpmQl5/0/&#10;+L37L+h/ti/sj+CvA8XxT/t3+yfsU9t4808pqUWpXVrC9rNNKBKfN37p9wE25ZMEs21lblP2wviJ&#10;8IP2sP2NvjNF4d8deH9T/wCEN/0htQZFk+yX9u4eFYTIU/4+dsltHPGSsnnOEMnzIav/AAR58N2O&#10;h/sfpe2mtW+qXGs+IL6+vLWHbu02VRFbi3kwxO4x28c3IU7bheMYZgDxT4EfsrWP/BPn9t74XW2v&#10;+INH8aab4/0zU9K0vWL62XTptJ1CMRPuRHaUFpVaO2QrIrObuRcDAEn6lV8a/wDBVHwxNF+zrp/x&#10;M0i7t9L8WfDbxBp+v6XqDWMdxMGa4jg8pWfhFMksEzAhlY2yBlPBX6q+Hvjax+JXgHw14u0yK4g0&#10;3X9MttVtYrtVWZIp4llRXCswDBXGQCRnOCetAH56+MNL/wCGYf8Agrp4W8QRXH9i+EPitZG1uWg0&#10;jZby3UyGE2odVbdK97BZXEki7WBuh5nyszP+hXxC8E2PxK8A+JfCOpy3EGm+INMudKupbRlWZIp4&#10;midkLKwDBXOCQRnGQelfBX/BaLQP7P8AhX8MPiFYalqGmeJPDvib7Fp89lP5XlfaIGnMoYDesqPY&#10;QlGVhty3BOCv3/4T8U6X448K6N4k0S6+26LrFlDqFjc+W8fnQSxrJG+1wGXKsDhgCM8gGgD+cLxT&#10;oHxD/Yz/AGgrrTRqX/CP+PvCF6rRahpc4lT5ow6SISMPFLDIpKSLykhSRBlkr70/4KBftMeHv2r/&#10;APgn74K8b+H7a40518c29hqemXIJaxvU067eSISYAlXbIjLIo5V1yEbci+1ft+fBDwV+2hca/wCD&#10;vAmp6O37Qfw9hgvJdOuUe3ubvT5Y/M+yCV9qOpM0Tq/zrFI6oxh89mr8lvDXjKb4e+B/ix8PfEml&#10;XENxrMNpFHY3enx+dp+r2d/GRI5kAlgZLd9RgITkm4KsuMlQD7K/4Il+Hbi6+PvjrXlbFpY+GTYy&#10;L5Exy891A6HzAhiXi2f5XdXbOUVwkhT9lK/MD/ghz4W1Sz8K/FvxJLa7NF1C903T7a58xT5k9vHc&#10;STJtB3Dat1AckAHfwSQ2Pdf2V/2iZv2hf2zPjxeaDHb3PgTQ9M0vQLXUreKNxctbT3hSXzlumDLJ&#10;JPfNGUiZXiWIs0LLtmAPsqiiigAr+bb9sTSb7Rf2r/jDb6hZXFhcP4t1S5WK5iaNmilupJYpAGAJ&#10;V43R1boyspGQQa/Wr9k39sy+8fftgfHj4S+Lrm3huIPEF5J4ZUSMqmKzIs5rZBJMTuMdvFcCOJMF&#10;jeyHAwB+ev8AwVg8Lap4f/ba8X39/a/Z7TXLLTtQ0+TzFbz4FtIrYvgElf31tMuGwfkzjBBIB9Vf&#10;tRftgap+z9+wj8B/BngrWP7L8deKvBmlGW7tmU3Gn6athEryoQ4eGWVyEjk2HiO4KsrorD5g/wCC&#10;V/7PF98Zv2l9K8UT2NvdeE/Ak0eq6lJNdNEwuispsFjVDudhPEJcHCbYGDH5lR/NLrwn4n/bn/as&#10;1u0+HWjZj1e9b+zYJbWKyt9G0aDbBa+esAMcMUFslvGdu4kqqr5juob9qf2QNO+FHwz8K6p8HPhx&#10;q+n6vrXgP7NB4rm0+2kj87UpoyJJ5XYsrSu0EgZFkfyfLER2iNVAB9AUUUUAcp8WPHX/AAq/4V+M&#10;vGX2H+0/+Ed0a81f7F5vlfaPs8Dy+Xv2tt3bMbtpxnOD0r+YKv6Xf2mtNm1r9m34r6fbvbx3F34S&#10;1a3je7uY7aFWazlUF5ZGVI1yeXdgqjJJABNfzRUAFfvR/wAEwvFmh2P7A/g67uNZ0+3tND/tX+1Z&#10;5bpFTT9t9cTt57E4ixDIkh34wjq3Qg1+C9av/CWa5/wiv/CMf2zqH/CN/bf7S/sf7VJ9j+1eX5f2&#10;jyc7PN2fJvxu28ZxQB6B+1P8a/8Ahon9oLxt8QktfsVprF6PscDR+W62sUaQW/mLvcCUwxRl8MV3&#10;ltuBgD7p/wCCKfwLt9V17xp8WtU07zv7L2aFolzIYXRJ5F8y8ZVIMiSrE1ugcFQUuZV+bJ2/mDX9&#10;D3/BPf4X2Pwp/Y/+G1laG3muNX0yPxBeXUNqsDTy3gFwPMwSXaOOSOHeTkrCvCjCgA8U/wCCnn7d&#10;XiL9mi38PeCPh5dW9j421mH+0rrU5rcTNp1ksmyPy45IzE7TOky5YtsWJvkzIjr+MPinxZrnjjXr&#10;rW/Ems6h4g1q62+fqOqXUlzcTbVCLvkclmwqqoyeAoHQV9P/APBVTVr7Uv24/H1vd3lxdW9hDptt&#10;ZxTSs620RsLeUxxgnCKZJZH2jA3SMerE18l0AFe6/sq/tiePf2UPGVnqHh/ULjUfDDTM+p+E7m6c&#10;WN8rhFkYLyIp9sabZ1XcNig703I3hVFAH9PvhPxBofxo+Feja3/Zv2rw34s0aG9/s7VoEfzLW6gV&#10;/KnjyyHKSbWXLKckZIr+cH4/fB3VP2f/AIyeLPh9q8n2i70O9aBLraq/aYGAkgn2q7hPMheOTZuJ&#10;XftPINft/wD8EuP+TE/hl/3E/wD06XdfCv8AwWs+Gf8Awj/xw8F+NoINPt7TxJoz2Uv2dNtxPdWc&#10;vzyzYUBv3NzaxqxYtiHaQAq5APQP+CMv7S//ACHfglrt/wD39Z8N/aJvp9rtE3yf7s6Rxp/z9uxr&#10;x/8A4LPatY6l+1folvaXlvdXFh4Ss7a8ihlV2tpTdXcojkAOUYxyxvtODtkU9GBr4V0nVr7QdVs9&#10;T0y8uNO1KymS5tby0laKaCVGDJIjqQVZWAIYHIIBFGratfa9qt5qep3lxqOpXsz3N1eXcrSzTyux&#10;Z5HdiSzMxJLE5JJJoAq19/8A/BFT/k6bxT/2Jl1/6XWNfAFff/8AwRU/5Om8U/8AYmXX/pdY0Aft&#10;TRRRQB81f8FCP2a9U/ai/Zx1Dw34eO/xTpd7DrWkWz3CwRXU8SvG0LsykfNDNMFyUHmeXudV3V+N&#10;f7FH7V2qfsl/GSy8Q79QvPCF9/o3iHRLKRR9tgwwRwrjaZYWbzE5UnDJvRZHNf0U1+Nf7fX7K+l/&#10;F7Qbv9qX4HXH/CTeBdd8271yxtbBrZ7Z4WaGe+iiaNHaIvE7Tbl3q++Yl0djEAc//wAFldWsde/a&#10;S8E6npl5b6jpt74Gsbm1vLSVZYZ4nvL1kkR1JDKykEMDgggivrX/AIIqf8ms+Kf+xzuv/SGxr8oP&#10;F/xem8X/AAF+HHgK8kuJrjwdqetS2paGNIYrK8+xyJGrL8zsJ4rx2LjgSoAxHyr+1P7IurWP7Ln/&#10;AATm8GeI/Gl5bjTdK8PzeIpWtJVzJFdzS3lvAhlMYM7rcRRBCQDKwUMcgkA+taK+Vf8Agmr8Wdc+&#10;M37NkviLXtA/sO7n8TazOs0SyLb3/wBpvJL2SaAOMiJZrqWADc/Nu2WzkL9VUAFFFFABX5V/8Fzv&#10;+aJ/9xv/ANsK/VSvyr/4Lnf80T/7jf8A7YUAflXRRRQAV9//APBFT/k6bxT/ANiZdf8ApdY18AV9&#10;/wD/AARU/wCTpvFP/YmXX/pdY0AftTRRRQAV+Vf/AAXO/wCaJ/8Acb/9sK/VSvyr/wCC53/NE/8A&#10;uN/+2FAH5V0UUUAFff8A/wAEVP8Ak6bxT/2Jl1/6XWNfAFff/wDwRU/5Om8U/wDYmXX/AKXWNAH7&#10;U0UUUAfyr0UUUAFFFFABRRRQB++f/BNj9qqH9pL4C2en6neXF1478Hwwabrj3CSE3Cnetrdea7uZ&#10;WljiPmMWDeakpKqrIW+ta/nW/YX/AGjP+GY/2jvDviq8m8rw3eZ0jXvlziwmZd8nEbv+6dIp9sY3&#10;P5OzIDmv6KaAP5rP2sf+TpvjJ/2Oes/+l01eVV6r+1j/AMnTfGT/ALHPWf8A0umryqgAooooA/qo&#10;ooooA/Kv/gud/wA0T/7jf/thX5V1+qn/AAXO/wCaJ/8Acb/9sK/KugAooooA+/8A/gip/wAnTeKf&#10;+xMuv/S6xr9qa/m2/Zf/AGoPFX7Jvj7UPF3hHT9H1HUr3TJNKki1uGWWERPLFKWAjljO7dCnOcYJ&#10;46EfUH/D6v43/wDQrfD/AP8ABdff/JlAH7U0V+K3/D6v43/9Ct8P/wDwXX3/AMmUf8Pq/jf/ANCt&#10;8P8A/wAF19/8mUAH/Bav/k6bwt/2Jlr/AOl19XwBXr/7UH7UHir9rLx9p/i7xdp+j6dqVlpkelRx&#10;aJDLFCYklllDESSyHdumfnOMAcdSfIKACiiigD9VP+CGP/NbP+4J/wC39fqpX5V/8EMf+a2f9wT/&#10;ANv6/VSgD4V/4K+fHS4+GH7ONp4Q0nUfsWteOL02MqoJllbTYlD3ZSRCFXLNbRMrk7455F2kZK/i&#10;DX3p/wAFlvH8Pib9qPS/Dtnq1xd2/hrw/bwXWnsZBDaXs0kk7lVYBSzwPZlnTOQqKTlML8F0AFFF&#10;FAHQeAPAHiL4peMtJ8J+E9JuNc8Q6rMLezsbYDdI2CSSSQFVVBZnYhVVWZiACR+/37Hf7Fvgr9lH&#10;wbp8ljpVvP8AEG80yG21/wAQ+e9w1xLnzJY4S4URweYcBVRCyxRGTcyhq+Ff+CJ/wdsda8ZePPiV&#10;qel3EtxocMGlaNeTW6m2WWcSNdNG7ISJ0jSFcowKx3TBgRIK/XSgAqpq2k2OvaVeaZqdlb6jpt7C&#10;9tdWd3EssM8TqVeN0YEMrKSCpGCCQat0UAfht/wUs/YVh/Zl8TWvjXwXa29r8L9amisLexW4kkm0&#10;y9EBJiYzSO8qyiKWVZATg70IUKhk+IK/pI/a9+EM3x4/Zo+IXgi0juJ9S1HTGl0+C2mjhaa9gZbi&#10;2jLyfIqvNDGrEkfKzfMv3h+MP/Drj9p3/omf/lf0v/5JoA+VaK+qv+HXH7Tv/RM//K/pf/yTR/w6&#10;4/ad/wCiZ/8Alf0v/wCSaAPSv+COPxem8FftL33giWS4Om+NdMkiWCGGNl+22qvcRSSO2HVVhF4u&#10;EJy0q5U4DL+2lfit+yr+wV+078Fv2jvh14yk8Df2PYabrVv/AGje/wBr6XP5dhI3lXnyeexObeSY&#10;fKpYZyvzAGv2poA+AP8AgtX/AMms+Fv+xztf/SG+r8Vq/an/AILV/wDJrPhb/sc7X/0hvq/FagAo&#10;oooA+qv+CXH/ACfZ8Mv+4n/6a7uv3+r8Af8Aglx/yfZ8Mv8AuJ/+mu7r9/qACuf8bfD3wr8StKi0&#10;zxd4Z0fxVpsMwuY7PW7CK8hSUKyiQJIrAMFdxuxnDEdzXQUUAfiB/wAFQf2KPDH7MeveFvE3w+st&#10;QsvCHiHzbSfT5BLcW+m3USxlQty7M379TI4jclgYZSrFflj+Fq/ZP/gtp4p0uz+AXgXw3LdbNa1D&#10;xMNQtrby3PmQW9rPHM+4DaNrXUAwSCd/AIDY/GygAooooA+tP+CVerX2m/tx+Abe0vLi1t7+HUra&#10;8ihlZFuYhYXEojkAOHUSRRvtORujU9VBr99K/GD/AIIseAJtc/aG8V+LJdJt7zTfD/h9rdb6YRs1&#10;ne3M0YiMYY71Z4Ybxd6DhdykjeA37P0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V+Vf/AAW8+Fv/ACTT4j2mmf8APx4e1PU/tH0nsofKLf8AX+25&#10;V9mP3BX6qV4V+258B5v2jv2aPGPg/T7a3n8QmFdQ0YzQRyML2BhIiRtIyiJpVDweZuG1Z2JyMqQD&#10;4q8F+Nm/4KM/8E6/GPhTWori8+KHw1hhu7aS2W6vbnUJYLdzazlSwMk91Gl3bMpeQ+YWl2gtGg5/&#10;/gkj8EdL8D+FfG37SPjmL7Fouj2V1baTc3Fq0nkwRRmS/vkXyizYVfJR4WJOLuMqTivmv/gmX8a/&#10;+FL/ALXHhbzbX7VYeLMeFLnZHvlj+1TReS6ZdQMXEcG4ndiMyYUttr7f/wCCu3jLSfgv+zR4Q+E/&#10;hDSrfwzpvifU5JW0/SdPt4LEWVqyzyx7VA8tmuZ7WUGNRu2SbmGSHAPnX9lX9obXP2oP+CqHg3x9&#10;rcP2D7X/AGhBY6WlxJNFp9rHpV2scKFz9XYqFVpJJHCruwP1U/ax/wCTWfjJ/wBiZrP/AKQzV+cH&#10;/BEf4X3114++IXxGkNxBptjpkfh+ANat5N1LPKk8m2bON0S20W5ACcXKEleN36P/ALWP/JrPxk/7&#10;EzWf/SGagDwr/gkn4JsfCv7Fvh/U7SW4kuPEup6hqt4szKVjlWdrMLGAoIXy7SM4JJ3MxzggD2r9&#10;sTVrHRf2UPjDcaheW9hbv4S1S2WW5lWNWlltZIoowWIBZ5HRFXqzMoGSQK/PX9jP9in4p/Fz9mzw&#10;f4s8N/tOeMPh5ouofbPI8N6Wt0bez8u8nibZsvo1+dkaQ4Qcuep5Ot+1P+wB8Z/Cf7PvjbXb39pP&#10;xh8TrDSbIahd+F9UNxHb3UEMiSSu5mv3T90iNMAUYkxAKNxFAH3T+xT4W0vwf+yP8IbDSLX7JaTe&#10;GbHUHj8x3zPcwrczvliT8000jY6DdgAAADyD/gqhZ+IvFXwF8HeAvDl/b2Fx488c6T4ZnN2o8mRZ&#10;fOkjDtsZkUTwwOWQbsIRyCVPivwR/YF+MPjL4L+Adf0z9rbxx4b03VfD+n31rotol55NhFLbRulu&#10;m3UFG2NWCDCqMKMAdK4n9pz9in4p/Dn/AIVP/bf7TnjDxn/b3xA0nQrH+0Fuh/ZN1P5vl6hFvvn/&#10;AHsWw7duxvnOHXuAfq/q2rWOg6Veanqd5b6dptlC9zdXl3KsUMESKWeR3YgKqqCSxOAASa/ms/aK&#10;+PPiL9pL4ua7458RXFwz3szrYWM04lXTbIOxhtIyFUbY1bGQq72LOw3OxP1r+2J8Avin4F8VeFfg&#10;xa/H34gfG3xn4y8uceDrmO6js/sokcpNNJLeyRnEsDMAV2osMkjtGFUv4p+0n+xn/wAMwfCvwlq/&#10;ibx1p938QtYvWtL7wTp9t539lbIEnkEt4khQyolxZboyq5+0gozou9gD5rooooA+qv2Gf2O9D/aU&#10;8Xaa/jjxV/wjHhbUL260nTbXT5kOqaxfw2hupYoFKuIooYSkkk0ibfnijXLS5T9vvjp8C/CH7Rnw&#10;41HwV41077dpV1+8imiIW4spwCEuIHIOyVdxwcEEFlYMjMp/Fb9n348eM/2V/wBmXVvE8Xg7T57v&#10;XNaeL4f+JdYtrJn0q5a3aHV7y0ST/SZcxx2UOVU24dMSNkGKX9NP+CcX7YN9+1h8I79fE32ceO/C&#10;80VnqsltGyLeRSITBdlQoRGkMcysiEgNCzAIrogAPxh/ad/Z91T9mH4ya14A1XVtP1uSx2TQX2ny&#10;qfNgkG6JpYgxaCUqQWifkZBBdGR38qr7f/4KoeENG17426r8VfB2o3GuaFf6nJ4V1+VradF03XtP&#10;hiiltSXhRQrQCBkId97R3BB2qAPiCgAooooA+3/2Wf2J/jL8dP2aPGE+h3dv4W8E61C+q2whmWW5&#10;8X3to0sdrYSKZ1SCCKZLg75An7yZXKzBI2g+v/8AgjDqcOl/Bf4j+CL5Liw8WaF4tkn1PSbu2khm&#10;tFltoYUDhlADeZaXClM7lMZ3AZGef+E/7APxT8WfCvwbrfhj9r/4gaN4b1LRrO90vTvst1B9ltZI&#10;EeGLy49TKJtRlXapKjGAcCvIP2P/ANjv4i/ET4ufH21tPjb448F2/h3xBc6NeeItG+0wN4k1BHvF&#10;E80ouAGaKTy5pIy0jFbkrvjLiSgD9Kf2xNJsda/ZQ+MNvqFlb39unhLVLlYrmJZFWWK1klikAYEB&#10;kkRHVuqsqkYIBrlf+CePja+8ffsW/CrU9Qit4biDTH0pVtlZVMVnPLZxMQzE7jHboWOcFixAAwB8&#10;v/Fz9gr4p+Cfg/8AEHxD4k/au+IHi7RdL8M6rez6E0t1Al95dlMyxSM97KpiZgodSh3JuXKltw8/&#10;/Yz/AGKfin8XP2bPB/izw3+054w+Hmi6h9s8jw3pa3Rt7Py7yeJtmy+jX52RpDhBy56nkgH2B/wV&#10;H/5MT+Jv/cM/9OlpXqv7J3/JrPwb/wCxM0b/ANIYa+AP2vP2MvHHwf8A2T/iP4n8ZftF/ED4mfZP&#10;7N+yaPeXk8OnPvv4Y3+0wyzz+djejpgpsaME7uMfdP7FNrb2f7I/whS10T/hH4z4ZsZDabIU8x2h&#10;VnuMRMy/v2LT5J3nzcuFcsoAPzL/AGlP2gb79mX/AIKy+JvHVu1w+m202mW2sWduWJu9Pk0y0WeP&#10;YJEDsF/eRq7bRLHEx+7XV/8ABXT9meG+uNN/aL8HXNvq3h7XIbO11l7DzLhWYx7bXUFlUtH5EkSw&#10;Q5GxQwhI3mYkc/8A8FmvgXceF/jJoXxQsNO2aL4psksdQu4zNJ/xMrcFQZSR5ce+2EKoqsN32aY7&#10;cgs30/8A8ErfHMPx6/ZLTwl4uurfWbjwT4gt4rS2N5IbuO3t5YL7T5Jf3hYKk6OkY+WMpaiPaQjZ&#10;APKv2gNSm/YJ/wCCbXhX4ShLe1+Ivj2G4g1Mw20aMizYk1EyMqyxzNHFLDY794ZlZZIyBGFXW/4I&#10;feCb6x8A/FPxdJLbnTdV1Oy0qCJWbzlltIpJZGYbcBSt7FtIJJKvkDAJ+Kv+ClHxem+L/wC2B44l&#10;ElwdN8Nzf8IzYw3MMcbQralknA2Z3K1ybmRWYltsi524Cr+z37GvwLt/2dv2cfBnhD+zv7O1oWSX&#10;2uK5heVtSmUPcB5Ihtk2MfKVst+7ijXcwUEgHtdFFFAH4V/8FDv+En/Zz/4KCa54y8J/8Ubf3X2P&#10;xDot7pnlL5m+3WK4mZFyD5lxHdiRZF/eZcsGWTLe6/8ABSHSbH9qr9kv4XftK+FbK3gSxh+za1Cs&#10;S+dDFPKsTRtcOI3lW2vUeFVVCGNy8i7V3FvQP+Cz/wAB5vFXwv8ADXxU0y2t/tHhWZtP1d1gjWaS&#10;yuXRYXaUsGZYp8KsYDc3jsNoDk+af8Ed/iFpfjjwr8U/2fvEel/bdF1iyn1omPdH50EscVlewyyr&#10;IGXKtbbNigjMxLg7BQB6r8C/C2l/8E0v2Ddb+JWt2vk/E3xPZQXMthqEjfPfOJP7Osfs8hhYeSsx&#10;knRf3gxdEMyxoF4r/giPq19r2q/HnU9TvLjUdSvZtHubq8u5WlmnldtQZ5HdiSzMxJLE5JJJryr/&#10;AILP/F6Hxf8AHrw14Cs5Lea38HaY0t0VhkSaK9vNkjxszfK6iCKzdSg4MrgsT8q/YH/BIj4O33w1&#10;/ZcfX9X0u3sdS8Y6nJqsEpt2ju309Y0itllLIpKlknmjALLsuA6n94woA+36KKKAOf8AiF4JsfiV&#10;4B8S+EdTluINN8QaZc6VdS2jKsyRTxNE7IWVgGCucEgjOMg9K/l3r+qiv5V6ACiiigDoPh74Jvvi&#10;V4+8NeEdMlt4NS8QanbaVay3bMsKSzyrEjOVViFDOMkAnGcA9K/qIr8Fv+CUvwz/AOFiftk+HLuW&#10;DT7uw8L2V1r1zBqCb92xBBC0SlSDKlxcQSKTt2+WWB3KoP700AfgD/wVH/5Ps+Jv/cM/9NdpXyrX&#10;1V/wVH/5Ps+Jv/cM/wDTXaV8q0AFFFFAH7/f8EuP+TE/hl/3E/8A06Xdeaf8FlvAE3ib9lzS/EVn&#10;pNvd3HhrxBb3F1qDCMTWllNHJA4VmIYq872YZEzkqjEYTK+l/wDBLj/kxP4Zf9xP/wBOl3Xqv7VX&#10;wt/4XT+zj8RfBsemf2xf6lo1x/Z1l9o8jzL+NfNs/n3KBi4jhPzMFOMN8pIoA/msooooAK+//wDg&#10;ip/ydN4p/wCxMuv/AEusa+AK+/8A/gip/wAnTeKf+xMuv/S6xoA/amiiigAr8Vv+CQf7S/8AwrP4&#10;yXfwy1u/8nw340x9h+0TbYrbVYwfLxvkVE89MxHarPJItqo4FftTX85n7Wnwh1b9lf8Aaj8T6Hpk&#10;dx4dt7HU/wC1/DN1YzXCmKyeQy2jwTvh2aIYjMgJxLDIAzFc0Aeq/Hj9gW+8M/t1aN8GfDF7bjSP&#10;GMy6rpMkIZ20vS5JZzIsizSAyNbR285x5haVYlOQ77F9f/4K8ftGfY9e0X9n/wAGTf2L4W8PWUEu&#10;t6dpy/Z7eSQqj2dmYxGo8qCERyqEYxkzJlQ0Ax+hXwx+P3h7xt+y5onx/wBTsre/uLHwldalqE2l&#10;2RWaFoow+pWtt5xDBfPtCoUvtcwxkswCtX4bfC3wtqn7Yn7XGmWF/a7Lvxz4ml1DV49JkWDyIJZn&#10;ub14DMWA8uHzmUNvPyAYc8EA/bT/AIJ4+Cb7wB+xb8KtM1CW3muJ9MfVVa2ZmURXk8t5EpLKDuEd&#10;wgYYwGDAEjBP0VVTSdJsdB0qz0zTLK307TbKFLa1s7SJYoYIkUKkaIoAVVUABQMAAAVboAKKKKAC&#10;vyr/AOC53/NE/wDuN/8AthX6qV+Vf/Bc7/mif/cb/wDbCgD8q6KKKACvv/8A4Iqf8nTeKf8AsTLr&#10;/wBLrGvgCvv/AP4Iqf8AJ03in/sTLr/0usaAP2pooooAK/Kv/gud/wA0T/7jf/thX6qV+Vf/AAXO&#10;/wCaJ/8Acb/9sKAPyrooooAK+/8A/gip/wAnTeKf+xMuv/S6xr4Ar7//AOCKn/J03in/ALEy6/8A&#10;S6xoA/amiiigD+VeiiigAq1pOk32varZ6ZpllcajqV7Mlta2dpE0s08rsFSNEUEszMQAoGSSAKq1&#10;6r+yd/ydN8G/+xz0b/0uhoA8qor7f/4Ksfsu33wd+PV/490nTbj/AIQnxrMb43iozQ22qPua5t2c&#10;ux3SMrXC7gikSuqAiFsfEFABX7Z/8El/2qpvjF8I7j4c+Iry3bxP4IhggsAqRwtc6QEWOEhQ+ZGh&#10;ZfLdwigK9vuLO7MfxMr1X9mL9obXP2X/AIyaL4+0SH7f9k3wX2lvcSQxahayDbJC5Q/R1LBlWSON&#10;yrbcEAP2sf8Ak6b4yf8AY56z/wCl01eVV3/7QninS/HHx9+JfiTRLr7bouseJtT1CxufLePzoJbq&#10;SSN9rgMuVYHDAEZ5ANcBQAUUUUAf1UUUUUAflX/wXO/5on/3G/8A2wr8q6/VT/gud/zRP/uN/wDt&#10;hX5V0AFFFFABRRRQAUUUUAFFFFABRRRQB+qn/BDH/mtn/cE/9v6/VSvyr/4IY/8ANbP+4J/7f1+q&#10;lAH88P8AwUO8bWPj79tL4q6np8VxDbwammlMtyqqxls4IrOVgFYjaZLdypzkqVJAOQPnWvVf2sf+&#10;TpvjJ/2Oes/+l01eVUAFFFFAH7p/8EhvAv8AwiP7G2m6r9t+1/8ACUa1f6v5PlbPs2x1svLzuO/P&#10;2Pfuwv8ArNuPlyftWvlX/glx/wAmJ/DL/uJ/+nS7r6qoAKKKKACiiigAooooAKKKKAPgD/gtX/ya&#10;z4W/7HO1/wDSG+r8Vq/an/gtX/yaz4W/7HO1/wDSG+r8VqACiiigD2r9jP416H+zt+0n4P8AiF4k&#10;tdQvdF0f7Z58GlxpJcN5tnPAuxXdFOGlUnLDgHqeD+n/APw+r+CH/QrfED/wXWP/AMmV+K1FAH7U&#10;/wDD6v4If9Ct8QP/AAXWP/yZXlXiz/guN/yGbfwx8JP+e0el6hq2uf7whlnto4P91miWb1USfxV+&#10;VdFAHf8Ax0+Oni/9oz4j6j418a6j9u1W6/dxQxArb2UAJKW8CEnZEu44GSSSzMWdmY8BRRQAUVa0&#10;nSb7XtVs9M0yyuNR1K9mS2tbO0iaWaeV2CpGiKCWZmIAUDJJAFfsT+wL/wAEvf8AhS+vWnxE+LSa&#10;fqvi+28qfRtCt38+30qTarGaZsbZLlGJVQu6OMpvVpGKNEAe1/8ABN39mj/hnH9nHS/7VsPsnjPx&#10;Rt1nWvOh2Twb1/0e0bdGki+VERujfdsmkuMHDV9V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V4/+114Y8ReKv2dfGcXhG7uLPxZpkMOv6O1&#10;pYi9mkvdPuIr6CJIDw7SSWyRgYblx8r/AHSAflB/wVC/Zz1z9n39o5/ih4Wh1DTvDfii9XV7bWLJ&#10;pE/s/WdxkmjEwkZ1lZ0NyjfIP3jLGMQti3/wUc+KGs/tXfEr9n2y8Mi3vLfxP4Ssb7StEtrqCVbf&#10;VNQu5YJ7c3JCAssltDC28qqtC2Qh31+j/wCz18a/h5/wUC/Zxms9btdP1qa4sorDxf4ZmjMX2W6K&#10;glkTezrEzoZIJlcsNgIZZY3CfKv7Kf8AwTd8X/s0/tzeH9YvNY/t3wZpOjXup2PiG3sDGl3O0QtH&#10;s5k8xvs0o+1tKpLOJEi+XnzBEAegfGXWNP8A+CX/AOzj8GPDvhTxD/zOdrL4leGys/7R8QWG2WTU&#10;nWFx/wBe8Svu3Rr9nQy9GP2V8bvBN98Svgv4+8I6ZLbwal4g8P6hpVrLdsywpLPbSRIzlVYhQzjJ&#10;AJxnAPSvyg/4LaeKdUvPj74F8Ny3W/RdP8MjULa28tR5c9xdTxzPuA3HctrAMEkDZwAS2f1U/Z78&#10;U6p44+AXw08Sa3dfbda1jwzpmoX1z5ax+dPLaxySPtQBVyzE4UADPAAoA+YP+CPPja+8Vfsfppl3&#10;Fbx2/hrxBfaVZtCrBpImEV4WkJYgt5l3IMgAbVUYyCT9KftNaTfa9+zb8V9M0yyuNR1K98JatbWt&#10;naRNLNPK9nKqRoiglmZiAFAySQBXxB/wTD/4sn+01+0N8B5f+EgS00+9bUtGg1ThFtbe4aA3Dr8o&#10;Es8NxYOHSMLIiA5ACA9B+1p/wVu8PfCPVfE/gr4c6Dca/wCO9F1P+zZ77W7Yx6RE0bEXOAsqzSsr&#10;q0WMRruy4dlVRIAfRX7Afjr/AIWJ+xt8J9V+w/2f9n0ZNI8nzfN3fYney8zO0Y3/AGfftx8u/bls&#10;ZP5rf8Fav2rtU+JfxYvPhBpr6f8A8IZ4PvY5pZrORbh73UvIw7O4H7vyPOlg8pTw4lLknasZ/wAE&#10;8P8Agoh4I/ZN+FfiLwb4y8O+IL/7XrTavaXuhJBNu8yCKJ45Elki2bfs6EMGbd5jAhdoLfFXxY8d&#10;f8LQ+KnjLxl9h/sz/hItavNX+xeb5v2f7RO8vl79q7tu/G7aM4zgdKAO1+Bv7Tnir4N/G3wJ8Rru&#10;a48Y3HhKH+z7Ow1m9ldU08wyQm1hckmFVjmk8sAFUYg7GGVP3/8Atafs8fDrxlpX7Xtx4esfFHiv&#10;4t+GZtG8Sajqnia6tmhsIpFe5ZNPlUrJ5Edi06NDLkYggCBmjQ1+UNfv9+xn4L+Idv8AA/8AZ+1W&#10;81nw/HaDwyr69cwaeHv9TsBE50OwEuxAkUEN2zyMQW8yIKpYSyuwB5pr37Af7P8A+1F+y54Z1T4U&#10;aBb+EriXTJ9S8PalaXY85riaNyLXU5v9IaZY59qyKWeSIxMkbKNyn84If2M/+EJ174vWfxc8daf8&#10;PrT4cfZILh7G2/tS41e6u1eSzhsofMiD+bDE8mXdGQbS6qBK0X6K+G/iZaf8Ew/FXifwH4+n834M&#10;a1/aPiTwBeWT3F1eW8iyRGbQxC7Ptx5qskrukZZmd3LTOsNT4O/A/wARft9fFDS/j98bNGuNH+HF&#10;pDE3gr4b31wLmGRdiF7uf93GGgkkXzAGTdMPLDEwRxiUA/MvUND8SfFS88DaD45vvD/wqttE8GZ0&#10;TUPEmnXOmW+paak1zdxyqILeTzpZPOn2yKg88x43STP+8/TT9lb/AIU1+wf+xn4g+KGm+OdH8eav&#10;q0ML6he2N+yw32prA0tppMEe0vCyiY58yISgSSSyoiLsj+3/AImfCrwh8ZPCs/hvxt4c0/xNos24&#10;/ZtQhD+U5jePzYm+9FKFkcLIhV13HawNfzr/ALVXg20+Hf7R3xF8Mab4a/4RLStI1q4srDS83B22&#10;qNtglzcO8jebEEm3FireblAEKgAHVftSftv/ABL/AGuP7Ht/GE+n6boul5kg0TQopYLNpzuBuJFk&#10;kkZ5drbAS2FXdtCl3LeAUUUAFdB4J+Hvir4larLpnhHwzrHirUoYTcyWeiWEt5MkQZVMhSNWIUM6&#10;DdjGWA7irXwt07whqnjvTIfH2r6honhBfNn1C50m2FxeOkcTyCCBSdolmZVhV3+RGlDv8qmv3U/4&#10;JseMPhp4s/ZxaL4WeFtQ8LeH9H1q60yddWaOS8v50WNxeTyR8PLLDJAWGAI2BiTMcaEgHmn7Bvwn&#10;/aA+EWlR3fx81q30X4feDdMuYtGsb7xERNp6qqFpJzbS/ZprQQtKoF28jQGCPyliUEt1f/BKaz8R&#10;X37NGreN/E1/b6jqXj3xbqniZp4VCMzOyW8pkRUVEZpraZtqDaFZcY5UWv8Agph8YtU8H/BvTfhl&#10;4Sj+1ePvitejwxpdtuVMwSFI7o7pEMXzCaK3+ZkI+1eYrfuzj6L+Cnwvsfgr8I/CHgXTzbyW+gaZ&#10;BYtcW1qtqt1KqDzbgxqSFaWTfI3JJZ2JJJJIB5p+3546/wCFd/sbfFjVfsP9ofaNGfSPJ83ytv21&#10;0svMztOdn2jftx82zblc5Gr+xT4W0vwf+yP8IbDSLX7JaTeGbHUHj8x3zPcwrczvliT8000jY6Dd&#10;gAAADwD/AIKi/wBufEn/AIUp8CtE/tC1/wCFi+Jv9O1DT/Mm8m1tfKEnm2yY86JPtQuW3Oqr9jDH&#10;+8n3VQB8Vf8ABXnx1/wiP7G2paV9h+1/8JRrVhpHnebs+zbHa98zG078/Y9m3K/6zdn5cH6K/Zl0&#10;m+0H9m34UaZqdlcadqVl4S0m2urO7iaKaCVLOJXjdGAKsrAgqRkEEGvhb/gr1rl98SvH3wP+BOg6&#10;xbwal4g1MXdzY3cLLCks8qWenzvMI2IUM98CqEnGSyn93X1/+3T42sfAP7H/AMW9T1CK4mt5/D9x&#10;pSrbKrMJbwfY4mIZgNokuELHOQoYgE4BAPn/AOG+uTf8FSP2IfiDY6/pdvpOup4g1CDRLi4mjkFp&#10;cRlbuwPmC3yixx3MdpI6oZHiWU5DSkD41/YH+Neufse6x+0ppWt2un6ff6F4Znup4b2OS52azZXi&#10;2VpbEwPhonuL8o5U4+6wdFDE+gf8EQ/HX9n/ABU+Jfg37D5n9r6Nb6v9t83HlfZJzF5ezb82/wC3&#10;53bht8rGDuyva/Hb/gmh4i+PP7fniXUjDb+GPhXqcNnrl/q+mxBGZmj8qa2iUoEa7lmgmldvnVFm&#10;WWQs7rG4B5V/wSI/ZVm+JHxQf4u67Z28/hPwlNJb6ckrxubjV9iMpMTIx2wxyiUPlCJTAULbXC/s&#10;/Xy/+0x8b/BX/BPj9mi2tfCemaPp99bw/wBneE/C0juq3Mu5fMkYLl3WMSGaV2YF2IVpBJMrH0v9&#10;lj4b6p8Jv2ffBPhvXrjULrxJHZG+1qXVLtbu4OpXUj3V4HmXIkxcTygNlsgDLMcsQD1WiiigDJ8W&#10;eFtL8ceFdZ8N63a/bdF1iym0++tvMePzoJY2jkTchDLlWIypBGeCDX4Q+H/DGrf8E5/2/PC8Hia7&#10;t7jTdD1OJm1yaxuBBc6RdxtDLdxxr87MkM0wwhcLNEyAybDu/Ur9uz4kap+zv/wrP406Xb6hfWnh&#10;/WjoXiG0tbRbiJtDv/La6ZgdpSUTWVn5T+ZGvmMqtuD7Tq/tBfAv4ef8FDf2fdJm0fW9Pkjutl/4&#10;d8YwWhuXscyKJ1Ee+NvnVHikhdhtdQWXfEoUA/NXVvg7qn7dv/BTr4jeHtUk/snSrPWr1NYvNLVQ&#10;8Gm6cy2UbIsrnMsnl28ZYBtrzF/LKKVH6K+IP2gtU+G/7eXwv+AulaTp9p4B1bwZNNBaWUK2/wBk&#10;nQ3DRMAFI8qOHTjEkSeWB9oZiW2Io80/4JZ/sq+Pf2Zbj4yQeObO3s3utTsdNszA7ut2ttHLIbqJ&#10;igDwSLeRhWB3BklR1RkK18F/E74mf8JB/wAFUpPE/iSfT9ItNL+JtjZT3TP5FvBa2F7DarLIzsQv&#10;7m2V3YkLnccKOAAfvTRRRQAV/KvX9VFfzLftCeFtL8D/AB9+JfhvRLX7Fouj+JtT0+xtvMeTyYIr&#10;qSONNzks2FUDLEk45JNAHAUUV1Xwn8C/8LQ+Kng3wb9t/sz/AISLWrPSPtvleb9n+0TpF5mzcu7b&#10;vzt3DOMZHWgD9dP+CMHwhm8IfAXxL49vI7iG48Y6msVqGmjeGWys98aSKq/MjGeW8Rg55ESEKB8z&#10;foVWT4T8LaX4H8K6N4b0S1+xaLo9lDp9jbeY8nkwRRrHGm5yWbCqBliScckmtagD8Af+Co//ACfZ&#10;8Tf+4Z/6a7SvlWvqr/gqP/yfZ8Tf+4Z/6a7SvlWgAooooA/f7/glx/yYn8Mv+4n/AOnS7r6qr5V/&#10;4Jcf8mJ/DL/uJ/8Ap0u6+qqAP54f2/vgPN+z7+1H4u0aO2t7bQtXmbX9FS0gjghSyuZHYRJEjMI1&#10;hkWWAA7ciEMFVWUV861+33/BYL4O6X44/ZfPjiWT7PrXge9intpNrt50F3NDbTQYDhVyzQSbyrEe&#10;RtGA7GvxBoAK/RT/AIIl+FtUvPj7468SRWu/RdP8MnT7m58xR5c9xdQSQptJ3HctrOcgEDZyQSuf&#10;zrr9VP8Aghj/AM1s/wC4J/7f0AfqpRRRQB4V+258eZv2cf2aPGPjDT7i3g8QiFdP0YTTxxsb2dhG&#10;jxrIrCVolLz+XtO5YGBwMsPlX/goh8D5v2sv2UPAvx58O6Nb6f4n0rw/Dr9/ZtcR7jpE9qLmaIym&#10;NTM1ux3oCyDa1xtUu6qbX/BbTxTpdn8AvAvhuW62a1qHiYahbW3lufMgt7WeOZ9wG0bWuoBgkE7+&#10;AQGx23/BJzxJY/Ez9iGLwvqei28+m6JqepeH7qC723EOoxTEXb742XAUremIodwIQkn5toAPgq5/&#10;aUuLP/glPp3w1lGnpd6h4zudFtovs8xlk023MGqTTbw2wSrdXUEfOMxvgISGcfZX/BIj9lWH4b/C&#10;9/i7rtncQeLPFsMlvpySvIgt9I3oykxMijdNJEJQ+XBiEBQrucN5V+w//wAEp7618faj4q+Nlhbz&#10;6P4f1Oez0vw8VZodYlglaP7XKHVSbQsm6NGUGYYZgIsLN9Fft0/HTS/F3irwh+zH4a1HULvxT461&#10;qwsfFC+HwzXWlaG8ivdHzFOI5XhG4q6SL9n85pFVXQsAfatFFFABRRRQAV+Vf/Bc7/mif/cb/wDb&#10;Cv1Ur8y/+C4Pgm+vvAPws8XRy2403StTvdKniZm85pbuKOWNlG3BULZS7iSCCyYBySAD8i6KKKAC&#10;vv8A/wCCKn/J03in/sTLr/0usa+AK+n/APgmj4/h+Hv7aXw7nvNWuNK03VZp9GuBCZNt01xBJHbw&#10;SKgO5WuTbH5htVlVzjbuAB/QTRRRQAV+Vf8AwXO/5on/ANxv/wBsK/VSvyA/4LeeOv7Q+Knw08G/&#10;YfL/ALI0a41f7b5ufN+1ziLy9m35dn2DO7cd3m4wNuWAPzWooooAK+//APgip/ydN4p/7Ey6/wDS&#10;6xr4Ar7/AP8Agip/ydN4p/7Ey6/9LrGgD9qaKKKAP5V6KKKACvVf2Tv+Tpvg3/2Oejf+l0NeVV6r&#10;+yd/ydN8G/8Asc9G/wDS6GgD98/2tP2frH9pr4C+J/AtwtumpXMP2nR7y4CgWmoR5aCTeY3KKW/d&#10;yMi7jFJKo+9X85nizwtqngfxVrPhvW7X7FrWj3s2n31t5iyeTPFI0cibkJVsMpGVJBxwSK/qTr8l&#10;f+CxX7KNxp+vQ/HjQU82wv8A7NpniK1jimd4p1UxwXjNlkWJkSKAj5ArrFje0zbQD8waKKKACiii&#10;gAooooA/qoooooA/Kv8A4Lnf80T/AO43/wC2FflXX6qf8Fzv+aJ/9xv/ANsK/KugAooooA7/AOCv&#10;wF8d/tE+Krrw38PdC/4SDWrWyfUJrb7XBbbYFkjjZ900iKcNLGMA5+bpgHHtf/Drj9p3/omf/lf0&#10;v/5Jr1X/AIIqf8nTeKf+xMuv/S6xr9qaAPwB/wCHXH7Tv/RM/wDyv6X/APJNH/Drj9p3/omf/lf0&#10;v/5Jr9/qKAP5lvjV8BfHf7O3iq18N/ELQv8AhH9aurJNQhtvtcFzugaSSNX3QyOoy0UgwTn5emCM&#10;8BX3/wD8Fq/+TpvC3/YmWv8A6XX1fAFABRRRQB+qn/BDH/mtn/cE/wDb+v1Ur8q/+CGP/NbP+4J/&#10;7f1+qlAH89f/AAUi8LaX4P8A22vilYaRa/ZLSa9t9QePzHfM9zaQXM75Yk/NNNI2Og3YAAAA+a6/&#10;RT/gtZ8M/wDhH/jh4L8bQQafb2niTRnspfs6bbie6s5fnlmwoDfubm1jVixbEO0gBVz+ddABRRRQ&#10;B+5P/BHnxtfeKv2P00y7it47fw14gvtKs2hVg0kTCK8LSEsQW8y7kGQANqqMZBJ+36/Ev/gj/wDt&#10;A2Pwt+PWp+BdXa3ttN8eww20F5KVQx6hb+Y1tGXaRQFkWWeMKFZmlaBVxls/tpQAUUUUAVNW1ax0&#10;HSrzU9TvLfTtNsoXubq8u5VihgiRSzyO7EBVVQSWJwACTXmv/DWPwQ/6LJ8P/wDwqLH/AOO14p/w&#10;VM+Olv8AB/8AZT17R7fUfsniTxn/AMSKwhjELu8D4N6zJIc+V9n3xF0Vij3EX3SwYfgvQB/Sn/w1&#10;j8EP+iyfD/8A8Kix/wDjtH/DWPwQ/wCiyfD/AP8ACosf/jtfzWUUAf0u6T+038Hte1Wz0zTPiv4H&#10;1HUr2ZLa1s7TxHZyzTyuwVI0RZCWZmIAUDJJAFel1/Nt+x3pN9rX7V/wet9Psri/uE8W6XctFbRN&#10;IyxRXUcsshCgkKkaO7N0VVYnABNf0k0AfAH/AAWr/wCTWfC3/Y52v/pDfV+K1ftT/wAFq/8Ak1nw&#10;t/2Odr/6Q31fitQAUUUUAFFe1fsZ/BXQ/wBon9pPwf8AD3xJdahZaLrH2zz59LkSO4XyrOeddjOj&#10;qMtEoOVPBPQ8j9P/APhyp8EP+hp+IH/gxsf/AJDoA/Faiv2p/wCHKnwQ/wChp+IH/gxsf/kOvCvi&#10;9/wRP8RaJ4ek1D4cePLfxPqUEMZbRdZsxZNcMtvmUwzq7JukmX93HIqKqyAPMdhdwD8y6KtatpN9&#10;oOq3mmanZXGnalZTPbXVndxNFNBKjFXjdGAKsrAgqRkEEGqtABX6E/8ABOn/AIKLeIvhz4y8OfDP&#10;4meI7e4+Gc0I02w1LVmCNoTKHMP74KS0DMVhIlO2JfLIeOOJlb89qKAP6qKK+Vf+Cbv7S/8Aw0d+&#10;zjpf9q3/ANr8Z+F9uja1502+efYv+j3bbpHkbzYgN0j7d80dxgYWvqq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D8FvjppHi/8A4Jr/ALa2&#10;o3nw+u/7MsG/4mejQykyW95pNw5Js5081neJHjkhJdg7G3WVdjbGH6/fso/tXeEP2tfhwniTw2/2&#10;HVbXZDrPh+eQNcaZOQSFJwN8TbWMcoADgHhXV0TgP+CiH7If/DVnwbH9iW3nfELw35l14f33nkRT&#10;eYY/tFs+4FD5iRjaW24kSPLohkz+Jfwh+L3j39lX4uR+IvDslxoHifR5pLK/03UIXRZlV8TWd3Cd&#10;pKlkwyHDKyhlKuisoB7V/wAFVNWvtS/bj8fW93eXF1b2EOm21nFNKzrbRGwt5THGCcIpklkfaMDd&#10;Ix6sTX6lf8EuP+TE/hl/3E//AE6Xdfmr/wAFQPEGh/F7xt8NPjT4P037P4Q8c+Gdsd7LAkFxcX9n&#10;czRXUc6A7jLCrW0Rc5VgihHdVyPur4D/ABi0v9hv9g39n+/8eR/atF1+9SC5v9MZpP7Pg1EXmoQz&#10;tGU3SbFMayIvIy5TzCqq4B5/+2BJcfsw/wDBRz4NfFzS7/T9E0Xx35Wi+IZLy+mSKVI5Ira6muQW&#10;WNYktp7N0+bYJLUOyZXL/IHxV/4Jt/HLTte8R3FvqPh/4seJLHzNQ8SW/hrXvtuqWLyL56PdQ3Aj&#10;neW4Bd0CK7ybW4yV3frT+3R+zn/w05+zj4i8K2cPm+JLPGr6D82M38Ktsj5kRP3qPLBukO1PO34J&#10;QV8q/s2/FTx38bP2U5/HvwXOn/8ADReh3ukaV4utbpIJH8WWdl5kdt9qa4uMr5lvcFnuyySyPazR&#10;oQFTYAfkXqWk32i3CW+oWVxYXDww3KxXMTRs0UsayxSAMASrxujq3RlZSMgg1Vr9vv2zv2P/AAh/&#10;wUE0Gx8cfCvxz4fvvGei7dIGpW+qC80u6gDea1tM8HmeVLH57SKyqSfM2upDI8f4reLPC2qeB/FW&#10;s+G9btfsWtaPezaffW3mLJ5M8UjRyJuQlWwykZUkHHBIoAyq/VT/AIJj/tQaX8C/2R/iLrXxE8Va&#10;ePCHh3Wkj0jR4rlptY8+eEyNbxW7NtEUzLuiC7QXW9dyFRmX8q66DwB4ym+HvjLSfEUGlaPrj6fM&#10;JTpviDT476xulwQ0c0MgIZWUkZGGXO5WVgrAA/X7wT+yzrP/AAUIjl+LX7QcmsaDo99CR4H8GaJq&#10;MH2Sw0u4tVeO9Mi7zJO7Sxv86xtvth5iNEUhT0DVviZ8Zf2J47w+PNP1j47fCBJnNj4q0dFk8R6F&#10;ZQ2pbGpQhES4XKc3RkX7sskrAyRxD6K+Bfx08IftGfDjTvGvgrUft2lXX7uWGUBbiynABe3nQE7J&#10;V3DIyQQVZSyMrH0CgDxTwt+2t8BPGGg2ur2Hxe8H29pcbtkeqatDp9wNrFTvguDHKnKnG5RkYIyC&#10;Cfwh1bWrXxF+0Veap+0DrmseI7e8me417UvBep6fqN3KzW5MAtpld7UqrGFSittjRWRQpQKNb9un&#10;xtfePv2wPi3qeoRW8NxB4guNKVbZWVTFZn7HExDMTuMduhY5wWLEADAHhVAH1p48+F/7HkfgGfWP&#10;Cvxr8cR67JNb3MGg3fhj7Zdw27xIsls/FtA86Sl5DKtwI9ilFWRgHfwD4meLvCXii40+Lwf4Ct/B&#10;Om2UKxF21S51G+vm8uNWkupZGWIsXR3AgggUeaQVO1SOKooAK/Un/glp+2r8LvhT8L9c+HniuC38&#10;CvpkN14kuvEt9qe+HWJd6o6JAwDrOsItkSGESGUQyNhW4f8ALavdf2Zf2Z/FXxwt/E3i7QfDlv43&#10;0jwHNp99rPhFbyW2vtZtZJJGe3tWjQncY7eXOCH5Hlh3IUgH6ffskaTfftfftL63+1ZrVlcaX4T0&#10;uGXw14C0e/iZLlYkUpLeM6BUdSZrtdpMwEk8ybh9nQt9618VfCf/AIKjfATxZ478G/DTwxpniDR4&#10;dS+x6Xpcv9kQwadaySRIIbTZHKXTa7Lb/LGYwwyG8oeZWV+2v8VdU1bxFe/s3/CbxH/bPxT+KF7j&#10;V7XVplms/D2ktpyx3ESseLfzIbczeWFkfbLcyKqvLBkAqfsg6lN+1l+2B8Tf2iJUt7jwT4dhPgnw&#10;YZraN2KqRJLcxsypLCxR2fDx7tupNHvxEyn71rivgv8ACHw98Bfhf4f8BeFY7iPQtFhaKA3cxlmk&#10;Z3aSSR24BZ5HdyFAUFiFVVAUfGv7TH/BSrwhqn7I/jDxJ8NL7ULfWtU1q58GaLc3Si1nd1hjkuNR&#10;gVZlmWJIJ1KSYDpNJBvjANAHKfs7SW/7Un/BUv4kfFXTL/UNU8GeALL+z9KvFvoZLcTtB9iVI1DP&#10;utpcalcIYsAkq7FS5VvoD/gqP/yYn8Tf+4Z/6dLSj/gnv8Ff+GWf2R9P/wCEsuv7Hv8AUvO8V67/&#10;AGnJ5EWmeZCnySeYkZh8u3hi80SZ2yCX5toGOU/bQ+JGl/tJf8E2fH/i/wAB2+oatot9sktm+yMJ&#10;ZYLPWI0muPLGWWLbbSS5YArGNzhCGAAPiv8A4Iqf8nTeKf8AsTLr/wBLrGv0p/bF/bG8Mfsf+BLf&#10;VdVt/wC2PEmpbv7F8P75YP7Q8uWBbj/SFhkSLy0nD/OBuxtHJ4/Lb/gmr4uh/Z2t/iv8e/ERt4PD&#10;GjeH5PD9hBdySQtrOrzyRXENlbOI3DNttf3mMmJZUdl2bmX5q+L3xe8e/tVfFyTxF4ikuNf8T6xN&#10;HZWGm6fC7rCrPiGztIRuIUM+FQZZmYsxZ3ZmAPdfgXpHi/8A4KUftradefEG7/tOwX/iZ6zDETHb&#10;2ek27gizgTzVdIneSOEFGLqbhpW3tvY/vTXzr+w3+yLY/sg/CNtClu7fWPFmrTLfa5qsEKqrS7Aq&#10;W8TbQ7QRDdt38lpJXwnmbF+iqACiiigDz/4/fB3S/wBoD4N+LPh9q8n2e01yyaBLra7fZp1Ikgn2&#10;q6F/LmSOTZuAbZtPBNfiX+yR+1141/YJ+Lmt+FfEVpcX/hNNTlsfE3hdZkka2uonMMlxasGKCdCm&#10;04bZMqhWIxHJH++lfmX/AMFd/wBjubxVpSfHDwjp9xdavpsMdr4lsbG1jIkskVyuoORh2aIbI3OH&#10;/deWf3aQMSAfop4A8f8Ah74peDdJ8WeE9Wt9c8ParCJ7O+tidsi5IIIIBVlYFWRgGVlZWAIIH8y/&#10;xC8bX3xK8feJfF2pxW8Gpa/qdzqt1FaKywpLPK0rqgZmIUM5wCScYyT1r6U/4J5/tpX37LPxQt9M&#10;1/VbhfhXrkxGtWYga4FpKU2x3sSAgqysIxJtDF4gRsd0i2+a/H74W3lx+1x4s8G+FNM09v7e8TN/&#10;wjVlpNxbizntb+YS6b5Do3krFJDcW5X5gqq4B24IAB/R9RXmmvftD+CvDfx68M/B6+vrhPG3iHTJ&#10;9VsbdbV2hMUe/wCVpAMKzrDcMo6Yt33FS0Yk9LoAK/m2/bE0m+0X9q/4w2+oWVxYXD+LdUuViuYm&#10;jZopbqSWKQBgCVeN0dW6MrKRkEGv6Sa/AH/gqP8A8n2fE3/uGf8AprtKAPlWvp//AIJl6TY61+3H&#10;8MLfULK3v7dJr65WK5iWRVlisLmWKQBgQGSREdW6qyqRggGvmCvqr/glx/yfZ8Mv+4n/AOmu7oA/&#10;f6iiigD8Af8AgqP/AMn2fE3/ALhn/prtK+Va/ZP9vb/gmP4k/aS+MkXxB+Hus+H9Iu9Rso4Nbtdd&#10;nuY/NnhAjinjZElB3QiOMoFQL5Ct8xkbH5V/Hr4K65+zt8WNd+HviS60+91rR/I8+fS5JJLdvNgj&#10;nXYzojHCyqDlRyD1HJAOAoor60/Z4/4Jl/Fn9pL4X2Pj3QNQ8L6NoV/NNFZjW76ZJrhYnMbyBYYZ&#10;Qq+YsiYYq2Yydu0qzAH6lf8ABLj/AJMT+GX/AHE//Tpd19VV5p+zf8ELH9nD4JeFvhzp+p3Gs2+i&#10;wyK1/cosbTyyzPNK4ReEUySvtXLFV2gsxBY+l0AfNX/BSLQP+El/Yl+KVp/aWn6V5dlb3vn6nP5M&#10;TeRdwT+UrYOZZPL8uNf4pJEXI3Zr+eyv6Pf21r64079kf4vS2svkyN4ZvoS39nzX2UeFkdfLiIZc&#10;qzDzSdkWfNcFI2B/nCoAK/Yn/giP4JsbH4L/ABC8XRy3B1LVfEEelTxMy+SsVpbJLGyjbkMWvZdx&#10;JIIVMAYJP47V+6f/AASG8C/8Ij+xtpuq/bftf/CUa1f6v5PlbPs2x1svLzuO/P2Pfuwv+s24+XJA&#10;PtWiivP/AI6fHTwh+zn8ONR8a+NdR+w6Va/u4oYgGuL2cglLeBCRvlbacDIAAZmKorMAD86/+C53&#10;/NE/+43/AO2Feq/8EVP+TWfFP/Y53X/pDY15p/wXK0m+m0r4N6nHZXD6bbTatbT3ixMYYpZFs2jj&#10;Z8YVnWGUqpOSI3I+6cea/CX9ozXP2Ef2ALK1sJtPh+JvxH1q41vQ9PulkNxpmlPBHbjUZYHj2nc1&#10;qTCGOyQSpIPMWOSOgD61/wCChn/BQyx/Zo0q48D+B7i31H4qXsILyELLDoMTrlZpVOQ07KQ0cJ4w&#10;RJINmxJfnT/gjd8HdU8afEfxx8cfEkn9q/ZvN0m0vtRVbq4uNSnKTXVyJWcyJKsTKrOV/eC9cb/l&#10;cH4g/Z4+CHir9r/49WPhW31O4bUtYmm1DWPEN8kt2beIZknupyMlmZjtBdlDyyxqXXfur+h74VfD&#10;PQ/g38OPDngnw3B9n0XQ7KOyg3IivLtHzSybFVTLI26R2Cjc7s2MmgDq6KKKACiiigAr4q/4K8+B&#10;f+Eu/Y21LVftv2T/AIRfWrDV/J8rf9p3u1l5edw2Y+2b92G/1e3HzZH2rXP/ABC8E2PxK8A+JfCO&#10;py3EGm+INMudKupbRlWZIp4midkLKwDBXOCQRnGQelAH8u9FdV8Vfhnrnwb+I/iPwT4kg+z61od7&#10;JZT7UkVJdp+WWPeqsYpF2yIxUbkdWxg1ytABVrSdWvtB1Wz1PTLy407UrKZLm1vLSVopoJUYMkiO&#10;pBVlYAhgcggEVVooA/ej9j//AIKRfDz9ozQdH0jxJqmn+C/ibLi3n0S7kMNvezbo41azlf5X81pF&#10;2wFjMDvGHVPMb7Ar+VeigD+jP9of9tb4Tfsz6VfS+KPEtvqGu2k0MD+F9EnhudX3SqHUm3MimNfL&#10;Pmb5Ci7cYJZ0VvwB+NHxe8RfHr4oeIPHviqS3k13WpllnFpCIoY1VFjjjReSFSNEQFiWIUFmZiWP&#10;FUUAFFFFABX60/8ABDnwtqln4V+LfiSW12aLqF7pun21z5inzJ7eO4kmTaDuG1bqA5IAO/gkhsfk&#10;tX9Gf7EfwHm/Zx/Zo8HeD9QtreDxCIW1DWTDBHGxvZ2MjpI0bMJWiUpB5m47lgUjAwoAPdaKKKAP&#10;5V6KKKACvVf2Tv8Ak6b4N/8AY56N/wCl0NeVV6r+yd/ydN8G/wDsc9G/9LoaAP6U65T4q/DPQ/jJ&#10;8OPEfgnxJB9o0XXLKSyn2ojPFuHyyx71ZRLG22RGKna6K2MiurooA/mM+NHwh8RfAX4oeIPAXiqO&#10;3j13RZlinNpMJYZFdFkjkRuCVeN0cBgGAYBlVgVHFV+yf/BXz9lG4+JHgS0+MPh5PM1rwhZG21e0&#10;SKaWW700yhldApKr9naSaRsqMxySMzgRKp/GygAooooAKKKKAP6qKKKKAPyr/wCC53/NE/8AuN/+&#10;2FflXX6qf8Fzv+aJ/wDcb/8AbCvyroAKKKKAPv8A/wCCKn/J03in/sTLr/0usa/amvxW/wCCKn/J&#10;03in/sTLr/0usa/amgAooooA/Fb/AILV/wDJ03hb/sTLX/0uvq+AK+//APgtX/ydN4W/7Ey1/wDS&#10;6+r4AoAKKKKAP1U/4IY/81s/7gn/ALf1+qlflX/wQx/5rZ/3BP8A2/r9VKAPlX/gpp8Ff+F0fsj+&#10;KfKuvst/4Tz4rtt8myKT7LDL5yPhGJzbyT7QNuZBHlgu6vwBr+qivwL/AOCk/wCyrN+zb8erzUNM&#10;s7e18CeMJp9S0NLd4wLdhsa6tfKREESxSSjy1ClfKeIBmZXCgHyXRRRQBa0nVr7QdVs9T0y8uNO1&#10;KymS5tby0laKaCVGDJIjqQVZWAIYHIIBFfs/+xR/wVM8IfFDwrZeG/jBr2n+EPH1r+4/ta9xbadq&#10;yLGzeeZcCK2lwhDo5RGZl8r7/lR/itRQB/U7pOrWOvaVZ6npl5b6jpt7Clza3lpKssM8TqGSRHUk&#10;MrKQQwOCCCK8/wDi9+0p8LvgLbySePfHOj+HbhIY7kafNP5l9JE8nlrJHax7ppF3hhuRCBtYnAVi&#10;P5oqKAPor9uT9rq+/a++Li67FaXGj+E9Jhax0PSp5mZli3lnuJV3FFnlO3ds4CxxJl/L3t860UUA&#10;FFFWtJ0m+17VbPTNMsrjUdSvZktrWztImlmnldgqRoiglmZiAFAySQBQB91f8EcfhDN41/aXvvG8&#10;sdwNN8FaZJKs8M0ar9tu1e3ijkRsuytCbxsoBholywyFb9tK+f8A9hf9nP8A4Zj/AGcfDvhW8h8r&#10;xJeZ1fXvmzi/mVd8fEjp+6RIoN0Z2v5O/ALmvoCgD4A/4LV/8ms+Fv8Asc7X/wBIb6vxWr9qf+C1&#10;f/JrPhb/ALHO1/8ASG+r8VqACiiigD6q/wCCXH/J9nwy/wC4n/6a7uv3+r8Af+CXH/J9nwy/7if/&#10;AKa7uv3+oAKKKKAPxr/4LSfB3S/B/wAZPCXxBsJPLu/GdlNBqFrtc5nshBGJ9xcj5oZoY9iqoH2f&#10;d8xc4/Ouv2z/AOCz2k32pfsoaJcWllcXVvYeLbO5vJYYmdbaI2t3EJJCBhFMksabjgbpFHVgK/Ey&#10;gAooooA/R/8A4Ij+Nr6x+NHxC8IxxW503VfD8eqzysrecstrcpFGqndgKVvZdwIJJVMEYIP7E1+F&#10;f/BIbx1/wiP7ZOm6V9h+1/8ACUaNf6R53m7Ps2xFvfMxtO/P2PZtyv8ArN2flwf3U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8U/az+Pmq&#10;fsz/AA403x/B4e/4SPw3Ya1bQeJo4pVS4ttNmDxefBudQ0q3D2oCHO4MwOwEyJ4X+0x+xL8Lv2/P&#10;Btt8Vvh/rtvZeLNS0zdpniCyOLHVSpURpfx7C4ZAjwlhtli+66yeSsQ+n/j98HdL/aA+Dfiz4fav&#10;J9ntNcsmgS62u32adSJIJ9quhfy5kjk2bgG2bTwTX4g/svftf/EP9gP4j+J/DF/pf9taLDe3Flrn&#10;g+4vgiR38JMRlhnQSLHKrIEZlDLIi4IJWN0APH/jP8F/ij8Bbiz8K/EXw/rHh23Saa5sbe7fzLGS&#10;V44PPktpEZoZG2C2WRo2JG1FbBUAfr//AMFHvhXY+Df+Cc114c0zV9Yg03wVDottaqtyqm/ihmgs&#10;0juwqgSrtkEu0BR5sUbDG3Fe/wDwv+L3wm/bK+F5n0mTR/GOhXkMMup+G9XhhuJrNi5ZI7y0bcEY&#10;SQsVLAqxi3ozLhjU/bT+Gf8Awt79lP4n+GEg1C7u5tGlvbO10tN9xcXVti6t4kXaxbfNBGhUDcwY&#10;hSCQQAfNf/BIP9pf/hZnwbu/hlrd/wCd4k8F4+w/aJt0tzpUhPl43yM7+Q+YjtVUjja1UcmvP/2p&#10;PC2qf8E+f2uNH/aK8H2u/wCHfjS9On+LrJpFupzPcTNcXaQxyFGXzVh8+MiQhZonVikRWNvgD9jX&#10;46XH7O/7R3gzxf8A2j/Z2ii9Sx1xnEzxNpszBLgvHEd0mxT5qrhv3kUbbWKgH98/HFn4C/aK8PfE&#10;j4T6hf2+pPbQppevafGqG509ri3We3mVZUYBgrpLFLtZRJGcHdGwUA1vg7ovgLTfAOl6h8NdD0fQ&#10;vCevQxazapommJp8Nys8SMk5iVEIZoxH95Q2AAemK+Vf+CrHwQ+F3jL4C3/jzxdqdv4V8YeH4TDo&#10;WsKm6bUZTudNMZBzKsjbyveE75chBMH+dPhv8aviH/wSh+I9x8Lvipa6h40+Duoefd+H9U0yMF05&#10;3F7USOFXLMontWceW7iRGIfNx9Afs7/B/wAX/ta/Ee2/aB+PGjfYdKtfsOo/DLwrZ6wWt9MgJS6W&#10;9dYSN8rbbf5pGBciUPCqLAqAHwra/DvxJ/wUk+LHiPWPEnjDwf8AD34wXllZyaN4Ln0a5sE1SzWC&#10;KQ3BuNrE5t5FljJa4lkRTxHBGjD2DwT/AMEPvFV9pUsni74p6PoepCYrHb6JpUupQtFtXDmSSS3I&#10;bcXG3YQAAdxyQPtT9pj9lnwF+2hb22reHfGFv4f+Ivg3U/sVr4y8OSpc3OmXEEivJZ3AjkU7o2be&#10;qF0khkYMpAZ1k8q8B/tweNf2YNVg8A/teadcadqV1NcSaN8QtHtEuNN1O1Rn3GVLZQVZWEaqEi37&#10;Z4TLFFzJIAc/4W/4Jg/EP9nnQbXV/gZ8d9Q0bx8N39pR6paCLRtW+YrFvgAlCeVDLNjzVuMuQV8n&#10;qO2t/wDgox4i+EFxBpn7RfwT8UfDZxNZae3ifSUGpaLNcSxl5X81cBVVRvEcMlzJgSKctGQ32T4W&#10;8WaH440G11vw3rOn+INFut3kajpd0lzbzbWKNskQlWwyspweCpHUVrUAfjB+0V+zt8B/2mPGWu/E&#10;v4N/tA+B/DtxrOpvLqug+PL+XSV+1OGluLmB51ExV3eMhPKKbml2yAKIl8AvP2Lb7TfiVYeELv4v&#10;fCe1t7/w+fEVn4om8Ssmi3MQu3tTBHdGHDziSKT5ACMRt82VIr9P/jd+wV+yv8PdV8V/GT4jaZca&#10;X4TENvFc6LY+Za6Rp7M0FvHJBb6fEkwZnC5G5lLTSMV6FfNP+GCvgT/w31/wrj/hBv8AijP+FZ/8&#10;JD/Zn9r3/wDx/wD9q+R53m+f5n+q+Xbu298Z5oA/IGiv2T/be/YH+Dvwr/ZC+IutfDv4bfZvElj9&#10;h1CG7guby9uIEiuVWdwZJXKxC3luGkH3MKHYZiRl/GygAr6//wCCUur+L9L/AGyfDkXhS0+2Wl9Z&#10;XVtryuCIk03YHd3kEUhj2zJbleF3yCOIugkJr5Ar6f8A+Cfuk/Hi5+Lmp3vwGsrf+1/7MfTNV1XU&#10;oojY6fa3LqqyytICAySIkyIgZ2+zt+7lQSIQD2r9vf4X33wv/b80Lxn8LTo/jLxZqep2/iBPBGg2&#10;rXF9YahZx29xJ9qtLc7ys4Aud/ys++ckDb5j/b//AATm8H+EPEPw4n+NCeKf+FjfFHxp83inxNeK&#10;FuLKcBC2lpH/AMu8UOIxtAAkCxOo8ryFTtv2SP2LfD37LdvrerT6vceOfiL4gmll1jxlqkRW5uVe&#10;Qv5aBncopbDuS7NJJ8zMQsapxPx0+Bfi/wCBPxH1H4+fAPTvt2q3X7zxv8OoiVt/FEAJZriBVB2X&#10;y7nYFQS5LEBnaSO5APrXVtWsdB0q81PU7y307TbKF7m6vLuVYoYIkUs8juxAVVUElicAAk1+Zf7P&#10;X9uf8FGv2yZvjTq/9oaf8Ifhvexf8I3oWpeZ810EDR7Gi2xiUSxx3U3zyMM28J8yMqy1PjZ+0Dff&#10;8FQ/GXh34E/BtrjQvBvkweIvFXiLVi0MqRIE3QfZlkAmWGSaMFMsJLhYyrJHF5z/AHr8I9A+Hn7O&#10;2g+Efgp4Z1Lbd2Vk8tppMs5ur9oWaWSW9nVRmOJ5hLmVgkPmOsS7S0cZAPjX/gsR+1FfeAfBui/C&#10;Lw1qVxp+r+JoWvtcltnaNhpeXiS3J2YKzyCTdscMFt2RgUmwfSv2EfAv/C0P+CYGieDftv8AZn/C&#10;RaN4g0j7b5Xm/Z/tF7fReZs3Lu2787dwzjGR1r8a/j98YtU/aA+Mniz4g6vH5F3rl606W25W+zQK&#10;BHBBuVED+XCkce/aC2zceSa/oU/ZV+Fv/Clv2cfh14Nk0z+x7/TdGt/7RsvtHn+XfyL5t58+5gc3&#10;Ekx+ViozhflAFAH4F/CHwB8Zf2hvD0fwx8AaTrHiXw9ZanJrMum2gWKxt72W32efczuVjRmitikf&#10;muOjrHzIwb9dP2a/2MfhR+wN8OD8S/H99p9z4z0iyln1XxfdvIbewEoVWgs4j/36VwnnymV1GBKI&#10;R7V8XPjj8IP2Jvhxp/8AbR0/whop+0Lo/h3QrBUe6kUNNJHb28QCrlm5dtkYeVd7qXBP47ftHftU&#10;/FH/AIKLfFDw34Q0Dw/cWemtMsei+CtNufPDXRQ+ZczylUDsF8z94wRIYg33cyu4B+xP7Jnx81T9&#10;pj4cal4/n8Pf8I54bv8AWrmDwzHLKr3FzpsISLz59rsFla4S6BQY2hVA3gCR/a64r4KfC+x+Cvwj&#10;8IeBdPNvJb6BpkFi1xbWq2q3UqoPNuDGpIVpZN8jcklnYkkkk9rQAUUUUAFfOvxm/a6sf2ev2hvC&#10;PhHx/aW+jfD7xhpmNK8XNMoW21SKZlnhulLZSAxy2mJiFVGc7iyl2h+iq+P/APgqF+zhqn7QX7OL&#10;zeGNK/tXxf4VvV1aytrazWa8uoNpjubaFiwZcqyzFF3GRraNAjMVwAeAftr/APBJW31v7b4z+BNn&#10;5OtXN75174Lknhgsyj7QWsWfYsO1tzmJ32bXIjMYjSJ/jX9l7wT8RfGX7b3wc8I+LpdYsfEPhvU7&#10;CSOw8XNcxzWGn2I+3C2SORS8S+TG/lx4C5kX7oYtXuv7Av8AwVC/4UvoNp8O/i0+oar4QtvKg0bX&#10;bdPPuNKj3KphmXO6S2RSWUrukjCbFWRSixfrTo//AAhHxQ/4R7xtpX/CP+LfsP2j+xfEdn5F79n3&#10;5huPs1wu7bu2GN9jDO0qemKAPzW/4Laf8U14q+B/ifSP+JV4kj/tPZrFl+5vF8iSzkgxMuHHlvJI&#10;6c/K0jEYLGvun9j/APaU0v8Aap+B+j+M7MeTqseNP1y0W3aFLbUo4o2nSMMzZiPmK6EO3ySKGIcM&#10;o+YP+C0/gCHXP2efCniyLSbi81Lw/wCIFt2voRIy2dlcwyCUyBTsVXmhs13uOG2qCN5DfMH/AARt&#10;+Nf/AAg/7QWrfD2e18208dWX7qeOPc8N1ZRzTpuYuAsRha6BwrMX8rG0bjQB+1Nfit/wWr/5Om8L&#10;f9iZa/8ApdfV+xPgn4heFfiVpUup+EfEuj+KtNhmNtJeaJfxXkKShVYxl42YBgroduc4YHuK/LX/&#10;AIK9fs/fEv4i/H3wl4k8JeA/EHivRW8Mx6ebnQtPlvvLniurmR0kWIM0fyzxEFgA2W2klWwAfmDX&#10;1V/wS4/5Ps+GX/cT/wDTXd181eKfCeueB9eutE8SaNqHh/WrXb5+napayW1xDuUOu+NwGXKsrDI5&#10;DA9DX1V/wSt+FWqfED9r3wrrSeHP7a8N+F/P1DVbueFXt7JzbTLaOS/Hm/aPLaMDLgxl1GI2ZQD9&#10;6aKKKACvwB/4Kj/8n2fE3/uGf+mu0r9/q/AH/gqP/wAn2fE3/uGf+mu0oA+Va/d7/gknr02sfsW+&#10;H7SWa3lTStT1CziWER7o1M7T7ZNk0h3bpmb50hbay/uyu2aX8Ia/d7/gknHrMf7Fvh9tUuLiexfU&#10;9QbSo5reCNYbXz2DJG0bs0i+eLht0oR9zMoUxrG7gH2VRRRQB8q/8FR/+TE/ib/3DP8A06WlfgDX&#10;9Gf7c3wvvvjF+yX8TPC+mG4OpS6Z9utYLS1a6muZbSVLtLdI1ILNK0AiGMkGQEBsbT/Otq2k32g6&#10;reaZqdlcadqVlM9tdWd3E0U0EqMVeN0YAqysCCpGQQQaAKtf0Ef8Ey9JvtF/Yc+GFvqFlcWFw8N9&#10;crFcxNGzRS39zLFIAwBKvG6OrdGVlIyCDX4beFv2e/in440G11vw38NPGHiDRbrd5Go6XoN1c282&#10;1ijbJEjKthlZTg8FSOor+in9nvwtqngf4BfDTw3rdr9i1rR/DOmaffW3mLJ5M8VrHHIm5CVbDKRl&#10;SQccEigD0CvxA/4KuftXXHxm+Mk/w30h/L8IeBb2a2do5Jl+36kAqTvLGwVf3DCSFPlP/LZg7LKA&#10;v6f/ALTP7UHhv4c/s+/FzxJ4V8VafqviTwnZNYyRaJc219caTqU8htbU3EJYhNtwwLLIOkUnysV2&#10;n8LP2Vfhb/wun9o74deDZNM/tiw1LWrf+0bL7R5HmWEbebefPuUjFvHMflYMcYX5iBQB+un/AAWG&#10;8E33ir9j99TtJbeO38NeILHVbxZmYNJEwlswsYCkFvMu4zgkDarHOQAfzg+B/wCyj8cv25Ne8MX9&#10;4moQeDLCys9Ei8W6xFssrHTbZXhSO0jJT7Rs8iRdkOf3rZlZDI0lfvR4p8J6H440G60TxJo2n+IN&#10;Futvn6dqlqlzbzbWDrvjcFWwyqwyOCoPUV86/tg/t/eAv2TdK+yM1v4x8dvMkSeFLC/SOaBSqO0l&#10;04Vzbr5bqyhkLSFl2qV3ugByurSfBL/gk38BbyTTLe41DWNYmdrW3u5421fxDdLnYjyKgCQQq4BY&#10;IEjViQrSy4l+qvh7eeItS8A+GrvxdYW+l+LJ9MtpdYsbRg0NtetEpnjQh3BVZC6g724A+Y9a/Ev9&#10;nDRfiH/wUU/bW0rxf41j/trRdJvYNS1x5LITaXYWELtJDpywyPtEUzKYhHlmbfLKwkKysf3UoAKK&#10;KKACiiigAooooA/Or/gqF+wLqnxo3/Fr4d2n2zxfp9ksGr+H7aBRLqsEeSs8JVd0lyinYUYsZI0j&#10;VMNGqS/jZX9VFfEH7Yn/AAS58FftCXGoeKvBU1v4D+IN1NNeXlx5byWOrStHwJow2IWMiqxmiUk7&#10;5WeOVmBAB+G1Fe1fHT9jX4v/ALO15qP/AAl/gzUF0Wy+dvEenRNdaW0bTGGOQ3CDbHvYDakuyT50&#10;yilgD4rQAUUUUAFFFFABRXf/AAd+APxD/aA16TSPh94T1DxNdw48+S3UJb22Vdl86dysUO4RSbd7&#10;LuK4XJ4r9Nf2O/8AgkRY+FbjT/F3xwe31jV7eaG7s/CNlMs1jGPL3FL9imJmEjDMUZ8r9zy8ySFQ&#10;AeP/APBKP9ij/hZ3iqD4xeMrLULbw34dvYZ/DcWPKi1S/ikYmbeGDmK3dE4A2vIdpYiKWNv2Uooo&#10;AKKKKAP5YdWs4dN1W8tLe/t9Ut7eZ4o760WRYblVYgSIJERwrAbgHRWwRlQciqtFFABXqv7J3/J0&#10;3wb/AOxz0b/0uhryqvVf2Tv+Tpvg3/2Oejf+l0NAH9KdFFFAFTVtJsde0q80zU7K31HTb2F7a6s7&#10;uJZYZ4nUq8bowIZWUkFSMEEg1/OZ+2B+zXqn7K3xw1jwZeHztKkzqGh3bXCzPc6bJLIsDyFVXEo8&#10;tkcFF+eNioKFWP8AR9Xx/wD8FNP2Ubj9pb4HpqWgpv8AGfg37RqenQrFNM99AYs3NnGkZOZZPLiZ&#10;DsYl4lQbRIzAA/BeiiigAooooA/qoooooA/Kv/gud/zRP/uN/wDthX5V1+qn/Bc7/mif/cb/APbC&#10;vyroAKKKKAPv/wD4Iqf8nTeKf+xMuv8A0usa/amvxW/4Iqf8nTeKf+xMuv8A0usa/amgAooooA/F&#10;b/gtX/ydN4W/7Ey1/wDS6+r4Ar7/AP8AgtX/AMnTeFv+xMtf/S6+r4AoAKKKKAP1U/4IY/8ANbP+&#10;4J/7f1+qlflX/wAEMf8Amtn/AHBP/b+v1UoAK8/+OnwL8IftGfDjUfBXjXTvt2lXX7yKaIhbiynA&#10;IS4gcg7JV3HBwQQWVgyMyn0CigD+cH9q79lHxf8AslfEd/DfiRPt2lXW+bRvEEERW31OAEAsBk7J&#10;V3KJIiSUJHLIyO/itf1EeP8AwB4e+KXg3VvCfizSbfXPD2qwm3vLG5B2yLkEEEEFWVgGV1IZWVWU&#10;ggEflX+1F/wRx8RaXqupeIPglfW+taRNM0sfhHUpxBd2is0YEcFzI2yZQWlbMrRsqIo3TOSSAfmX&#10;RXQeNvh74q+GuqxaZ4u8M6x4V1KaEXMdnrdhLZzPEWZRIEkVSVLI43YxlSOxrn6ACiiigAoor3X4&#10;D/sR/GX9o63ttQ8H+Drg+HpZo4j4g1SRbOxCtI8bSI8hBnWNo33iBZGXbgrkqCAeFV+xP/BMr/gn&#10;nffCW4074w/Em3uLDxk8LnQ/DzFo20yKWNo3muhwTO8bsohPEasd4Mh2w+v/ALKP/BMv4afs03ia&#10;9qT/APCw/Ga7DFqusWUS29i6TGRJbS2O/wAmUYi/eM7uDHlGjDsp+wKACiiigD4A/wCC1f8Ayaz4&#10;W/7HO1/9Ib6vxWr9qf8AgtX/AMms+Fv+xztf/SG+r8VqACiiigD6q/4Jcf8AJ9nwy/7if/pru6/f&#10;6vwB/wCCXH/J9nwy/wC4n/6a7uv3+oAKKKKAPlX/AIKj/wDJifxN/wC4Z/6dLSvwBr+mj9oTwtqn&#10;jj4BfEvw3olr9t1rWPDOp6fY23mLH508trJHGm5yFXLMBliAM8kCv5l6ACiiigD6f/4Jl6tY6L+3&#10;H8MLjULy3sLd5r62WW5lWNWllsLmKKMFiAWeR0RV6szKBkkCv6Ca/mB+E/jr/hV/xU8G+MvsP9p/&#10;8I7rVnq/2LzfK+0fZ50l8vftbbu2Y3bTjOcHpX9Oek6tY69pVnqemXlvqOm3sKXNreWkqywzxOoZ&#10;JEdSQyspBDA4IIIoAt0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V+dX/BUL9gXVPjRv8Ai18O7T7Z4v0+yWDV/D9tAol1WCPJWeEqu6S5RTsK&#10;MWMkaRqmGjVJf0VooA/l38AeP/EXwt8ZaT4s8J6tcaH4h0qYT2d9bEbo2wQQQQQyspKsjAqysysC&#10;CQf3o/Yb/bk8Pfte+DWgnW30P4i6VCraxoKsdrrkL9rtdxJaBmIBBJaJmCMSDG8nK/tRf8Eufhd+&#10;0RqupeJdJmuPh9421CZrm61TTY/PtLyVmj3yT2jMoLFUf5omiJeVnfzD1/NXxt+wH+05+zP4mi1z&#10;QNA1jULi0mFvZ+I/h3dy3M26WBi5jSHbdRrtMkbO0SLnK5IddwBwH7a37PF9+zP+0N4l8Ly2NvYa&#10;FeTSar4fjtrprhf7LlmkFupZyXDIEaJg/wA26JjllKu33T+31H4qvvgv+z/+1x4WuLjw/wDEWz0z&#10;TV1O60S3laGGK7tjcI53O6RwJNJNDtdWEovQjswAVviD9q79qHxf+0Z/wi1h8RvDGn6V4+8IfatK&#10;1DVoLI2d5ep+5UQ3cRGUlimjuWIG1A1w4WOPB3fpp8G/BOs/tUf8EjtP8L3ktxqWu3fh+6tNMjtm&#10;gtmll0+9lGnQFmUIFzaW0TM2CV3EsGJegDW+CHxv+F3/AAVI+Aup+A/HmmW9j4wtYVm1PR7d9k1t&#10;KvyJqenO24hQz453GMuYpQ6SAzfP/wAM/ip8Uf8AglR4y1DwF8UNI1jxv8C7iZn0bxDpVtuW3lkE&#10;kiC3MjBEaQxyebZvICrBpYyQS0/5reAPH/iL4W+MtJ8WeE9WuND8Q6VMJ7O+tiN0bYIIIIIZWUlW&#10;RgVZWZWBBIP7/fBD43/C7/goR8BdTt7jTLe+s7qFbLxL4R1B981hK3zKCw2kqWTfDcJtOUyNkkbK&#10;gB3/AMAdN+GzeDb3xZ8LXt7nw9431O48UXF9bXM0y3l7cECeUiViYm3RhWiwuxkZSikEV2vinwno&#10;fjjQbrRPEmjaf4g0W62+fp2qWqXNvNtYOu+NwVbDKrDI4Kg9RX57a5+wd8Zf2S/H2seO/wBlXxRb&#10;3ekalNG958P9bZQJYVliZLcSzNsmUFp/3jvBNHFlVlkd2Zu1/Z6/4Ks+BPGXneG/jFbf8Kk8fWN7&#10;Fpc9texTmznnOI5WLGPNnsmDh47ggRqVzK+H2AGrqX/BOL/hU+par4m/Zt+JPiD4R+JLjbINHuZ/&#10;7R0K52W8kaRTQyqznLyFxLKZ/KLyFI87dtVvjt+2H8DdK1RPHXwO0f4wWOmQ2kUGv+BNV+zzXbFV&#10;WSRrXZJNKxd13CO2hVCkjBTHgr9qaTq1jr2lWep6ZeW+o6bewpc2t5aSrLDPE6hkkR1JDKykEMDg&#10;ggirdAHwrH/wV2+Gnh7XrDw74/8AAfxA+H/iT/Rk1W01TSotmmPIqMzODKs7RKH3BhCHZMMI8kLX&#10;mt5/wUC+B9r/AMFArD4hxeK7i88E3Pw5PhmXWYdKuwtrejUXusSRPGspUoiruRH+aRewYr+mlfKv&#10;/OU3/ujP/ucoA8//AOHxHwYvvFX9g6J4Y+IHia7mvfsNi2k6Rbv/AGg5k2RmCN7lZT5hxtVkVzuA&#10;Kg8V8F+P/wBin4uftEeMtW8afDf9nDWPhfoV3MVn8O6tqtvbLDdYDSPbRXS2zpAwdSFCMitvCMFA&#10;jj/d6igD8Nv2Z/8Agk/8UfjZb3Op+NWuPhNoXk7rOTVtO86+upfMZCn2MyxvEoCMS0pUndGUV1Ys&#10;v7E/Av4F+EP2c/hxp3grwVp32HSrX95LNKQ1xezkAPcTuAN8rbRk4AACqoVFVR2uratY6DpV5qep&#10;3lvp2m2UL3N1eXcqxQwRIpZ5HdiAqqoJLE4ABJr4g+On/BWH4eeFbzUfCXwqsNQ+KPj6b/QtKbTr&#10;Qvpcl+0xhWIuGEs+CA6iBGWXcipINxZQD7K8f+P/AA98LfBureLPFmrW+h+HtKhM95fXJO2NcgAA&#10;AEszMQqooLMzKqgkgH84PHX7SnxL/wCCkHxH174NfBAf8Iv8IV8uLxB44nt5VuJbPLiTOWXZFP8A&#10;djtgBLKIzvaONpkjPC37Hf7Q37cWvWviX9pfxVqHg/wC267s/BulzJb3CMVL25S12vFBsFzIhkuN&#10;90BEY3XkOv0r+1J8fPCH/BO/9nHR7Dwf4e0+O7OdJ8MeHFlCRBwrPJczAv5skSE7pHGXeSVAzqZT&#10;IADx/wDaH8bfC7/glx8Bb7wj8IorfTvip4nhhNtLdL9vvZQmIm1C7LsAqqom8pMeUZnbZCU84Dz/&#10;APZU8E6z4q/Ym/aX+PnjuW41nx34+8P67DFrV80EjPp9vZSp+62LuhUzrLGYsqu20t9qKqKT+YPj&#10;/wAf+Ivil4y1bxZ4s1a41zxDqsxnvL65I3SNgAAAABVVQFVFAVVVVUAAAfsn+1Z4Nh/ZZ/4JV3Hg&#10;K21W30LV4NM07SJDY6hIov72e7ik1FIGkKvIswa9cx4H7oyDaEBUAH5rfsA/Aeb9oL9qPwjo0ltb&#10;3OhaRMuv60l3BHPC9lbSIxieJ2USLNI0UBA3YExYqyqwr9Sf29v+CjOl/sr+V4S8Hwaf4m+Js3lz&#10;T2l5uez0qA4YNciNlYyyL9yIMpCsJGIXYsv5gfst/tieOP2c/CuseEvhZ4V0+58Z+ML0QTazPDPf&#10;Xkn7tYrGG0tVYRiWOWS5cFkk8xp0UrhAG1vhv/wTt/aO+P2vXGqX/hTUNB+3Xs5v9e8dTPZOZyvm&#10;vLLHIDdS72YDzFicF2OW4cqAfOvj/wAf+Ivil4y1bxZ4s1a41zxDqsxnvL65I3SNgAAAABVVQFVF&#10;AVVVVUAAAfsT/wAEvf2F/wDhSvhVPiX8QvDv2T4k6nu/sy2vW3S6PYPGAMxFR5NzLmTfksyxlU/d&#10;s0yH0r9j7/gnF4C/ZP1X/hJmv7jxr478l7dNav7dIYbNWZwxtYAWMTNGyozs7sQrBSiyOh+taACi&#10;iigAooooAKKKKAPxA/4KRfsC6p8AvFWqfEjwfafbfhlrF6088NrAsf8Awj88smRAyRqFW2LNticA&#10;BcrE2G2NL4B+yj+1d4v/AGSviOniTw2/27SrrZDrPh+eQrb6nACSFJwdkq7mMcoBKEnhkZ0f+jPV&#10;tJsde0q80zU7K31HTb2F7a6s7uJZYZ4nUq8bowIZWUkFSMEEg1+df7UX/BHfw94/1XUvEvwi1q38&#10;GaveTNcSeHNSjP8AZBZmjBEDxqXtVA859m2VSzKiCJAMAH0/dal8PP8AgoZ+ynrdnoOq+d4f8T2T&#10;WjPKh+0aTfptkjE8KSKfNgmEUhj37XAUhmjkDN+K37Kv/CT/AAX/AG4vh1pUn/Em8Sab4zt/D2ow&#10;/up/L8y5+xXkOfmQ5SSZNyk4zuU5ANdX4W+EP7UX7C3xHtfHFh4B8QaVd6ZZNe3tzaWx1PS5bDJM&#10;0V5Las8QiIiLMrOrJtSQFCEcef8A7SH7S1x8fPjJp/xQsNC/4QTxeLKx/tC70nUpn8/UrYBRewE4&#10;a2+VIVWNWOzygd7MSxAPtT9rz4keL/8Agn7+3lc/ETwfb+d4Q8fWUGo6roP2Q2mnag6ExXMPmLlW&#10;uQy/afPA3o158yssjiX9KvgX8dPCH7Rnw407xr4K1H7dpV1+7lhlAW4spwAXt50BOyVdwyMkEFWU&#10;sjKx+Nf+Cz/whm8X/AXw149s47ia48Ham0V0FmjSGKyvNkbyMrfM7CeKzRQh4ErkqR8y/mt+x3+1&#10;V4i/ZQ+Lmn+INPvLhvDF7NDB4j0iNBKt9ZB/mKxl1HnxqztE+5cMSCdjyKwB/RnRXP8AgDx/4e+K&#10;Xg3SfFnhPVrfXPD2qwiezvrYnbIuSCCCAVZWBVkYBlZWVgCCB0FABRRRQAUUUUAFFFFABRRRQAUU&#10;UUAFfmr/AMFIv+CkX/Cv/wC1PhN8JtU/4qr5rXXvE1nJ/wAgrs9rbOP+XnqHkH+p5Vf3uTD0H/BU&#10;b9u2++CelQ/DD4c6zb2/jbVYWbWtRtJm+16JasqmNEwMRzzKzENu3xooYKDLFIv5l/sa/Au4/aJ/&#10;aO8GeEP7O/tHRTepfa4rmZIl02Fg9wHkiG6Peo8pWyv7yWNdylgQAfZX7Znwdsfgh/wS1+C2gW+l&#10;3GlaldeINO1XWIr63WG7OoXGm3ks6zgIp3Rs3kgONypDGhJ25o/4IsfAebVvGXiv4vahbW76bpML&#10;aBpRmgjlb7bII5J5Y2Lb4mjh2Jnb863jAN8rqeg/4Lnf80T/AO43/wC2FfNVr+1l8U/ij+z7on7P&#10;Pwa8A6hpvh/T9GWPWovDaXWq6pqWZGN5KzquYbaeadS0Srxu8vzDG5joA+n/ANu3/gqxYjStZ+Hn&#10;wRv7htSaaSy1HxvbsohSIKAw051YlmZi6faMKFCFot+9JU/MHwB4A8RfFLxlpPhPwnpNxrniHVZh&#10;b2djbAbpGwSSSSAqqoLM7EKqqzMQASPr/wCA/wDwSQ+MvxSuLa78YR2/ww8PSwx3AudU23V9Iskb&#10;soSzjcFWVgiuk7wsvmcBirKP1p/Z+/ZL+F37MulLb+BfDFvZ6k0Pk3WvXf7/AFK7BWMPvnblVdoU&#10;cxR7IgwJVFzQBlfsd/sq+Hv2UPhHp/h/T7O3bxPeww3HiPV43MrX16E+YLIUU+RGzOsSbVwpJI3v&#10;Ize60UUAFFFFABRRRQAUUUUAFFFFABXj/j/9j/4JfE+31aPxF8LfC91catMbm91C206O0vppTIJG&#10;kN1CEmDM4yzBwWywbIYg+wUUAfGvjb/gkn+zn4q0qK00zw/rHg64SYStfaJrM8k0ihWBjIuzOm0l&#10;g2QgbKjDAZB4r/hyp8EP+hp+IH/gxsf/AJDr7/ooA+IPBP8AwR5/Z/8ACuqy3epp4o8Y27wmJbHW&#10;9WEcMbFlIkBtI4H3AKVwXK4Y5UnBHr/gX9gP9nn4d/bv7K+E/h+7+2bPM/t2J9X27N2PL+2NL5f3&#10;jnZt3YXOdox9AUUAFFFFABRRRQAUUUUAFFFFABRRRQAUUUUAFFFFABRRRQAUUUUAFFFFABRRRQAU&#10;UUUAFFFFABRRRQAUUUUAFFFFABRRRQAUUUUAFFFFAGT4p8J6H440G60TxJo2n+INFutvn6dqlqlz&#10;bzbWDrvjcFWwyqwyOCoPUV4X42/4J4/s5+P9Vi1DU/hVo9rcRwi3VNEkn0qEqGZgTFaSRIzZY/OV&#10;LEAAnCgD6KooA+CtW/4Iw/ArUtVvLu31vxxpdvPM8sdjaalatDbKzEiNDJbO5VQdoLuzYAyxOTWt&#10;4J/4I8/s/wDhXVZbvU08UeMbd4TEtjrerCOGNiykSA2kcD7gFK4LlcMcqTgj7fooA8U+Gf7FnwN+&#10;EPkP4Y+GHh+C7t71dQt7/ULb+0Ly3nXZteK4uTJLHtKKyhWAVssACST7X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cp8UvB+qePPAmp6LoninUPBWtTeVNY69piq8tp&#10;PFKksbNG/wAssRaMLJE2BJGzoSA2R+dfw9/4K0eJ/g3r2qeAf2kPh9qFv4p0P/Rp9Q8PRRLcSyKs&#10;QXzbZ5FiPmDzJfPhkEbB4/Li2ndX6f14/wDtMfsq+Av2r/Btt4f8b2dwr2U32iw1fTXSK+sWJXzB&#10;FIyMNsiqFdGVlOFONyIygHj8f/BRT9lL4yaDYeHvEnijT7i01z7Ms+heKtBuGt4pGZGWO5Z4Wth5&#10;cm0ly5jUpu34G6voD4O+LPhZrGgyaJ8KdZ8H3ui6Pjfp3g66tZLey81ncZjtztj3sJW6DcQ55Oa/&#10;Gv8AaM/4JR/F/wCC/nal4Vg/4Wl4bXH+kaFbMuox58pf3ljlnOXkYDyWlwsbO/ljivjXVtJvtB1W&#10;80zU7K407UrKZ7a6s7uJopoJUYq8bowBVlYEFSMggg0AfpV/wU4/4J533h7VfEPxs+HNvcajo97N&#10;LqXijRQWlmsZXYvNfRZyWgZizSL1iJLD91kQ/NX/AATz/aqh/ZX+PVvqGu3lxB4E12E6bryRJJMI&#10;l+9BdCJXAZopMZba7CKScIpZgKqfDP8A4KN/tDfC/wAiK0+I+oa9YJerezWfiZU1P7RjYGiaaYNO&#10;sTBACsciY3MVKsS1HxM8Rah+2h5/iHwf8ANQi+JMd6134n1zwEl5d6de+dv8syWAjk+zyny8+YJv&#10;3jCdmVmcFAD+hSvNPi9+zX8Lvj1byR+PfA2j+Irh4Y7YahNB5d9HEknmLHHdR7Zo13ljtRwDuYHI&#10;ZgfIP+Cd+g/Gr4f/AAbPgH4xeE/7D/4Rry4NC1R9Yhvpb21cyN5LiOWTZ9nwqKcqpjaNFUeUS31V&#10;QB+dV9/wSy8X/Bm8l1r9nP45eIPB9/8A6LM+ka7Kfs9/PFMzBriW3VUaJUdsRSW0oJ3AnbIduVdf&#10;Fj/goZ8E9B1s618PvD/xNtLK9bZrMVpDdXE0ZZYk8i1sZ4ZXiJ+cbrfzAHYvtC4X9KqKAPzV8df8&#10;FdvHHwv+w/8ACZfsw+IPCX27f9k/t3V57L7Rs27/AC/N09d23emcZxuXPUV4B/w9a/4ym/4XL/wq&#10;7/mTP+ER/sX/AISH/p++1faPO+y/8A2bPfd2r9qaKAPzV8C/8FdvHHxQ+3f8Ib+zD4g8W/Ydn2v+&#10;wtXnvfs+/ds8zytPbbu2PjOM7Wx0NVdJ+NX/AAUG+PWlWcWg/DvR/hfb/wBppbz61d6WthNGu0Bi&#10;8Goyyu0AEiuXigZiYyFJIZD+mlFAH5q2P/BLL4l/G7Xota/aM+OWoeI/JvbqZNI0KWW4SNJlVi1v&#10;LcKsdrmULmKO2KbIlAIyNn2r8Ff2WfhR+zt9qf4e+CdP8P3d1vE1/mS5vGRvL3RfaJmeURExRt5Y&#10;bZuXdtyST6rRQBU1bVrHQdKvNT1O8t9O02yhe5ury7lWKGCJFLPI7sQFVVBJYnAAJNfz7ft9ftXX&#10;H7Vnxwu9Ssn2eDNB83TPD8MckxSaASsTeMkgXZLP8rEBFIRIkbcY9x/Ur/go74V/aM+Jng2w8DfB&#10;jQbe88MazDKviK+ttWgtb51BAFoRO8YSB1JLGNnaTDIwjQETfmX8M/HVx+xJpsGs+If2dNQPxNvt&#10;p0jxB8Sophp1s8FwkrS2dg1tEwlVTCDIJ2dGCsrIrtGwB9af8E0P+CdPiLwX4yh+Knxd8OW+nvZw&#10;pL4c8P6kokuY7hhHIt9KgbETRrlUikBkWQsxWJooy33/APG/Vvg9DpWmaZ8YbzwOmm3MzXNhZ+OJ&#10;bMQyyxrtaSJLk4ZkWbBZRkCTH8XP4WfFD/goR+0B8VdVF3e/EnWNAt45ppbex8LzHSoYFkYHy8wF&#10;XlVQqqpmeRgAfmyzE/P+k6Tfa9qtnpmmWVxqOpXsyW1rZ2kTSzTyuwVI0RQSzMxACgZJIAoA/d6T&#10;/gop+yl8G9Bv/D3hvxRp9vaaH9pWDQvCug3C28sis7NHbMkK2x8yTcQ4cRsX3b8HdXiv/Dzj4h/t&#10;QeO/+Fbfs4fDr7Fqt/yvijxTKH/s+18rbNdS28YaOHypXUq7STK21V8p3lWMfKv7Of8AwSj+L/xo&#10;8nUvFUH/AAq3w22f9I122ZtRkx5q/u7HKuMPGoPnNFlZFdPMHFfr/wDs9fsxfDz9l/wrNongHRfs&#10;H2vyn1DUbmUzXmoSRxhBJNIf+BMEQLGrSSFEXccgHa+APDd94R8G6TpOqa1ceI9XghBv9Yudyte3&#10;TEvNMELMIlaRnZYVOyJSsaAIigdBRRQAUUUUAFFFFABRRRQAV8//ALYunfFfSfAlv49+Der6gfF/&#10;hXdO/hOO2ju7PxDZvLA08EsLEN5qrDuR4mEu0zRx/NMCPoCigD84Pg7/AMFp/AWtaVpdp8SvCmse&#10;Gtdkmitrq+0REvNNVSqB7khnWaNd5kbylSZlVRhpGOK9qk/a2/Y8/aP1W30/X/EfgfxHcaZDLPbP&#10;440f7PDArNGsgil1CFEDMRHlFbcwTOCEJB+2D/wTi8BftYar/wAJMt/ceCvHfkpbvrVhbpNDeKrI&#10;FN1ASplZY1ZFdXRgGUMXWNEH5LfHj9gH42/s+3FzJrPhG41/QoIZLlvEPhlJL+xSKONJJZJCqB4F&#10;QOQWnSMHY5XcqlqAP3+0nSfCuveAbPTNMstH1HwTe6Ylta2dpFFLps+nvEFSNEUGNoGiIAUDaVIA&#10;4r8If21/2BfF/wCyn4qvb/TbTUPE3wym/f2XiOOAv9jQyKggvii7YpQ0iKHO1JdwKYbfHH81eFvF&#10;mueB9etdb8N6zqHh/WrXd5Go6XdSW1xDuUo2yRCGXKsynB5DEdDX0/4J/wCConx48M6VLo2v6vo/&#10;xH8PS6YdKk0fxjpMV1DLEVVC0rx+XLOxQMrGWRw4kcsGJBAB9K/8Ecf2qobG4vvgX4ivLhnvZpNS&#10;8LFkklVWEbyXdqW3kRLtj85FCKpY3BZtzop/V+v567X4I+OPjz8R9E8V/s+fBDxh4E0W62z6ZLFq&#10;c9zZW91bFt00GqzxwrHhoeA8pYSqwVslY1/cn9m+8+JN98EvC0vxesLfTviKsMkWrQ2zQlWZJnSO&#10;Q+S7R7pIljkYIdoZ2wqD5QAel0UUUAFFFFABRRRQAUUUUAFcV8aPi94e+Avwv8QePfFUlxHoWiwr&#10;LOLSEyzSMzrHHGi8As8jogLEKCwLMqgsO1r8oP8Agqp8N/2lPiz8RPI0zwdrGu/CDSZrePRLbw5G&#10;Ltri6e2DTXNxbQu8xZXM0SyOioigBcGVjIAfAGrXnj39rb49Xl3b2Fx4j8d+MdTeWOxtGdwGbJEa&#10;GR2McEMa7QXfbHFEMsFQkfsp/wAE4v2G5v2UfBt/4g8WNb3HxF8SQxLeQxLHIukW6ksLSOYAlmZi&#10;GlKt5bNHGFDCISP+cHg79sDXP2OfCqeCfBPwa0/4ffEmOymt/EPinxhbyXeuyyTxxOjRI8cP2aJd&#10;qSJA6yxkCJmDNveTxX4pftVfF/40f2nH4y+IviDWbDUvK+16V9saDTpPL2bP9Di2wDBjRuEGWG4/&#10;MSaAP3o+NUn7Ph8VWqfF+/8Ah/JrQskNnYeOr60fyYDJJ+9gt7ptse9gytJGoMnlIrMwiQL4r46/&#10;4K8/s8+EfsP9lal4g8a/aN/mf2Fo7xfZtu3HmfbDb53bjjZu+42dvGfxM8E/D3xV8StVl0zwj4Z1&#10;jxVqUMJuZLPRLCW8mSIMqmQpGrEKGdBuxjLAdxX6Kfsu/wDBHHxFqmq6b4g+Nt9b6LpEMyyyeEdN&#10;nE93dqrSAxz3MbbIVJWJsxNIzI7DdC4BAB6/8Hf2nPjl/wAFENek07wZp3/CkvhPY4h8ReJ7Gf7b&#10;qk7lXD2dlcyRqiSukkbbki3wbVkMnzJFJ+itc/4A8AeHvhb4N0nwn4T0m30Pw9pUIt7Oxtgdsa5J&#10;JJJJZmYlmdiWZmZmJJJPQUAFFFFABRRRQAUUUUAFfFX/AAVJ+OXxP/Z5+Ffg/wAV/DjxH/wjvn60&#10;2l37+Ta3Hm+ZA8kQ8me2kzjyJPnWWPbnBSXeGi+1a/Or/gtprX2f4BeBdI8zTx9q8TC78uS823je&#10;VazrmKDYfMiHn/PJuHlsYRtbzcqAa3/BKX9qT4n/ALSn/C0f+Fj+Jv8AhI/7F/sv7B/oFra+T532&#10;zzf9REm7PlR/ezjbxjJz9/1+Vf8AwQx/5rZ/3BP/AG/r9VKAPyL/AOCgX7cXx8+A/wC1R4r8J+Ef&#10;HlvpPhiGGynsLGGx0y8aFXtIjIJC0TyIxl81tkpDbWVgNjIT96fsFfFLxP8AGj9k/wADeMvGWp/2&#10;z4k1L7d9rvfs8UHmeXf3ESfJEqoMJGg4UZxk8kmvyB/4Kj/8n2fE3/uGf+mu0r9VP+CXH/Jifwy/&#10;7if/AKdLugD6qor8i/g3/wAFnvGV98RNPi+J2ieF9O8ErDdS303h/Tbs3zMltK8EcO+5ZN0kyxR5&#10;cbRv+ZkGWHP+Kf8Agtp8U7zXrqXw34F8H6VorbfIs9UW6vriP5QG3zJNCr5bcRiNcAgckbiAfspX&#10;wV/wVW/aO+Ln7OOlfDbU/hprVxoGm6jNqFtq14ul293CZQtu1tGzzROEYr9pKqCCwRzzs45/9hn/&#10;AIKk65+0T8WNN+G3jnwfp9lrWsfapNP1jw88kduvlQGbypYJXdhlYpz5qyHkxr5YG5x6X/wUc/ba&#10;8Vfse6V4Ej8I6Fo+q6l4kmvGkuNbEskMMVusOUEcbxks7XCHdvwojI2tuBUAtf8ABL/49eO/2iPg&#10;Fr/iT4ha7/wkGtWvia40+G5+xwW22BbW0kVNsMaKcNLIckZ+brgDHAftSf8ABVr/AIZr+O3ib4cf&#10;8Ku/4SP+xfsv/Ez/AOEh+y+d51rFP/qvsr7cebt+8c7c8ZwKngH/AIKF/EXxV+wH8Svjhd6L4Xj8&#10;WeGvEEOlWdnDa3IsZImk09S0iG4LlsXcnIkA+VeODn8oPj18a9c/aJ+LGu/ELxJa6fZa1rHkefBp&#10;cckduvlQRwLsV3dhlYlJyx5J6DgAH9H3wn8df8LQ+Ffg3xl9h/sz/hItGs9X+xeb5v2f7RAkvl79&#10;q7tu/G7aM4zgdK6uvyg/4J4/8FC/iL4++Kvwq+B+oaL4Xh8JwaY+lLeW1rcrfGKz06VomLtcFNxN&#10;um4+Xg5bAHGPr/8AbJ/b68Ffsg28OmXdlceJ/Hd3DDd2fhuEvbK1q8kiGeS6MbIigwyDaAzlto2h&#10;SXUA+oKK/Fb/AIfV/G//AKFb4f8A/guvv/kyvqr9ij/gqlpfx+8VWXgT4j6Vp/g/xfffu9N1KymY&#10;adqc5kbbbhJCWglKmMIGkcSsGAKMY42APv8Aorn/AB/4/wDD3wt8G6t4s8Watb6H4e0qEz3l9ck7&#10;Y1yAAAASzMxCqigszMqqCSAfyW8f/wDBbD4iy+MtWbwR4N8L2vhPziunR+ILa5mvjEAAHmaK5RAz&#10;EFtqghd23c+3ewB+in7cXxO1n4N/sr+PPGPh3W7jw7rumQ2zWWo21hBeskr3cMaoYpiEKuX2MxyU&#10;V2dVdlCn4V/4Jy/tr/HD9oD9pey8MeN/Gdxrvh5dMu7ya0h0m0gXcigI0jwWTEKGcfekgUsV/eMd&#10;sM3lXxP/AOCq2rfHr9nXx78OviB4B0eTV9ahjGnalo8lxFaRstxbuolgaUuGQJNKsglKl1hRoWQu&#10;Tlf8EebiGH9sBElnt4Xl8P3yRJNqslm0rZibbHEgxdttVm8h8KFVpvvQKCAfuTRRRQB+AP8Aw9G/&#10;ad/6KZ/5QNL/APkav1+/Yo/au0v9rT4N2XiHfp9n4vsf9G8Q6JZSMfsU+WCOFcbhFMq+YnLAZZN7&#10;tG5r+devp/8AYb/aY1b9jT9oZh4gtrix8PajMuh+KtNvxcQtZKswDXLQqCfPtmD/ACtGzbWmjAUy&#10;bgAfsT+3r8UvE/wX/ZP8c+MvBup/2N4k037D9kvfs8U/l+Zf28T/ACSqyHKSOOVOM5HIBr4L/wCC&#10;fv8AwUC+OHxf/ao8KeCPG/iu38SeHtbhvYpoJtKtLdoWitJbhJI3gjjO7dCFwxZdrt8udrL9f/8A&#10;BTDVrHXv+Cf/AMQNT0y8t9R029h0m5tby0lWWGeJ9Ss2SRHUkMrKQQwOCCCK/Lb/AIJcf8n2fDL/&#10;ALif/pru6AP3+or5/wD2v/2zvCH7HfhXS7/xDY6hrWta19pTSNJ09AvnvDGGZpZW+WKINJCrMNz/&#10;AL0FY3Ctj4A8P/8ABW39ov4oeKtSsPh78KPD+vbPMu4dL0/R9R1O8t7USBVMphnXdt3xq0gjRSzD&#10;5VyBQB+v9FfkB8M/+C2nji38VQf8LC8C+H9Q8NybY5v+EZWe0vIMyJulXzppUl2p5mIj5e5iv7xQ&#10;Dn6g/bw/4KBat+zr4B+FfiD4a6Xo/iK38eQzala6lrcVx5IskigdMQK0T7pBdRtlmG0IQUJbKAHm&#10;nxY/4LKf8Kv+KnjLwb/wqD+0/wDhHdavNI+2/wDCTeV9o+zzvF5mz7G23dszt3HGcZPWv0qr+Xf4&#10;heNr74lePvEvi7U4reDUtf1O51W6itFZYUlnlaV1QMzEKGc4BJOMZJ61+xP/AATw/wCCiHjj9rL4&#10;qeIvBvjLw74fsPsmjNq9pe6Ek8O3y54onjkSWSXfu+0IQwZdvlsCG3AqAfJX7M//AAUI/aX+KX7Q&#10;3w38J3fja41zTdV8QWUGoWNt4fsN0ll5ym5JMdsHVVhEjM4I2qrNkYyP20r8i/gj/wAFdvjD8Svj&#10;R4B8I6n4b8Dwabr/AIg0/SrqW0sLxZkinuY4nZC12wDBXOCQRnGQelfp/wDGj4veHvgL8L/EHj3x&#10;VJcR6FosKyzi0hMs0jM6xxxovALPI6ICxCgsCzKoLAA7WivyA+Jn/BbTxxceKp/+Fe+BfD+n+G49&#10;0cP/AAkyz3d5PiR9sreTNEkW5PLzEPM2sG/eMCMZXhb/AILafFOz161l8SeBfB+q6Ku7z7PS1urG&#10;4k+UhdkzzTKmG2k5jbIBHBO4AH7KUV5/8C/jp4Q/aM+HGneNfBWo/btKuv3csMoC3FlOAC9vOgJ2&#10;SruGRkggqylkZWP5l/G7/grt8Yfhr8aPH3hHTPDfgefTdA8QahpVrLd2F40zxQXMkSM5W7UFiqDJ&#10;AAznAHSgD9dKK/KD48f8Fp9Ws/GVzp/wh8KaPeeHrOaSIa14mS4kbUlAQLJHBG8RgXcJMB2dmUoS&#10;sRDJR8B/+C0+rXnjK20/4veFNHs/D15NHEda8MpcRtpqkOGkkgkeUzruMeQjIyqHIWUlUoA/V+iu&#10;K+NHxe8PfAX4X+IPHviqS4j0LRYVlnFpCZZpGZ1jjjReAWeR0QFiFBYFmVQWH5V6l/wWe+MPirxk&#10;lj4I+HHheO3v5obbTtHuYLzU76SVgqCMPFLCJWeQnaqxA/Mq/MRkgH7E0V+O2m/8FnvjD4V8ZPY+&#10;N/hx4Xkt7Caa21HR7aC80y+jlUMhjLyyzCJkkA3K0RPysvyk5H6qfBf4veHvj18L/D/j3wrJcSaF&#10;rULSwC7hMU0bK7RyRuvIDJIjoSpKkqSrMpDEA7WvnX/goF8aNZ+Av7K/ivxV4Y8QW/h3xYk1lbaT&#10;cTJBI0kr3cXmRxxzKyyN5AnbbtJCqzcbcj6Kr41/4K2XEMP7FviBJZ7eF5dT09Ikm1WSzaVvPVts&#10;cSDF221WbyHwoVWm+9AoIB4V/wAEv/2zPjF+0R8fdf8ADfxC8Yf8JBotr4ZuNQhtv7Ms7bbOt1aR&#10;q+6GFGOFlkGCcfN0yBj9P6/Db/gkT8QvCvw1/aS8San4u8S6P4V02bwlc20d5rd/FZwvKbyzYRh5&#10;GUFiqOduc4Unsa/XT/hrH4If9Fk+H/8A4VFj/wDHaAPhX/gqB+2Z8Yv2d/j7oHhv4e+MP+Ef0W68&#10;M2+oTW39mWdzuna6u42fdNC7DKxRjAOPl6ZJz7//AMEv/j147/aI+AWv+JPiFrv/AAkGtWvia40+&#10;G5+xwW22BbW0kVNsMaKcNLIckZ+brgDH57f8FdviF4V+JX7SXhvU/CPiXR/FWmw+Era2kvNEv4ry&#10;FJReXjGMvGzAMFdDtznDA9xX2V/wRU/5NZ8U/wDY53X/AKQ2NAHyV8bv+ChH7S+i/tJePvBHhHxt&#10;cSW9p4t1DRtH0m08P2FzMyreSQwQIDbM8jYCKOSzHHUmv20r8lfix/wV6+Kfwv8Aj74y8Kf8Il4P&#10;1Pw34d8TXml7PIuory4tbe6ePHneeyLKyJ9/yyoY52EfLX6f/FX4maH8G/hx4j8beJJ/s+i6HZSX&#10;s+10V5do+WKPeyqZZG2xopYbndVzk0AdXRX47eP/APgth8RZfGWrN4I8G+F7Xwn5xXTo/EFtczXx&#10;iAADzNFcogZiC21QQu7bufbvbV8M/wDBafxldfDvxYmteFPC9n42toUudDuoUuzY3TG5to3tpLfe&#10;zhhC93L5pnRf3artyfmAP10r8gP29f29fjt8F/2sPHPg3wb45/sbw3pv2H7JZf2RYT+X5lhbyv8A&#10;PLAznLyOeWOM4HAAr3X/AIJ6f8FC/iL+1l8aNa8I+LtF8L6dptl4fm1WOXRLW5imMqXNtEFJkuJB&#10;t2zPxjOQOeoPwX/wVH/5Ps+Jv/cM/wDTXaUAft9+z34p1Txx8Avhp4k1u6+261rHhnTNQvrny1j8&#10;6eW1jkkfagCrlmJwoAGeABXoFfkBf/8ABXK4+E/wf+GfgT4X+GdP1i/0Hwzo9lqeueIRMbczx2Sp&#10;cW8VujRudjhB5zSAEpIAjKUkJ8M/+C2nji38VQf8LC8C+H9Q8NybY5v+EZWe0vIMyJulXzppUl2p&#10;5mIj5e5iv7xQDkA/X+isnwn4p0vxx4V0bxJol19t0XWLKHULG58t4/OgljWSN9rgMuVYHDAEZ5AN&#10;a1AGT4s8U6X4H8K6z4k1u6+xaLo9lNqF9c+W8nkwRRtJI+1AWbCqThQSccAmvyB/aU/4LFeO/F2v&#10;Cz+DUP8Awg/huHynXUtUsYLjVLlwreYro5lgjiyygKoZ/wB0G8wBzGPav+C1nxm/sT4ceC/hjYXe&#10;y7129fV9Sjt7/Y4tbcbYo5oBy8Us0hdWYhd9lwGIynhX/BJn9jvSfjR4m1f4neNNPt9W8J+HZm02&#10;y0i+tbe6tNSvZID5vnxybjthjlicAoNzyxsH/dMpAPkv/hrH43/9Fk+IH/hUX3/x2vqr9mj/AIK+&#10;fEP4Z/YNE+Jtp/wsbw3H5cP9o7hDrFtGPKTd5n3LnaiSNiUCSR5MtOBX7U1+Rf7cn/BLLxbe/Fxf&#10;EHwG8G2954Y1iFri90iDUra1XTb0Od4ijmaMJA6lGVEZ9rCUYjQRrQB+r3hPxTpfjjwro3iTRLr7&#10;bousWUOoWNz5bx+dBLGskb7XAZcqwOGAIzyAa1q+Vf8Agmx8Lfif8Fv2cW8G/FHTP7Hv9N1q6/sm&#10;y+0Ws/l2Eixy/ft2YHNxJdH52LDOPuhRXlX7a/8AwVS0v4A+Kr3wJ8ONK0/xh4vsf3epalezMdO0&#10;ycSLutykZDTyhRIHCyIImKgl2EkagH3/AEV+K3/D6v43/wDQrfD/AP8ABdff/Jlfb/7Df/BR7w9+&#10;1dcN4T8QWFv4P+IsMKyR2K3Be21dVjBmktSwBVlYOxgYsyx4YPIFkKAH2VRXy/8A8FC/2oPFX7Jv&#10;wX0Xxd4R0/R9R1K98QQ6VJFrcMssIie2uZSwEcsZ3boU5zjBPHQj5A+GH/BafVrfwb4t1D4h+FNH&#10;1HxDBNYxaBovhxLiyW5VzMbuS4nlecIsapDtCruZpANpG54wD9X6K/Fb/h9X8b/+hW+H/wD4Lr7/&#10;AOTK9/8Aiz/wWa8MWvwb0DUvh1oX2v4k6nj7do2uRStZ6JsI8zzJE8v7Tv5EXlMvynfJ5bL5TAH6&#10;VUV+MGk/8FsPjDDqtnJqfg3wPeaasyNdW9pbXkE0sQYb0SRrlwjFcgMUcAkEq2MH9Sv2Yv2htD/a&#10;g+Dei+PtEh+wfa98F9pb3CTS6fdRnbJC5Q/R1LBWaOSNyq7sAA9Vor8q/Fn/AAVp+IHgf9qbWfA2&#10;t6V4PsvAOj+M5tFvtU/s+9kvIdNivmhkm+S4IaUQqW+WM5YcIfu1ynxM/wCC2nji48VT/wDCvfAv&#10;h/T/AA3Hujh/4SZZ7u8nxI+2VvJmiSLcnl5iHmbWDfvGBGAD9f6K/LX4A/8ABaeG+uL2z+MnhS30&#10;5FhuLm21bwmkhVmSMNFbNbSux3SMsiiXzdoZ4gyou+Uea+Kf+C2nxTvNeupfDfgXwfpWitt8iz1R&#10;bq+uI/lAbfMk0KvltxGI1wCByRuIB+ylfBX/AAVW/aO+Ln7OOlfDbU/hprVxoGm6jNqFtq14ul29&#10;3CZQtu1tGzzROEYr9pKqCCwRzzs4q/sUf8FUtL+P3iqy8CfEfStP8H+L7793pupWUzDTtTnMjbbc&#10;JIS0EpUxhA0jiVgwBRjHG3a/8FHP22vFX7HuleBI/COhaPqupeJJrxpLjWxLJDDFbrDlBHG8ZLO1&#10;wh3b8KIyNrbgVAOf/wCCVv7TXxX/AGkvCvxAuPiTd/23aaTe2kema3/Zkdp5ryRyGe33QokT+WEg&#10;fAXev2j5iQyAfdVfGv8AwTj/AG2vFX7YWleO4/F2haPpWpeG5rNo7jRBLHDNFcLNhDHI8hDI1u53&#10;b8MJANq7SW8f/bA/4K5XHwn+I+seBPhf4Z0/WL/Qb02Wp654hExtzPGZEuLeK3Ro3Oxwg85pACUk&#10;ARlKSEA/Sqivx28Sf8FaP2mfBulaLqev/DDwvoem63D9p0u81Lw/qdvDfxbUbzIHe6AlXbJGdykj&#10;Dqe4r7J/YP8A+Cg+l/tf/wBo+G9V0P8A4Rnx9pNkl7PbWztNZ30A8uOW4hYjMWJpADC5YhXjw8nz&#10;7AD7Aor41/bk/wCCj3h79lG4Xwn4fsLfxh8RZoWkksWuCltpCtGTDJdFQSzMxRhApVmjyxeMNGX+&#10;QLP/AIK0ftM6l4Nv/F1p8MPC914TsJhbXmvQ+H9TextpSUAjknF1sRiZY/lJB/eL/eFAH7E18Ff8&#10;FVv2jvi5+zjpXw21P4aa1caBpuozahbateLpdvdwmULbtbRs80ThGK/aSqggsEc87OMr9jX/AIKv&#10;2Px08ZaH4A+Ifhy38NeLNWmNtZaxpdwq6ZcSkSusbpM++FiFhiRVaYyySY+TIFegf8FHP22vFX7H&#10;uleBI/COhaPqupeJJrxpLjWxLJDDFbrDlBHG8ZLO1wh3b8KIyNrbgVALX/BL/wCPXjv9oj4Ba/4k&#10;+IWu/wDCQa1a+JrjT4bn7HBbbYFtbSRU2wxopw0shyRn5uuAMfYFfL//AAT0/ag8VftZfBfWvF3i&#10;7T9H07UrLxBNpUcWiQyxQmJLa2lDESSyHdumfnOMAcdSeV/bk/4KPeHv2UbhfCfh+wt/GHxFmhaS&#10;Sxa4KW2kK0ZMMl0VBLMzFGEClWaPLF4w0ZcA+yqK/Fb/AIfV/G//AKFb4f8A/guvv/kyvqr9ij/g&#10;qlpfx+8VWXgT4j6Vp/g/xfffu9N1KymYadqc5kbbbhJCWglKmMIGkcSsGAKMY42APv8AorxT9sz4&#10;165+zt+zZ4w+IXhu10+91rR/sfkQapHJJbt5t5BA29UdGOFlYjDDkDqOD8LfB3/gtHcL4V8YX/xT&#10;8Oafca1b/Z08O6T4TtJoPtbtHcNK1zLPNIscSslsu5cuPOJEcgB2gH6qUV+K3/D6v43/APQrfD//&#10;AMF19/8AJlfen7Bf7elj+2JpWs6ZqejW/hjxtoUMEt1ZwXiyQ38TLte5t0bEiqsoIZCHEYkhBkcv&#10;wAfWtFeFftZftg+Cv2RfBsWp+JftF/rupQ3DaHodtG4bUpYjGHQzbSkKqZoyzOc7dxVZGGw/mrq3&#10;/BbD4wzareSaZ4N8D2emtM7Wtvd215PNFEWOxHkW5QOwXALBEBIJCrnAAP2for84P2Xf+CxHh7x9&#10;qum+Gvi7otv4M1e8mWCPxHpsh/sgszSEGdJGL2qgeSm/dKpZmdzEgOPrT9sz4165+zt+zZ4w+IXh&#10;u10+91rR/sfkQapHJJbt5t5BA29UdGOFlYjDDkDqOCAe10V+UHwZ/wCC0+rNb+Lpfil4U0dntdM+&#10;06FD4ZS4t2vL0SKgtpPNeYKrLIZDLldiwPhZWdFrq/2Sf+ConxF/aP8A2qPDngHUPDHhfRvCetTX&#10;7KLaK5kvoIorS4niQzNNsdgYkVm8pQ3zEKuRgA/TSiivzg/4KpftteKvgvqr/B7QNC0e403xX4Su&#10;G1TUtSEskwiu2ntdkCo6CNkWKRtzbwxdflGw7wD51+MX/BWf41fFH4jx6b8IE/4RHRZL02mkafb6&#10;VDqGqal5hRIhMJVlUyswJWOFRjzdhaUqr196f8E6/GHx48eeAfFer/HZdYt9SGppaaZba3pUWlzL&#10;EkSs7i2W0hO0tIB5pkkDFCoSPyyZfxB+C/xUvvgh8UPD/jrTNI0fXNS0SZrm1s9etmuLQy7GVJGR&#10;WU7o2YSIwYFXRGHSv3J/YL/a21z9pT4BeJviF8Qk8P8Ahz+xdaurKafTxJa2cNrDa287SytNK+3H&#10;myFmLBQqjgYJIB9VUV+Wv7QP/BaeHTdVbTPg14Ut9Ut4JsSa/wCKkkWG5VWkUiG1jdHCsBE6ySSK&#10;2CytCDg15VpP/BbD4ww6rZyan4N8D3mmrMjXVvaW15BNLEGG9Eka5cIxXIDFHAJBKtjBAP2for5/&#10;/ZA/bO8IftieFdUv/D1jqGi61ov2ZNX0nUEDeQ80ZZWilX5ZYi0cyqx2v+6JaNAy5+df+Chf/BQv&#10;4i/sm/GjRfCPhHRfC+o6be+H4dVkl1u1uZZhK9zcxFQY7iMbdsKcYzknnoAAfoVRX5a+PP8Agszf&#10;aP8AB7wRPoHg7R734i61pjXeqGW9aXTdLljvJINhhRhKzSpBJKImdDEs0B3zAnP1V/wT0/ag8Vft&#10;ZfBfWvF3i7T9H07UrLxBNpUcWiQyxQmJLa2lDESSyHdumfnOMAcdSQD6gr4A/wCCrX7UnxP/AGa/&#10;+FXf8K48Tf8ACOf21/an2/8A0C1uvO8n7H5X+vifbjzZPu4zu5zgY+/6/Kv/AILnf80T/wC43/7Y&#10;UAfKv/D0b9p3/opn/lA0v/5Go/4ejftO/wDRTP8AygaX/wDI1ff/APwRU/5NZ8U/9jndf+kNjX3p&#10;q2k2OvaVeaZqdlb6jpt7C9tdWd3EssM8TqVeN0YEMrKSCpGCCQaAPyW/Y7/4K3+LY/GWn+E/jTJb&#10;+ItN1rU4YIvFf+jac2kLINmZkREieAP5bFyUaNTKxMnyov66V/MZ8btN8PaL8aPH2n+EXt5PCdp4&#10;g1C30d7S5NzC1ktzIsBSUsxkXywmH3HcMHJzmv6U9J1a+0HwDZ6n46vNH07UrLTEuddvLSVotNgl&#10;SINcyI8xBWBWDkNIchQC3egDoKK/KD48f8Fp9Ws/GVzp/wAIfCmj3nh6zmkiGteJkuJG1JQECyRw&#10;RvEYF3CTAdnZlKErEQyVxXhb/gtp8U7PXrWXxJ4F8H6roq7vPs9LW6sbiT5SF2TPNMqYbaTmNsgE&#10;cE7gAfspXwr/AMFKv29tc/ZZ/sHwb4Di09/Get2U17c3uoQyS/2ZandFDLEhAjeVpVkKlmZV+zkP&#10;GwkUj3WH9qrw98Qv2UPF3xk+G15b6qmleH9Q1KK01BDutb23tXm+y3cSOCrKwXcob5lYMjFWVz+F&#10;f7UH7UHir9rLx9p/i7xdp+j6dqVlpkelRxaJDLFCYklllDESSyHdumfnOMAcdSQD61/Zb/bG/bB+&#10;MnxU8DP/AGj4g8TeAZvE1jp+uX+n+ELV7OKAzxfaEluIrTEWIZNzHcpVWDZHBr9lK/Fb9gP/AIKI&#10;eOPh3rHwn+CH/CO+H9Q8GXGtJpH2nZPFqK/bbxz5nm+YYzsluN23yvmVNuVJ3jv/ANoL/gr18U/h&#10;18cPHnhLw34S8Hpovh/WrrSIG1SC6uLiT7PK0LSO6Txr87IzhQg2hguWI3EA/WqiivzA/bM/4Kgf&#10;FP8AZ2/aT8YfD3w3oHg+90XR/sfkT6pZ3Ulw3m2cE7b2S5RThpWAwo4A6nkgH6f0V5/8J/iZ/wAJ&#10;Z8AvBvxC8Tz6fo/9peGbPXtUn3+RZ2vmWqTzNukY7Il3Mcsxwo5PGa/Mv4vf8FsPFUnjKRfhb4N0&#10;eDwmkMapJ4vtpZL6aXGZHK29yqRrkhQuXPy7iw3bEAP10or8lfhB/wAFrPEkmpanD8SfBfh97T7F&#10;cT2NzoUlzZ7Z4reaSOCRX+0F/PmWCEONgi3s7bh06v8AYz/4KgfFP9on9pPwf8PfEmgeD7LRdY+2&#10;efPpdndR3C+VZzzrsZ7l1GWiUHKngnoeQAfp/RXj/wC0x+1V4C/ZQ8G23iDxveXDPezeRYaRpqJL&#10;fXzAr5hijZ1G2NWDO7MqjKjO50VvzL8U/wDBbT4p3mvXUvhvwL4P0rRW2+RZ6ot1fXEfygNvmSaF&#10;Xy24jEa4BA5I3EA/ZSivy1/Z+/4LTw6lqq6Z8ZfClvpdvPNiPX/CqSNDbKzRqBNayO7lVBldpI5G&#10;bAVVhJya/UqgAor8y/2qv+CxEPgXxleeGPg3ouj+Kk06ZY7nxRq0kk1jcMA4ljtoomQuoby8T+Zt&#10;ba+1GUpIfFNJ/wCC2Hxhh1Wzk1Pwb4HvNNWZGure0tryCaWIMN6JI1y4RiuQGKOASCVbGCAfs/RX&#10;in7KP7V3hD9rX4cJ4k8Nv9h1W12Q6z4fnkDXGmTkEhScDfE21jHKAA4B4V1dE8L/AG8v+Ck1j+y1&#10;qsngfwjpNv4i+IphtruSS+ZZNN0+KRnJSdY5VlM5REYRfINs8cm8jCMAfb9FfjtZ/wDBWj9pnUvB&#10;t/4utPhh4XuvCdhMLa816Hw/qb2NtKSgEck4utiMTLH8pIP7xf7wr6K/Yo/4KpaX8fvFVl4E+I+l&#10;af4P8X337vTdSspmGnanOZG224SQloJSpjCBpHErBgCjGONgD7/ooooAKKKKACiiigAooooAKKKK&#10;ACiiigAooooAKKKKACiiigAooooAKKKKACiiigAooooAKKKKACiiigAooooAKKKKACiiigAooooA&#10;KKKKACiiigAooooAKKKKACiiigAooooAK5/xt8PfCvxK0qLTPF3hnR/FWmwzC5js9bsIryFJQrKJ&#10;AkisAwV3G7GcMR3NdBXxV+07/wAErfhp+0J4q1rxhpWq6h4C8X6psknl0+GKfTpp/MzLcS2pCsZZ&#10;FyGKSoC2JCGYvvAPVfEUf7MP7MevLrGp2Hwv+HPiTT7KTUIGisbCz1QQFZEZ4I0UTvuCyoBGCX+Z&#10;QCeK+dfi9/wWf+F3hC4ks/AXhrWPiFcRzRqbyZv7KsZYmj3M8byI8xZXKpteBAcMQ2Au7wrx1/wR&#10;D8caf9h/4Q34l+H9e37/ALX/AG7ZT6Z5WNuzy/KNz5mcvnOzbtXG7J28r/w5U+N//Q0/D/8A8GN9&#10;/wDIdAHKeOv+CvP7Q3i77D/ZWpeH/BX2ff5n9haOkv2ndtx5n2w3GNu042bfvtndxjxXxT+2t8e/&#10;GGvXWr3/AMXvGFvd3G3fHperTafbjaoUbILcxxJwoztUZOSckkn6/wDAv/BEPxxqH27/AITL4l+H&#10;9B2bPsn9hWU+p+bndv8AM8023l4wmMb925s7cDd9K/DP/gjr8DfB/kT+J5vEHj27+xLBcQ6hffY7&#10;Mz/IWniS2EcqcqwVGmcBXIO4gMAD8drzVviL+0F4ysLe7vPFHxK8WSQm2s4ppbnVb5okDymOMEu5&#10;VQZH2jgZY+pr3X4W/wDBMX9ob4of2Zcf8IV/wiWlX3m/8TDxTcpZfZ9m8fvbb5rpdzJtX9yc7lb7&#10;h3V+311H8NP2Y/hxresJYeH/AIc+DNP3ahqDadYxWduHIVN5jiUb5W2xooALudiqCdor5A0X41fF&#10;/wD4KE+Ko9K+HVr4g+DXwDT7PdX3jmSNrTXdU8uRxJbWMyO0a7pUKExF9ghLSOfM+zOAfJXiTwj+&#10;0z+yb4m0Xw5of7Qlv4n8bWEP2bS/hx4X1bU9fuxEsCfu/wCzntHgjVLeQSqswQbIy0eSgx9Kx+Jv&#10;+CjsnwvuNLbwn4Xj12KaKJNaaXTf7XmVnkkaRVFwbIKgRYWDRBtsqFVZg8ifanwH/Z18Bfs2+Dbb&#10;w74G0K305FhjivNSaNDfakyFyJLqYKDK26SQgH5U3lUVFwo9LoA/Dbwhrv7TPx++KGo6Fr/7Rdx8&#10;LviLJNFCfCXirWdT8NTSlkgWHybeC3W3DSebHtiXErnc+wg7zynj/wD4JZftGeBbjVjB4Nt/FWm6&#10;dCbg6l4f1KCZbhRGHYQwSMlw7Dldgi3My4UNlSf2/wDi98F/BXx68GyeFfHvh+38RaE80dyLeZ3j&#10;aOVD8skckbK8bYLLuRgSrMpyrMD8VR+Nvi5/wTZ1W4svGUWsfFf9mKzhitNH1y1W3k1fw+GaTyIJ&#10;gWQuobbCWciLabfy2iP+jEA/Iv8A4rj4G+O/+Zg+H/jPS/8Arvpuo2nmRf8AAZE3xSe2VfuDXoHh&#10;b9tb49+D9etdXsPi94wuLu33bI9U1abULc7lKnfBcGSJ+GONynBwRggEfv8AWsfw0/ac+HGiaw9h&#10;4f8AiN4M1DbqGntqNjFeW5cBk3iOVTslXdIjAgOh3qwB3CvlX4mf8Edfgb4w8+fwxN4g8BXf2JoL&#10;eHT777ZZif5ys8qXIklfllDIsyAqgA2kliAfCvgX/grz+0N4R+3f2rqXh/xr9o2eX/bujpF9m27s&#10;+X9jNvnduGd+77i4285+yvhD/wAFn/hd4vuI7Px74a1j4e3Ek0ii8hb+1bGKJY9yvI8aJMGZwybU&#10;gcDKktgtt8K8df8ABEPxxp/2H/hDfiX4f17fv+1/27ZT6Z5WNuzy/KNz5mcvnOzbtXG7J28r/wAO&#10;VPjf/wBDT8P/APwY33/yHQB+lPh2P9mH9pzXm1jTLD4X/EbxJqFlHqE7S2NheaoYAsaK88bqZ02h&#10;okIkAKfKpAPFeweCfh74V+GulS6Z4R8M6P4V02aY3MlnolhFZwvKVVTIUjVQWKog3YzhQOwr8lvB&#10;P/BEf4i32qyx+LviF4X0PTRCWjuNEhudSmaXcuEMciW4C7S53byQQBtOSR9afsxf8Erfhp+z34q0&#10;Xxhquq6h498X6Xvkgl1CGKDToZ/MzFcRWoDMJY1wFLyuA2ZAFYJsAPtWiiigAooooAKKKKACiiig&#10;AooooAKKKKACiiqmraTY69pV5pmp2VvqOm3sL211Z3cSywzxOpV43RgQyspIKkYIJBoA5Xxt8Efh&#10;18StVi1Pxd4A8L+KtShhFtHea3o1teTJEGZhGHkRiFDO525xlie5ryrxJ8ZP2Y/2N7jUrSXUPA/w&#10;71K5mgg1DS/DmnRC+ZvLaWE3FtZxtKFCOzK7ptHmDn5xn50+Jn/BFP4aeIPPn8E+NPEHg+7mvWn8&#10;nUI4tUs4IDvPkRJ+6lG0lArvM52qQ24ncPAPFP8AwRL+Kdnr11F4b8deD9V0VdvkXmqNdWNxJ8oL&#10;b4UhmVMNuAxI2QAeCdoAPVfiZ/wW80O38+3+Hvw01DUPMsm8nUPE16lp5F0d4XdbQiXzYl/dscTR&#10;s2WX5cBj8weNv+Ctn7RnirVYrvTPEGj+DrdIRE1jomjQSQyMGYmQm7E77iGC4DhcKMKDkntf+HKn&#10;xv8A+hp+H/8A4Mb7/wCQ69K8Af8ABD6+lt9JufG/xTt7W484NqOl+H9KaZTEJDlIbuWRCGaMD5mg&#10;IVm+64X5gD4L/wCGsfjf/wBFk+IH/hUX3/x2uf8ADfw9+Ivxv1XWtT0Dwz4o8f6kJvtOqXmm2Fzq&#10;UwlmZ28yd0VjukZZDuY5Yhjzg1+33wh/4Jcfs/8AwluI7yXwzceOdShmkliuvF9wLxVV4/L8s26K&#10;lu6j5mBeJmDNnd8q7fVfjf8AtD/C79kDwDplx4qvrfw/pqwtaaLoOl2uZrgQRZEFtAgAVVUIgZtk&#10;SF4wzJuWgD8lvhf/AMEnP2lL7VTqbRaP8ONS0qaG5sbzUtdHnNKGLLJA9kJyjRsincxQgspXODi1&#10;4d8TftZeDfiO2kfCv426h8cNaPl2GoSeF7288S6XpvnmNoWnnvrf7HHvw2JlY7PKmDsgDA/YHhb4&#10;O/Gf9vq8tfE3x0k1D4VfCe2vWS2+Fdgtxa3GtQJMZA2oszq4w8duoZkBYRO8UdvvWV/t/wAAeAPD&#10;3wt8G6T4T8J6Tb6H4e0qEW9nY2wO2NckkkkkszMSzOxLMzMzEkkkA/OD4s+Pv+CjGg+BNA1FPDmn&#10;2P2CyH9oSeE7Gx1LUbmQyiEfabctPul+QTf6HGIwtwS2NpWL518E/sv/ABx/bG0qXQLj9oLR/Emp&#10;aVMZtQ8E+MfEusf2lpV1EqpL5tlcWxKtE0/ktKgZAzOgc81+5NeFftMfsfeCv2lre21O++0eHPiD&#10;pMO3QPGukyPFfaXKsiyxP8jKJVWRchWOV3yGNo2cvQB+K3jb/gnj+0Z4A0qLUNT+FWsXVvJMLdU0&#10;SSDVZgxVmBMVpJK6rhT85UKCQCcsAfKvBPxu+Ivw10qXTPCPj7xR4V02aY3Mlnoms3NnC8pVVMhS&#10;N1BYqiDdjOFA7Cv2J8C/ti/EP9mr4j6D8KP2qbfT1k1jzJNK+KmluI9LvNxQrFOghjWPy2do3lwm&#10;zMJeMIxuG+n/AIvfs1/C749W8kfj3wNo/iK4eGO2GoTQeXfRxJJ5ixx3Ue2aNd5Y7UcA7mByGYEA&#10;/CHwL+35+0N8O/t39lfFjxBd/bNnmf27Kmr7dm7Hl/bFl8v7xzs27sLnO0Y+gPhb/wAFmvi/4T/s&#10;y18ZaF4f8d2Fv5v2u58ptO1G63byn72LMCbSyDi35VMH5iXr6U+Jn/BFP4aeIPPn8E+NPEHg+7mv&#10;Wn8nUI4tUs4IDvPkRJ+6lG0lArvM52qQ24ncPnXVv+CJ/wAYYdVvI9M8ZeB7zTVmdbW4u7m8gmli&#10;DHY7xrbOEYrglQ7gEkBmxkgH2V8Gf+CtXwN+J32Sz8QXmofDrWpvssJi12DfZvPLw6x3UW5RFG2A&#10;ZZxCNrK2AN232DwT8Ef2ZviVpUup+EfAHwn8VabDMbaS80TRtMvIUlCqxjLxowDBXQ7c5wwPcV+Z&#10;f/DlT43/APQ0/D//AMGN9/8AIddr4J/4IfeKr7SpZPF3xT0fQ9SExWO30TSpdShaLauHMkkluQ24&#10;uNuwgAA7jkgAH606TpNjoOlWemaZZW+nabZQpbWtnaRLFDBEihUjRFACqqgAKBgAACrdfP8A+y3+&#10;xB8NP2R/7YuPB8GoalrWqYjn1vXZYp7xYBtIt42jjjVIty7yAuWbbuLBEC/QFABRRRQAUUUUAFFF&#10;FABRRRQAV+dX/BbS6t1+AXgW3bW/s93J4mEkeib4R9rRbWcPcbSvmnySyJlGCD7T84YmMr+itfFX&#10;/BXL4Z658RP2R5rvRIPtf/CL61b69fQIkjytapDPBIyKinOz7QJGLbVWOORiflwQDwD/AIIY/wDN&#10;bP8AuCf+39fqpX4F/wDBOL9sGx/ZP+Ll+vib7QfAniiGKz1WS2jV2s5Y3JguyoUu6xiSZWRCCVmZ&#10;gHZEQ/r/AKl+3T+z/pPg1PE8/wAW/C76a0MM4gtr4T322QqFBso91wGG8bkMe5MNuC7WwAfjt/wV&#10;H/5Ps+Jv/cM/9NdpX6qf8EuP+TE/hl/3E/8A06XdfjB+118b7H9o79orxn8Q9M0y40jTdYmhW1tb&#10;t1eYRQ28Vujvt4VnWEOVBYKWKhmxuP7qfsM/C+++Dv7Jfwz8L6mbgalFpn266gu7VrWa2lu5Xu3t&#10;3jYkq0TTmI5wSYySFztAB+APwR8E2PxK+NHgHwjqctxBpviDxBp+lXUtoyrMkU9zHE7IWVgGCucE&#10;gjOMg9K/o+1b4KeAta+F958OLjwho8fgS7he3k8P2loltaKrOZCUSMKI28w+YHTDK+HBDAGv54f2&#10;Tv8Ak6b4N/8AY56N/wCl0Nf0p0AfzWfsnf8AJ03wb/7HPRv/AEuhr7//AOC53/NE/wDuN/8AthXw&#10;B+yd/wAnTfBv/sc9G/8AS6Gvv/8A4Lnf80T/AO43/wC2FAHqv/BFT/k1nxT/ANjndf8ApDY18Af8&#10;FR/+T7Pib/3DP/TXaV9//wDBFT/k1nxT/wBjndf+kNjXwB/wVH/5Ps+Jv/cM/wDTXaUAfs9+x3pN&#10;jov7KHwet9Psrewt38JaXctFbRLGrSy2scsshCgAs8ju7N1ZmYnJJNfgZ8fvi1b/ALQH7R3izxzq&#10;97qFvouua0zpP9iha8ttNVhFAvkLIkbyx2yRrt8wbmTmTJL1+337FP7QXw08YfAL4Q+F9I8d+H7v&#10;xTD4ZsdPfQP7QiTURPbWqpOn2ZiJflMMhztwVXeCVIY/iD8VfAul/AP9prxH4X1jQdQ1nw34Z8TS&#10;QtpOqTNaXGpabHcbo1eVEUp59vsIlRRxIHUYIoA/Snwt/wAFVv2YfBfw4tfAGj/DPxhaeDLeybT1&#10;0RtIsJbd4HBEiSK94fN37nLl9xcuxYsWJP5l/Gjxt4VvPj14g8XfCWLWPCvh6bU11XRorhYrO702&#10;U7ZWWIWzbIljm3+UEOVRY+cgmv1/8E/sR/sS/EbwDL438OaFo+qeE4ITcXWrR+KtRWGzVYlmcXBa&#10;6BgZI3VnSUKyA/MBXy/4p8Rf8E+9D+I914M0X4O+MPHd/Herp9td+Fb68u7fUJ2IUJbFtRR5sudg&#10;KphyMoWUqxANX/gql8a9c8efss/s2/b7XT4f+E0sk8V6h9mjkXyrqOxt8JDlzti/4mE2Q25vlj+b&#10;g7ug/wCCLHwH8PXnh7xX8XtQtrfUPENtqbaBpRmgJbTVW3jknljYtjdKtyiZ2hlWNgGxK61rf8Fh&#10;PgPDo/7PPwq1fwzbXEHh7wDMdAXTYYJLhbaynhiSKWSdmJRY2s4Ysvne1wuWBwG5T/gjf+054V8K&#10;6V4g+D2vzW+ialqOpnW9L1K+vYoYb6WVba1+xIrlSZyyRsiruLhpOF2DeAfSv/BUf9nXSfi1+zR4&#10;m8V2ehW8/jbwpDFqlvqUMdvHctZQM5uIZJnXe0CQzXM3lKwzIikAn5W+AP8AgjzNNH+2AixeJLfQ&#10;0k8P3yy2M0cbNrK5iP2SMuQVZWC3OUy220YY2liPv/8A4KcftVeHvgj8BfEPgiO8t7vx3400yXTb&#10;PSShlMVlNmG4upQHUxr5ZlWNiTulAwrqku34K/4I2+IP7H/a4vLT+zdQvv7W8M3tl59nB5kVnia3&#10;n824bI8uI+R5Ybn95LEuPmyAD9v6KKKAP5V6/TT/AIK7/sdw+FdVT44eEdPt7XSNSmjtfEtjY2sg&#10;Md67OV1ByMoqynZG5wn73yz+8ediPzLr+ojx/wCAPD3xS8G6t4T8WaTb654e1WE295Y3IO2Rcggg&#10;ggqysAyupDKyqykEAgA/Fbwv+2JD43/4Jw/En4LeLNQt4fEOgQ6Z/wAI5Nc3UjT6pZf2pA7wDfkb&#10;rZQAqqw/c7QsYEDseK/4Jcf8n2fDL/uJ/wDpru68q/ad/Z61z9l/4ya14B1ub7f9k2T2OqJbyQxa&#10;hayDdHMgcfVGCllWSORAzbcn1X/glx/yfZ8Mv+4n/wCmu7oA/T79tb9jf4IfGjxVpXxC+Lvj/UPA&#10;n2eyi0G3n/tmx06zk2yTzqu65hbMp8yU4DcqnTgmuA+B37aX7H37KfwbHhDwT481DWLTT/tN9tfQ&#10;boajqk7lnw8n2WGJ5SNkSs5QBUjVmAXNfFX/AAVw+JmueMP2vdY8MX8+NF8I2VpZabaxvJsHn20V&#10;1LKylivms0wQsoXKQxAglMn7f/YB/YS+CVr8BfCPjrU9G0f4m+IfEmmLeXV/rEMd7aWpl2M9pFbs&#10;XiVoHjMbOQZd6zAlA3lqAfmt+3l+0d4V/al+PUnjXwj4buPDumjTLaxkkvo4o7vUJY95NxOsZYBg&#10;rpCPnc7II+Rwi/rp/wAEuP8AkxP4Zf8AcT/9Ol3X5a/8FPrn4dQ/tR3egfDXQdH0DTfDmmQaVqUW&#10;g2dtbWkuoCSWWVlEHDMizRwuWAYPC6EfICf1K/4Jcf8AJifwy/7if/p0u6APxW/ax/5Om+Mn/Y56&#10;z/6XTV/SnX81n7WP/J03xk/7HPWf/S6av6KPAvxY8EfFD7d/whvjLw/4t+w7Ptf9hapBe/Z9+7Z5&#10;nlO23dsfGcZ2tjoaAP51/wBk7/k6b4N/9jno3/pdDX3T/wAFvPiZ9o8VfDT4e28+oRfY7K4169g3&#10;4s5/OkEFs20N80sf2e7GWX5Vm+UnewHwt+yd/wAnTfBv/sc9G/8AS6GvvT/gtx8IZo9V+HvxSto7&#10;iS3lhk8M6hI00fkwsrPc2gWPhyzh73c3K4iQfKT84B6r/wAEgf2dfD2g/AW2+KWqaFo9/wCLNd1O&#10;6l0vWGjM13ZWUW608tS64hYyLd7jF99JEDMcBV1f+Cv3wH8PeMv2dbn4mNbW9p4s8HzWqpqCwEzX&#10;VlNcLA1ozBgNokuFmUsH2lHChfNc1lf8Egf2ivD2vfAW2+Fuqa7o9h4s0LU7qLS9HaQw3d7ZS7rv&#10;zFDtiZhI13uEX3EjQsoyGa3/AMFcP2j/AAh4e/Z91j4V22q6fqvjPxBe2kFzpVveBrjTIIpIrwzz&#10;Iqtt3bIFVHKFhPvXcI2FAHz/AP8ABEv4ma5b/FTx18PfP83w3eaMde8iR5D5F1DPBBuiXdsXzEuM&#10;Odu5vJh5ATB+K/2sf+TpvjJ/2Oes/wDpdNX2/wD8ER/hffXXj74hfEaQ3EGm2OmR+H4A1q3k3Us8&#10;qTybZs43RLbRbkAJxcoSV43fEH7WP/J03xk/7HPWf/S6agD9/vgX+zh4Q+BnwP074Z2Glaff6V9i&#10;8jWWlsxs1meSIJczzxuz7vNwQUZmCptjHyKoH4V/t8fDPQ/hD+178SfDHhuD7JosN7DewWqoiJb/&#10;AGm2iumijVFVViRp2RFA+VFUZJGT/RTX4A/8FR/+T7Pib/3DP/TXaUAfb/7Vnwd8VfGL/glr8FLf&#10;wjpdxrmpaJpnhvVZNLsbeW4u7mL+zfsxWCKNGLsrXKORwAiSHPAB+Cv2Kf23tc/Yz17X5bDw1p/i&#10;jRfEH2f+0rO4nkt7j9ws4i8mYblj+aclt0b5C4G0ndX6f+JP2rv+GPf2BfgN4y/4Rb/hLft2jaDp&#10;H2L+0PsWzfpRl8zf5UmceRjbtH3s54weV+AfjD9nn/gp9Z+IZvGvwq8P6P4+0+9S6ubCO+capd2q&#10;QpFFdNeQx28ssQLGIx7nVNkRbG6KgDzT43/tYfseft2aVplp8SdY8cfDu48NTNLpt81jiadZ1xNG&#10;ot1u0K5ihZjIisCqbGwZBX2r+xt8C/h18BfhHNpnwt8UXHjHwnq+pzaqmrTahbXyySlI7eRY5bdE&#10;QqptgMYJDBgT2H5l/wDBSr9hP4afss+FdB8VeCfEGoW13retTW3/AAi+qXUU+2AxtJvtjhZfKgIS&#10;Nt/mk+fFucH7/uv/AAQ+1PxFL4B+Ken3KXA8JwanZT6e7WwWE3skUi3YWXbl2EcVluTcdoKHA35Y&#10;A/TSvjX/AIK2asum/sW+ILdry4tTf6np9ssUMtqi3JE6y+XIJjvdQIi+23zLujUn90sxr7Kr4/8A&#10;+CsH2z/hiXxf9m/tDyftunfavsf2fyvL+1xY+0eb8/lb/Lx5H7zzPKz+682gD8Vvgr8BfHf7RPiq&#10;68N/D3Qv+Eg1q1sn1Ca2+1wW22BZI42fdNIinDSxjAOfm6YBx7X/AMOuP2nf+iZ/+V/S/wD5Jr1X&#10;/gip/wAnTeKf+xMuv/S6xr9qaAP5lvjV8BfHf7O3iq18N/ELQv8AhH9aurJNQhtvtcFzugaSSNX3&#10;QyOoy0UgwTn5emCM/rV/wRU/5NZ8U/8AY53X/pDY18q/8Fq/+TpvC3/YmWv/AKXX1fVX/BFT/k1n&#10;xT/2Od1/6Q2NAH5V/tY/8nTfGT/sc9Z/9Lpq/R//AILg+Nr6x8A/CzwjHFbnTdV1O91WeVlbzllt&#10;Yo4o1U7sBSt7LuBBJKpgjBB/OD9rH/k6b4yf9jnrP/pdNX6k/wDBZ/4QzeL/AIC+GvHtnHcTXHg7&#10;U2iugs0aQxWV5sjeRlb5nYTxWaKEPAlclSPmUA8//wCCLHwH8PXnh7xX8XtQtrfUPENtqbaBpRmg&#10;JbTVW3jknljYtjdKtyiZ2hlWNgGxK617B/wVw+BfhDxf+zZrHxKvNO8rxn4T+yR2OqW5CPLBNeRQ&#10;vbzcHzIh57SKDyjjKkB5Ff41/wCCYf7dXh79mi48Q+CPiHdXFj4J1mb+0rXU4bczLp16seyTzI44&#10;zK6zIkK5UtsaJfkxI7r6r/wUa/4KNfDb4v8AwSvfhl8Mr248SPrc1pLqOrTabNb20NvFMZjHGZTH&#10;J5/mw25yYmj8t2Abd90A81/4Iqf8nTeKf+xMuv8A0usa8q/4Kj/8n2fE3/uGf+mu0r1X/gip/wAn&#10;TeKf+xMuv/S6xryr/gqP/wAn2fE3/uGf+mu0oA/V7/gnL8B/D3wV/Zc8G3umW1vLrvi3TLXX9X1Z&#10;YCk1008fnQxMSzHbDHKI1AIUkO4VWkfP5g/8FXPg74V+Dv7UcFv4R0u30PTdb8P2mqyaXY28VvaW&#10;0vmTWxWCKNFCKy2yORyS7yHPIA/Yn9k7/k1n4N/9iZo3/pDDX5V/8Fq/+TpvC3/YmWv/AKXX1AH6&#10;E/8ABMvVr7Wv2HPhhcaheXF/cJDfWyy3MrSMsUV/cxRRgsSQqRoiKvRVVQMAAV9QV8q/8EuP+TE/&#10;hl/3E/8A06XdfVVAH4wf8FsNJvof2kvBupyWVwmm3PhKG2gvGiYQyyx3l20kavjDMizRFlByBIhP&#10;3hn6g/4Iqf8AJrPin/sc7r/0hsatf8FgP2fr74pfAXTPHWkLcXOpeApprmeziDOJNPuPLW5kCLGx&#10;LRtFBIWLKqxLOzZwuPz2/wCCfH7Z1v8Ase/EfXLnXrHUNV8GeILJYNRtNLSFrhJ4izW06CTbu275&#10;YynmIMTljuMaqQD9/q5Tx18WPBHwv+w/8Jl4y8P+Evt2/wCyf27qkFl9o2bd/l+a67tu9M4zjcue&#10;oryr/hvz9nn/AIQT/hLv+FseH/7K/wCffzX/ALR/1vlf8eG37V97n/Vfd+f7nzV+Nf7eH7X/APw2&#10;F8VNO1uw0vUNB8N6NZPp+n6de33n78zyOboxgBIZZUMKuql/9So3uAMAH7f+Ofjxof8AwoL4ifEL&#10;4e+IPD/jH/hGtG1G9hn0+9S+s/tVvatOsUrQv/1zLKGDbWHIyDX4Q/si/DOH9pz9rTwZ4a8XahcX&#10;9vrupzahrFxdvJNNfrFFLdzo8gdX3TCJ0Mm7cpkL8kYP6k/sY/so+L/Bv/BPTxp4D1dP7G8X/ECy&#10;1a5TT9WiMH9mvd2YtIEnKl2GVijlb5Q6eaUKbkOfy2/ZF+JkP7Mn7WngzxL4u0+4sLfQtTm0/WLe&#10;7SSGawWWKW0nd4wjPuhEruY9u5jGU4JyAD+hPUvh74V1rwanhHUPDOj3/hNIYbZdBubCKSxWKIqY&#10;oxAylAqFE2rjC7VxjAr+db9pD4V337K/7S/inwjpOr3Edx4a1OO50nVLa5YXMUTKlzaSGVVjKzrH&#10;JFuZAAJFbbwAa/oe/wCFseCP+EE/4Tb/AITLw/8A8IZ/0Mf9qQf2d/rfJ/4+N/l/63939773y9eK&#10;/nh+NHjbWf2sv2o/EGtaRFcajqXjLxAtpolrdrBbTGJ5Ft7CB8MI1ZYhBGWLYypLMeWIB+j/APwV&#10;S8df8LQ/YF+EnjL7D/Zn/CRa1pGr/YvN837P9o0q7l8vftXdt343bRnGcDpXhX/BG74D+HviV8XP&#10;FXjnxBbW+pP4Jhs20yxuYC6pe3DymO7B3Y3RLbOFDK3zSq4KtGpr6A/4K0eCbH4a/sNfDDwjpktx&#10;Ppvh/wAQaXpVrLdsrTPFBpl5EjOVVQWKoMkADOcAdK4r/ghj/wA1s/7gn/t/QB1X/BbT4Z6HcfCv&#10;wL8QvI8rxJZ60NB8+NEHn2s0E8+2Vtu9vLe3yg3bV86bgl8jyD/gi78HfCvjrx98QfF2v6Xb6vqX&#10;hiHTY9LivreKeG3lmlll+0oHQlJ42s49kilSoeTrkEfRX/Bav/k1nwt/2Odr/wCkN9XlX/BDH/mt&#10;n/cE/wDb+gDJ/wCC3vhPQ9H174Va3YaNp9lrWsf2r/aWo29qkdxe+UtgkXnSAbpNikqu4naDgYFe&#10;l/8ABEfXprj4L/ELRWmt2t7PxBHeJCoj85WmtkRmbExfaRbqF3QxrlX2ySnesPFf8Fzv+aJ/9xv/&#10;ANsK7X/giPrd9cfBf4haRJbXCaba+II7uC5awZIZJZbZFkRbnzCJGVYIi0QjUxh0Yu/nARgH5l/t&#10;Y/8AJ03xk/7HPWf/AEumr+gjwP8As4/DrwH8I7X4a2nhLR7/AMJpDBHeWeoabbSLqcsSRKLm7QRh&#10;Jp2MMbNIVyWUHjAx/Pv+1j/ydN8ZP+xz1n/0umr+lOgD+Wz/AIRbVJPFX/CN2lr/AGrrTXv9nw22&#10;kyLffaZ/M8tUgaEus25sBTGWD5G0kEV/Sn/woH4ef8Kb/wCFUf8ACJ6f/wAK9+xfYP7C2nyvLzu3&#10;bs7/ADd/7zzt3meZ+83b/mr8K/Cc32j/AIKSaNL9s1DUPM+LMLfbNWtPst5PnWFPmTw+VF5UrdWT&#10;y49rEjYuNo/oUoA/ms/ZO/5Om+Df/Y56N/6XQ19//wDBc7/mif8A3G//AGwr4A/ZO/5Om+Df/Y56&#10;N/6XQ19//wDBc7/mif8A3G//AGwoAP8Aghj/AM1s/wC4J/7f18AeIPCfjj9j/wCPum/23o32XxJ4&#10;T1qPUrH+0LWdLPUPst0fLuIt4jeW2keA7XXbuUHBB6fen/BEeS+h0r48yaZb295qSw6O1rb3c7QQ&#10;yyhdQ2I8io5RS2AWCOQCSFbGDq+Ef+CoPwm/aW+KHhLw18Xfgl4X03QpJpYI/Efii+h1WHS2kTIO&#10;ySyARZJI4UZ9yqoIdztQ0Aa1n/wVs+CXxy8G3/gz4xfDXWNL0jW5hY3lvC8eqWKWrFMXEkgMMyMj&#10;5f8AdRM6eWroS+Ava/sRfse/s02/jvRviz8GviX4g8Z3+g+d/ol5f2x8jz4p7b/Sbb7LFPFuHmlN&#10;+zdsDDcvXJ/a4/4Jg/AHw/8ABvX/ABV4fvf+FSXeg2UtyNSvNRubrTp3JTYlykpllO4gxp5GH3TD&#10;5JiFjPwB/wAE5PEXi/w/+2T8OE8Gr9ou9RvWsdRtHnMcU+msha8Ljegfy4UedVJP7yCMhWICkA7b&#10;/grJ4A8ReGf2xvE/iLU9JuLTQvEsNncaRqDAGG7WGyt4JgrAkBkkQhkOGAZGI2uhb3T9l/8A4LB6&#10;H8Ofhx4V8D+P/AWoG08O6NDpcOs+G7hJnufICRQhrWYxhP3K/M4mbLrkIA+E9A/an/4KgW/w3+I/&#10;jb4R+O/2ftP8UWGm3ogkt9U8QQz29/BlJ7Wd4TZyIN6GGYISShIB+ZePavFP/BPH9l39onQbrxH4&#10;b0PT7KPWNvkeIvAWpiO3XymEbfZ4kZ7MZ8po3xEeS54f5gAfNfwd/Zl/Y5/aa+I8mvfDv4q+MPC3&#10;jO7vRrVt4asbu10e40ydy9yIbKNrQZ+z7G/493kEYjU78bWJ/wAFzv8Amif/AHG//bCvzV8WWP8A&#10;wq/4qazZ+GPE39p/8I7rU0Wl+JtJl8r7R9nnYQ3kDxu23dsWRSrnGQQx61+j/wDwW4jvodK+A0ep&#10;3FveaksOsLdXFpbtBDLKF0/e6Rs7lFLZIUu5AIBZsZIB7B/wRU/5NZ8U/wDY53X/AKQ2NflB8PbO&#10;b9oL9pLw1aeLr+4muPHHi22i1i+tFjhmZry8UTyIAmxGJldgNm0HHy44r9X/APgip/yaz4p/7HO6&#10;/wDSGxr8q49N1z9kv9pqwj8SaV9r1rwD4mtrueyVpLdL37NcJKpjd49wimVVZJCnKSK20g4oA/oo&#10;8LfCrwh4L+HFr4A0fw5p9p4Mt7JtPXRGhEtu8DgiRJFfPm79zly+4uXYsWLEn8Fv+CiXwLt/gD+1&#10;Z4r0fS9O/szw3q/l67o8KmEIILjJkWNIgBFElwtxEiFQQkS9Rhm/enwt8VfCHjT4cWvj/R/Een3f&#10;gy4sm1BdbaYRW6QICZHkZ8eVs2uHD7ShRgwUqQPwM/b8/aHsf2mP2l9f8UaHfXF/4Ts4YNK0OS5t&#10;Vt2+yxLl2C4DFXne4lUyfPtlUELjYoB+in7RXxem+PH/AAR9uvG93JcT6lqOmaVFqE9zDHC017Bq&#10;1tb3MgSP5FV5oZGUAD5WX5V+6Piv/glH8HfCvxi/ajnt/F2l2+uabonh+71WPS763iuLS5l8yG2C&#10;zxSIwdVW5dwOCHSM54IP2/8AtOfC3/hS3/BIWfwbJpn9j3+m6Non9o2X2jz/AC7+TUrSW8+fcwOb&#10;iSY/KxUZwvygCvlX/gip/wAnTeKf+xMuv/S6xoA+3/8AgrJ4A8PeJv2OfE/iLU9Jt7vXfDU1ncaR&#10;qDAia0aa9t4JgrAglXjchkOVJVGI3IhX4K/4I261/ZX7XF5a+Zp6f2l4ZvbTbeXnkSvia3mxbpsb&#10;z5f3OTHlcRiWTd+72t+lX/BSLUv7K/Yl+KU39q6ho26yt4PtGmJulfzLuCPyWHmJ+6l3+VIdxxHI&#10;52yY2N+av/BG2+uLP9ri8ihl8uO68M3sM6/2fNc+Ygmt3C+ZGQtt8yIfNlBQ7fKA3yoQAeVf8FFf&#10;jFqnxk/a48dzX8f2e08N3svhjT7bcreVBZzSRk7gik+ZN503zZK+ds3EKK+1fgX/AMFNv2Yf2c/h&#10;xp3grwV4F+IFjpVr+8lml0+wa4vZyAHuJ3F2N8rbRk4AACqoVFVR8Qf8FCPhfffCn9sD4k2V2bia&#10;31fU5PEFndTWrQLPFeE3B8vJIdY5JJId4OC0LcKcqP0f/Zw/ZH/Yz/aY+HGleJvDPgjT5r+Sygn1&#10;XRLfxVqc1xpE8gYNBMpuFcYeOVVdkUSCPeuVINAH5gfteePvhZ8UPjJc+JvhF4c1Dwl4bvrKD7Ro&#10;95Y2tlFb3SAxt9nhtmZFiZEic5JYyNKehFfop8TviZrnxe/4IryeJ/Ek/wBr1qaysbKe6Z5He4+z&#10;a5DarLIzszNK6wK7sT8zsxwAcDzX4vaz/wAE7fhL4yk8OxfDvWPHLwwxyy6l4Q1q6vLFWcZ8sTPq&#10;KB2C7SSm5Ru27tysq+//ALW3hnw94R/4JTeI9M8J+C9Y+Hvh5YbCez8N+IGJvrJZdZt5SJgZpirM&#10;0hfY0hZd+1ghBRQD84P+Ce/7Nel/tRftHaf4b8Qnf4W0uym1rV7ZLhoJbqCJkjWFGVSfmmmhDYKH&#10;y/M2urba/cnwB+zP8JvhbcaTd+E/hv4X0PUtKhFvZ6pbaVD9ujXyzESbkqZWZkJVnZyzbm3E5Ofy&#10;h/4Iqf8AJ03in/sTLr/0usa/amgAryr9rH/k1n4yf9iZrP8A6QzV6rXlX7WP/JrPxk/7EzWf/SGa&#10;gD8Vv+CXH/J9nwy/7if/AKa7uv00/wCCs3xQvvhv+x/qllp4uI7jxXqdt4fa6trpoGt4mElxLnaM&#10;uskds8LJkArM2SQCrfmX/wAEuP8Ak+z4Zf8AcT/9Nd3X6U/8FcvhnrnxE/ZHmu9Eg+1/8IvrVvr1&#10;9AiSPK1qkM8EjIqKc7PtAkYttVY45GJ+XBAPjX/gjd8B/D3xK+Lnirxz4gtrfUn8Ew2baZY3MBdU&#10;vbh5THdg7sboltnChlb5pVcFWjU1+pX7R/7OHhD9pj4car4Z8TaVp81/JZTwaVrdxZia40ieQKVn&#10;hYMrjDxxMyK6iQR7GypIr8q/+CQv7R/hD4L/ABH8b+GfGeq6f4bsPFNlbT22t6peC3t457QzEQOz&#10;LsXzEuJGDu6gGEINzSKK/Un9qX9orw9+zb8I/EXiLU9d0fTvEK6ZdS6BpuqSEtqV6iARRpCjCSVf&#10;NkhDlPuK+5mQZYAH4g/8E9/ihffCn9sD4bXtoLia31fU4/D95aw3TQLPFeEW48zAIdY5JI5thGC0&#10;K8qcMPdf+C1f/J03hb/sTLX/ANLr6vCv+Ce/wvvvit+2B8NrK0NxDb6RqcfiC8uobVp1gisyLgeZ&#10;ggIskkccO8nAaZeGOFPuv/Bav/k6bwt/2Jlr/wCl19QB6V/wSr/YS8K+OPBv/C4/iNo1v4it7ya4&#10;s/D+h6lDFcWLRITFLdyxksJG8wSxIkigJ5TPhi0bJ+n/AIJ+HvhX4a6VLpnhHwzo/hXTZpjcyWei&#10;WEVnC8pVVMhSNVBYqiDdjOFA7CvnX/glx/yYn8Mv+4n/AOnS7r6qoAK/Kv8A4Lnf80T/AO43/wC2&#10;FfqpX5V/8Fzv+aJ/9xv/ANsKAPiD4D6n+0jY+DdZg+DyfEhvDF7M0F6fCFtey2y3AMEjENCpEU+2&#10;OAF1KyGM7CdjlTq+P9W/a10Xwbq1x43vPjRYeE3hNtqMviCXVo7FopSIjHMZSEKuXCbW4bdjnOK/&#10;R/8A4Iqf8ms+Kf8Asc7r/wBIbGvvTVtJsde0q80zU7K31HTb2F7a6s7uJZYZ4nUq8bowIZWUkFSM&#10;EEg0Afgt/wAEz9N+E2rftL+GIPiK+sJ4hXU7a48Km3uYYNM+2xrNIovGZlkLGVLYQpGfnkIRgwba&#10;f0K/4LJeKdU8P/sj2dhYXX2e01zxNZafqEflq3nwLDcXITJBK/vraFsrg/JjOCQfx2+N3gmx+Gvx&#10;o8feEdMluJ9N8P8AiDUNKtZbtlaZ4oLmSJGcqqgsVQZIAGc4A6V+xP8AwWS8Lap4g/ZHs7+wtftF&#10;pofiay1DUJPMVfIgaG4tg+CQW/fXMK4XJ+fOMAkAH56/8E8/2lvhN+y14y8SeLPiH4U1jX/ELQww&#10;aBfaTbQztp6sJRdnEs8YRnUwqHUFtokXKh2De1/t1f8ABQL4FftX/BK68P6f4K8UL42spop9B1fV&#10;rG1iWxYzR/aB5kV0z7ZIVdSm1lLCMkZRWXyr/gmj8PfgP8WvH3ibwj8ZtNt7zUr2G0k8OS32ry6d&#10;C0olaKW2QxzxGSeVp7fZGA5IikxjGG+1P2gf2a/2Ef2ZdKa48deGbez1JofOtdBtNf1OfUrsFZCm&#10;yBbrKq7Quglk2RBgAzrmgD5g/wCCMvxS/wCET/aO13wbdan9lsPFmjP5Fl9n3/ar+1YSxfOFJTbb&#10;tfHllU5wctsFH/Bav/k6bwt/2Jlr/wCl19X1V/wT4/4Zd+I3xH1zxD8FPg/4g8Na14dslW413xDc&#10;CZLb7QWVY4le+nZZXWOYb0QYRZFLgPtf5V/4LV/8nTeFv+xMtf8A0uvqAPv/AP4Jcf8AJifwy/7i&#10;f/p0u6/Fb9rH/k6b4yf9jnrP/pdNX7U/8EuP+TE/hl/3E/8A06XdfjX+2t4W1Twf+1x8XrDV7X7J&#10;dzeJr7UEj8xXzBczNcwPlSR80M0bY6jdggEEAA/o+r8Af+Co/wDyfZ8Tf+4Z/wCmu0r9k/hF+138&#10;NPil8G9D+IMvi7w/4etLyy8/ULbUNWii/sydDBHcwSNL5Z/dTXMEe8qobz4GHEse78LP20PjFpfx&#10;8/ag8f8AjjRI9mi6hepBYybnPnwW8MdtHPh0Rl81YRJsZQU37TkjJAP0K/bU8bX3hX/gkx8HtMtI&#10;reS38S6Z4Y0q8aZWLRxLYC8DRkMAG8y0jGSCNrMMZII8f/4I1fAvwh8SfiP4z8a+JNO/tXVfBf8A&#10;Z8mjQzkNbwzzm4JuCmPmlj+zr5ZJwpYtjeqMnuv7W3wvvviR/wAEmPhhe6ebiS48KeH/AA74ga1t&#10;rVp2uIlsFt5c7TlFjjuXmZ8EBYWyACWX41/4Ju/tnaX+yX8R9Ys/FFj5vgzxZ9lg1LUoEZ7jTXhM&#10;vlThBnzIh58gkQDfghkyU8uQA/VT/goN8C/CHxl/Zl8a3/iTTvN1Xwno1/rujalAQlxaTw27SlQ+&#10;DmKTy1WRDwwAPDojr+S3/BLj/k+z4Zf9xP8A9Nd3X2/+2d/wVE+EeufAXxX4R+G2r3Hi7xD4n0y4&#10;0oSnSbiC0s4pdsUzSmfyX3GGSbyzGJAHQbwBw3xB/wAEuP8Ak+z4Zf8AcT/9Nd3QB2v/AAV++KF9&#10;40/a0ufC8guINN8HaZa2MEDXTSQySzxLdyXCx4AjZlniibGSwt0JPRV9f/ZH/wCCin7On7L/AMG9&#10;A8M2fgfxh/wkn2KL+3tYtdJ07zdQusvI+6YXEbyxRvNKkXmDcse0dc58g/4K/fC++8F/taXPiiQ3&#10;E+m+MdMtb6CdrVo4Y5YIltJLdZMkSMqwRStjBUXCAjozfT/7Ev7Kv7I37T3wP0PVbfwb/aXi/S7K&#10;2svE9tPrWoQXEV+IgJJTElztEUzK7xsg2kZXCsjogB8F/tyfF34TfHj4uL45+Fuhax4afVIWbXbH&#10;VLCG3Wa9Dkm7QxXEoLSqwDjanzR7yXaVyPrTwP8AtH6pN/wRt8Xwyar/AGdrWk3reBrS51C8W4l1&#10;KCaaCR4YllXjbZXU0KxruKR25dSoUbNb9oXQ/wDgn3+zp4qh8N6l4A1DxdrX70Xtt4T128vP7OeO&#10;QxmK5Z7+NUl3K48sEuuw71UMm70r40fC3wF42/4JV+ILn4RfDK48LaE8K+K9O0zXrdI9QhWG7V7i&#10;+aSWWRmZrOOYpJ5jM8DIiZVlSgD81v2NviX8JvhL8XJvEXxh8G3Hjnw9Dpk0VlpsNnDeKt67xhZJ&#10;IZpEjdRF54w27DMrBcqGX7f/AGoP+Cm37Pn7RnwP8VeCr/wL4wvr+6sppNGm1HT7RUstSETi2uA6&#10;XZdNrsNxUHKF1IZWZT8f/sE2fwV8R/GSXwx8ctH0+48N6tZSfYtY1DVZtNi066iBkHmTJcwosUiC&#10;RPmDsZPIC7QXz+j/AMeP2Q/2Jf2bfBtz4i8c+ELfTkWGSWz01fEeom+1JkKAx2sJuwZW3SRgkfKm&#10;8M7IuWAB8Af8EsvHl94J/bS8G29tPcR2Ovw3mj38VtZNdNNE0DyxqQqMyKJ4bd2kGAioxdhGHNa3&#10;/BWTwB4i8M/tjeJ/EWp6TcWmheJYbO40jUGAMN2sNlbwTBWBIDJIhDIcMAyMRtdC31V+xbefsefF&#10;r49aVbfCr4IeKNP8WaLDJrMep69c+baWCxbUE7RyajKGYSSRBNsbsrsjjbsLqftKf8FUrHwb4+8c&#10;/Cnxp+z3b+JNN0rU5bGW217V18m/iilDW9w1tLZMNsirFMmdwwyMCeDQBxP7L/8AwWD0P4c/Djwr&#10;4H8f+AtQNp4d0aHS4dZ8N3CTPc+QEihDWsxjCfuV+ZxM2XXIQB8J0HwH/Z4/Y/8A2gPi5beLvhn8&#10;UvFHhrx3/acfiKy8Lq1jYNp10Xe6WC1tZrIpKtuY2ykRmRFjGWKkFvpXx5/wTb/Zr+N+lT63pnhe&#10;30N9bht7m11zwXfG3hEW1CkltCpa02yRqMsIiGDsw+Y76/DbxZY/8Kv+Kms2fhjxN/af/CO61NFp&#10;fibSZfK+0fZ52EN5A8btt3bFkUq5xkEMetAH9P1FFFABRRRQAUUUUAFFFFABRRRQAUUUUAFFFFAB&#10;RRRQAUUUUAFFFFABRRRQAUUUUAFFFFABRRRQAUUUUAFFFFABRRRQAUUUUAFFFFABRRRQAUUUUAFF&#10;FFABRRRQAUUUUAFFFFABRRRQAUUUUAFFFFAHxV8av2TPiX+1l+0daxfFXUtP039n/wAN7L7TPDug&#10;X8rS6xOWkQC6YpGyS7Vy7AYjjmWKFi7zTL9laTpNjoOlWemaZZW+nabZQpbWtnaRLFDBEihUjRFA&#10;CqqgAKBgAACrdFABRRRQAVU1bSbHXtKvNM1Oyt9R029he2urO7iWWGeJ1KvG6MCGVlJBUjBBINW6&#10;KAPhX4S/sW/Ev9lv9qyy1D4T+JPO+AeqfaLvVfCur6tKiWbyeXG0aIY5fNlX93LFLhXZLZoZZVyH&#10;l+6qKKACiiigAooooAKKKKACiiigAooooAKKKKACiiigAooooAKKKKACiiigAooooAqatJfQ6VeS&#10;aZb295qSwu1rb3c7QQyyhTsR5FRyilsAsEcgEkK2MH41/Z9/Yx8X+IPjhq3xz/aOvtP8TfEC3vXg&#10;8OaJYOZdL0eCGVhDPErfi8KHmPf5sm64cmL7VooAKKKKACiiigDz/wCOnwL8IftGfDjUfBXjXTvt&#10;2lXX7yKaIhbiynAIS4gcg7JV3HBwQQWVgyMyn5//AGGfgP8AHv8AZ417xZ4T8e+MdP8AF3wss8W/&#10;hyW4uZpb9fLWAQtCjZEFsYS8bQM52SQfuxsYyS/YFFABRRRQAUUUUAFFFFABRRRQAUUUUAFFFFAB&#10;RRRQAVU1bSbHXtKvNM1Oyt9R029he2urO7iWWGeJ1KvG6MCGVlJBUjBBINW6KAPy1/aB/wCCLEOp&#10;aq2p/BrxXb6XbzzZk0DxU8jQ2ys0jEw3UaO5VQYkWOSNmwGZpicCvIP+HKnxv/6Gn4f/APgxvv8A&#10;5Dr9qaKAPgD9k3/gkr4Y+CfirTPGXj7xB/wm/iTT/sd7p9lZRy2dnpl/FIsplDiTfc7XRQhdY1K7&#10;i8ZLAJ9/0UUAfmr8J/8AgjX/AMKv+Kng3xl/wt/+0/8AhHdas9X+xf8ACM+V9o+zzpL5e/7Y23ds&#10;xu2nGc4PSv0qoooA/NX4T/8ABGv/AIVf8VPBvjL/AIW//af/AAjutWer/Yv+EZ8r7R9nnSXy9/2x&#10;tu7ZjdtOM5welfQH7c/7DH/DaX/CE/8AFbf8Id/wjX27/mE/bvtP2j7P/wBN4tm37P753dsc/VVF&#10;AHz/APsU/spf8Me/CvVfBv8AwlP/AAlv27WpdX+2/wBn/Ytm+CCLy9nmyZx5Gd24fexjjJ8q/bf/&#10;AOCauh/tVa9P420HXv8AhE/Hwsktm821R7DUfKWXy/P2KJVlJaKMz7pNscSqImwMfatFAH5gfsZ/&#10;8Ev/AIp/s7ftJ+D/AIheJNf8H3ui6P8AbPPg0u8upLhvNs54F2K9sinDSqTlhwD1PB+qv2zv2F/C&#10;H7Yeg2L3l1/wi/jPTdsdj4mt7UTuIN2Xt5o9yedEcsygsCjncpw0iyfStFAH4wat/wAET/jDDqt5&#10;HpnjLwPeaaszra3F3c3kE0sQY7HeNbZwjFcEqHcAkgM2Mn61/Y//AOCVvhD9n3XtH8a+M9V/4Tjx&#10;1YYntoVhCaXp85WMh40YF5pYnEmyZyo+ZWESOisPuqigDn/H/gDw98UvBureE/Fmk2+ueHtVhNve&#10;WNyDtkXIIIIIKsrAMrqQysqspBAI/KD4mf8ABEvxxb+Kp/8AhXvjrw/qHhuTdJD/AMJM09peQZkf&#10;bE3kwypLtTy8yjy9zFv3agDP6/0UAflX8F/+CKdxb2etXHxQ8aafNfyWV3a6ZY+Ho5preCeSELb3&#10;ksr+S8nlOzv9nVVDGOPMhUuh9/8A2Kf+Cb3/AAx78VNV8Zf8LE/4S37do0ukfYv7E+xbN88Evmb/&#10;ALRJnHkY27R97OeMH7VooAKKKKAPyr/4cY/9Vs/8tT/7tr9VKKKAPlX9uz9hfS/2wtB8PzWF1p/h&#10;vxnpV7DH/wAJBPatK76azET25Csu7bvM0YbPzoUBjE0jjyr9lv8A4JS/8M1/Hbwz8R/+Fo/8JH/Y&#10;v2r/AIln/CPfZfO861lg/wBb9qfbjzd33TnbjjOR9/0UAfH/AO3h/wAE+NL/AGv/AOzvEmla5/wj&#10;Pj7SbJ7KC5uUaazvoB5kkVvMoOYsTSEiZAxCvJlJPk2fEGk/8ET/AIwzarZx6n4y8D2emtMi3Vxa&#10;XN5PNFEWG90ja2QOwXJCl0BIALLnI/Z+igD8wPEH/BDnQ7j+zf7E+Lmoaf5dlHHff2hoaXfn3Qz5&#10;ksWyeLyom42xN5jLg5kbPH3V+y38C/8Ahmv4E+Gfhx/bf/CR/wBi/av+Jn9k+y+d511LP/qt77ce&#10;bt+8c7c8ZwPVaKAPzg/a0/4JEw/Fzx94n8efDnxfb6Bq+tTfb59A1uGSS0lvZJS1zKLpWZ4lYMz+&#10;X5Unz5AKoyiPoP8Agnh/wTw8cfsm/FTxF4y8ZeIvD9/9r0ZtItLLQnnm3eZPFK8kjyxxbNv2dAFC&#10;tu8xiSu0Bvv+igD8wPgJ/wAEc9c+HPxH8H+Nde+J2nm78O61p2rrpunaRJMlz5BgnkjMzyxlP3yy&#10;xq2xsoqSEAuY0/R/x/4A8PfFLwbq3hPxZpNvrnh7VYTb3ljcg7ZFyCCCCCrKwDK6kMrKrKQQCOgo&#10;oA/Iv4of8ER/FVrqok+HPxC0fU9NmmmY2/iiGWzmtYtw8lPMgSUTttLBm2RDKghfmwp8L/8AgiP4&#10;qutVMnxG+IWj6ZpsM0LC38Lwy3k11FuPnJ5k6RCBtoUK2yUZYkr8uG/XSigDlPhb8LfDHwW8CaZ4&#10;N8G6Z/Y/hvTfN+yWX2iWfy/MleV/nlZnOXkc8scZwOABXwB8WP8AgjX/AMLQ+KnjLxl/wt/+zP8A&#10;hItavNX+xf8ACM+b9n+0TvL5e/7Yu7bvxu2jOM4HSv0qooAK+AP2pP8AglL/AMNKfHbxN8R/+Fo/&#10;8I5/bX2X/iWf8I99q8nybWKD/W/ak3Z8rd90Y3Y5xk/f9FAHmmi/Afw837POh/CHxZbW/i/w9ZeH&#10;7PQLwXMBiW8WCGOMShQxMTbow6lW3IwUq2VDV+ZfxM/4Il+OLfxVP/wr3x14f1Dw3Jukh/4SZp7S&#10;8gzI+2JvJhlSXanl5lHl7mLfu1AGf1/ooA/HbwT/AMER/iLfarLH4u+IXhfQ9NEJaO40SG51KZpd&#10;y4QxyJbgLtLndvJBAG05JH6k/Av4F+EP2c/hxp3grwVp32HSrX95LNKQ1xezkAPcTuAN8rbRk4AA&#10;CqoVFVR6BRQAV4p+15+zj/w1T8G7nwD/AGvp+gfaL2C7/tS80j+0ZbbyiWzbjzovKlb7hkyf3byp&#10;t+fI9rooA+Kv2Kf+Cb3/AAx78VNV8Zf8LE/4S37do0ukfYv7E+xbN88Evmb/ALRJnHkY27R97OeM&#10;H7VoooA+Kv21v+Cb3/DYXxU0rxl/wsT/AIRL7Do0WkfYv7E+279k88vmb/tEeM+fjbtP3c55wPS/&#10;2E/2Vr79kP4L3HhHU/EFv4i1LUdTbWbqW0tmhht5ZLa3ieBCzEyKrQHEhCFgwyi9K+iqKAPzL+Nf&#10;/BG+++JfxK8X+NNP+K1vbXHiLxBPqradc6CwW2iubsySqJVuCXaOORyo2KHZFBMYYsv3T+0D8ZPh&#10;t8FfALah8VdQt7Dwnq839jSJd6dNfQ3TSxSMYHijjkLK0ccudy7SAQeoB9Lrz/46fAvwh+0Z8ONR&#10;8FeNdO+3aVdfvIpoiFuLKcAhLiByDslXccHBBBZWDIzKQD8y7P8AYV/Zg/a+8ZX8f7PfxguPDVxY&#10;wi51Dw9d6XdXirEQkayWy3bQTbQ6sZGLzANMg/dgqrav7Uv/AAT9+E37If7HPjrxBHqdx4h8d38O&#10;labZ6lr0sKBbj7bA9x9ggCgo0kccrEFpZFijcB9vmlvNfHX/AASp/aG+Bvjux1b4R6x/wlfl7/sm&#10;u6FqaaJqNpmJVfzFlmXZv8yVB5UsmVVt2zcFo/4dv/tffH7/AJKP4g+z/wBk/wDHh/wnXiyTUs+b&#10;/rfI8g3Oz/VR7t2zPyY3YO0Atf8ABE/Sb6b9pLxlqcdlcPptt4Smtp7xYmMMUsl5aNHGz4wrOsMp&#10;VSckRuR904+oP2pP+CUv/DSnx28TfEf/AIWj/wAI5/bX2X/iWf8ACPfavJ8m1ig/1v2pN2fK3fdG&#10;N2OcZP0p+yj+yj4Q/ZK+HCeG/DafbtVutk2s+IJ4gtxqc4BAYjJ2RLuYRxAkICeWdnd/a6AOU+E/&#10;gX/hV/wr8G+Dftv9p/8ACO6NZ6R9t8ryvtH2eBIvM2bm27tmdu44zjJ618q/trf8E3v+GwvippXj&#10;L/hYn/CJfYdGi0j7F/Yn23fsnnl8zf8AaI8Z8/G3afu5zzgfatFAHlX7LfwL/wCGa/gT4Z+HH9t/&#10;8JH/AGL9q/4mf2T7L53nXUs/+q3vtx5u37xztzxnA9VoooAK/OD9qL/gjv4e8f6rqXiX4Ra1b+DN&#10;XvJmuJPDmpRn+yCzNGCIHjUvaqB5z7NsqlmVEESAY/R+igD8Vv8Ahyp8b/8Aoafh/wD+DG+/+Q6+&#10;n/2Y/wDgj/4K+GOqw6/8UdTt/iRqSw28kGirbPBptndKweQt+8zdruUIokVEZS++JtwCfoVRQAV8&#10;K/tgf8ErfCH7QWvax418Gar/AMIP46v8z3MLQh9L1CcLIS8iKA8MsrmPfMhYfKzGJ3dmP3VRQB+K&#10;3/DlT43/APQ0/D//AMGN9/8AIdfdP7GP/BN3wh+yXr194ovNY/4TvxnJuhsdWuLAWiabAy7XWGHz&#10;JMSvlg0pbOw7FCgyeZ9gUUAfP/7a37KX/DYXwr0rwb/wlP8AwiX2HWotX+2/2f8Abd+yCeLy9nmx&#10;4z5+d24/dxjnI5X9hj9hj/hi3/hNv+K2/wCEx/4SX7D/AMwn7D9m+z/aP+m8u/d9o9sbe+ePqqig&#10;D5//AG1v2Uv+GwvhXpXg3/hKf+ES+w61Fq/23+z/ALbv2QTxeXs82PGfPzu3H7uMc5HK/sMfsMf8&#10;MW/8Jt/xW3/CY/8ACS/Yf+YT9h+zfZ/tH/TeXfu+0e2NvfPH1VRQB8q/tz/sMf8ADaX/AAhP/Fbf&#10;8Id/wjX27/mE/bvtP2j7P/03i2bfs/vnd2xzq/sQ/sb/APDG3hXxLon/AAkmn+LP7YvY73+0Y9C+&#10;wXi7Y9nlSyefL5sS/eRcLsaSY5bzPl+laKAPzV+LH/BGv/haHxU8ZeMv+Fv/ANmf8JFrV5q/2L/h&#10;GfN+z/aJ3l8vf9sXdt343bRnGcDpX6VUUUAfnB8Pf+CPs3gn40eGviHcfFy3v7jSPEFtr8mn2nhC&#10;OxhmaK5WcxIsd1shUldoCJtQEYXAAr9H6KKAPzL+DX/BG+++Gfxc8OeMbv4rW95b+GvEFjqtnaw6&#10;Cwa+igeGYrITcYhYyLImB5gCqr5yxRfor9uf9hj/AIbS/wCEJ/4rb/hDv+Ea+3f8wn7d9p+0fZ/+&#10;m8Wzb9n987u2OfqqigD5V/YY/YY/4Yt/4Tb/AIrb/hMf+El+w/8AMJ+w/Zvs/wBo/wCm8u/d9o9s&#10;be+ePFP2uP8Agkbpfxe8Va/44+G3ib/hHvFOs3suoX2ka6Wl064nlkRpHjlRTLBkmeQgrMGZ1VRE&#10;o4/RWigD8Vv+HKnxv/6Gn4f/APgxvv8A5Dr7p/Yx/wCCbvhD9kvXr7xReax/wnfjOTdDY6tcWAtE&#10;02Bl2usMPmSYlfLBpS2dh2KFBk8z7AooA+Sv22v+Cefh79sXVdC8QL4kuPB3izTIfsD6ktqb2G5s&#10;gzusTQGWMKyySMyyKw4dwwf5CnwX/wAOVPjf/wBDT8P/APwY33/yHX7U0UAfnB+y7/wR38PeANV0&#10;3xL8Xdat/Ger2cy3EfhzTYz/AGQGVpABO8ih7pSPJfZtiUMrI4lQnPuv7c/7DH/DaX/CE/8AFbf8&#10;Id/wjX27/mE/bvtP2j7P/wBN4tm37P753dsc/VVFAHz/APsU/spf8Me/CvVfBv8AwlP/AAlv27Wp&#10;dX+2/wBn/Ytm+CCLy9nmyZx5Gd24fexjjJ4r9sH/AIJxeAv2sNV/4SZb+48FeO/JS3fWrC3SaG8V&#10;WQKbqAlTKyxqyK6ujAMoYusaIPrWigD8Vv8Ahyp8b/8Aoafh/wD+DG+/+Q6+v/2P/wDglb4Q/Z91&#10;7R/GvjPVf+E48dWGJ7aFYQml6fOVjIeNGBeaWJxJsmcqPmVhEjorD7qooA8q/ak+Bf8Aw0p8CfE3&#10;w4/tv/hHP7a+y/8AEz+yfavJ8m6in/1W9N2fK2/eGN2ecYPz/wDsU/8ABN7/AIY9+Kmq+Mv+Fif8&#10;Jb9u0aXSPsX9ifYtm+eCXzN/2iTOPIxt2j72c8YP2rRQB5p+0h8ELH9o/wCCXin4c6hqdxo1vrUM&#10;arf2yLI0EsUyTROUbh1EkSblypZdwDKSGHzr+xT/AME3v+GPfipqvjL/AIWJ/wAJb9u0aXSPsX9i&#10;fYtm+eCXzN/2iTOPIxt2j72c8YP2rRQB4p+1d+yj4Q/a1+HD+G/EifYdVtd82jeIIIg1xpk5ABYD&#10;I3xNtUSREgOAOVdUdPzW8U/8ES/inZ69dReG/HXg/VdFXb5F5qjXVjcSfKC2+FIZlTDbgMSNkAHg&#10;naP2UooA/NX9mL/gjnpfgHxVovin4s+ItP8AGEljvmbwpp9ox05pxJ+5aWeQhp4goDNEYkBYhWLo&#10;GWT7V/ak+Bf/AA0p8CfE3w4/tv8A4Rz+2vsv/Ez+yfavJ8m6in/1W9N2fK2/eGN2ecYPqtFAHxV+&#10;xT/wTe/4Y9+Kmq+Mv+Fif8Jb9u0aXSPsX9ifYtm+eCXzN/2iTOPIxt2j72c8YP2rRRQAVynxY8C/&#10;8LQ+FfjLwb9t/sz/AISLRrzSPtvleb9n+0QPF5mzcu7bvzt3DOMZHWurooA/PX9k/wD4JU337N/x&#10;+0f4jXfxJt9ct9CmuFs7CHRmha8imsWhLyOZyIWWSaT5QJAVjU7gXKp+hVFFAH5a/tA/8EWIdS1V&#10;tT+DXiu30u3nmzJoHip5GhtlZpGJhuo0dyqgxIsckbNgMzTE4Fea+Fv+CJfxTvNetYvEnjrwfpWi&#10;tu8+80trq+uI/lJXZC8MKvltoOZFwCTyRtP7KUUAeKfso/so+EP2Svhwnhvw2n27VbrZNrPiCeIL&#10;canOAQGIydkS7mEcQJCAnlnZ3fxX9tb/AIJvf8NhfFTSvGX/AAsT/hEvsOjRaR9i/sT7bv2Tzy+Z&#10;v+0R4z5+Nu0/dznnA+1aKAPKv2W/gX/wzX8CfDPw4/tv/hI/7F+1f8TP7J9l87zrqWf/AFW99uPN&#10;2/eOdueM4HqtFFABXyr+3P8AsMf8Npf8IT/xW3/CHf8ACNfbv+YT9u+0/aPs/wD03i2bfs/vnd2x&#10;z9VUUAfP/wCxT+yl/wAMe/CvVfBv/CU/8Jb9u1qXV/tv9n/Ytm+CCLy9nmyZx5Gd24fexjjJ+gKK&#10;KAPzg+Nf/BG+x+K3xc8X+NNP+K1xoVv4h1OfVW0650FbxoJZ3MkqiVbiIMvmM5UbAQpUEsQWP3p4&#10;T8C/2Z8K9G8G+J73/hNfs+jQ6Rql7q0Xm/2vtgWKaSdJGfd5uGLKzNneQS3U9XRQB+Vfx0/4Ip3F&#10;9r2o6p8JfGmn2NhdXu+38O+JI5lSxgKksq3iea8u18BVaIHYfmkZly/FeCf+CI/xFvtVlj8XfELw&#10;voemiEtHcaJDc6lM0u5cIY5EtwF2lzu3kggDackj9iaKAPP/AIF/Avwh+zn8ONO8FeCtO+w6Va/v&#10;JZpSGuL2cgB7idwBvlbaMnAAAVVCoqqPmD9tr/gnHfftgfGjQvF0fju38KabZ+H/AOyp4m0trubz&#10;Y7l5Y2UebGCrrcS7iSChiTAfzCY/t+igDyr9lv4F/wDDNfwJ8M/Dj+2/+Ej/ALF+1f8AEz+yfZfO&#10;866ln/1W99uPN2/eOdueM4Hy/wDt1f8ABMOH9pjxldfEPwR4ht/Dvja6hiiv7LVhI9jqLRiOKOTz&#10;F3PbssKlSFR1fZH8qHe7fetFAH41+Fv+CJfxTvNetYvEnjrwfpWitu8+80trq+uI/lJXZC8MKvlt&#10;oOZFwCTyRtPsHjz/AIIjeHta8TT3XhX4m3HhjQvJt4oNNu9EN/MrJAiSSPP9qjDNJIrykKiqpkKq&#10;oUAV+mlFAHlUOseGP2Rv2cdA/wCEy8Q+T4b8F6Np2kXetfYpW8zy1htUk8mISON7lPlG7bu5OATX&#10;51eIv2Yf2Pv2yviOul/A74of8IJ4zvPMvJNHi0e6NhdIpkkm8i3uVg2y/OpEcMuxY4W2wgBmX9Sv&#10;H/gDw98UvBureE/Fmk2+ueHtVhNveWNyDtkXIIIIIKsrAMrqQysqspBAI/ID4vf8Ei/jL8MfGUmu&#10;/CLUrfxVpttqcc2jGHU1sNas1A8xJpGk8qINE6hd8cm5jtcImSqAHsHjn/gmr8IP2S/2cfiJ4/8A&#10;Fmvah4y8SWHhnUbO1udQtVTTo7+6VrezlitEV3WUPLEitJK6qzGXCFVaP5K/4JV6Tfal+3H4BuLS&#10;yuLq3sIdSubyWGJnW2iNhcRCSQgYRTJLGm44G6RR1YCvQLz9g39tf41XFh4c8e3+sSaF5xuRceL/&#10;ABol/Y2sqxvtkMcc877iGZAyRkjzOcKWI/R/9jH9hfwh+x5oN89ndf8ACUeM9S3R33ia4tRA5g3Z&#10;S3hj3P5MQwrMAxLuNzHCxrGAegftC/sxfDz9qDwrDonj7Rft/wBk819P1G2lMN5p8kkZQyQyD/gL&#10;FHDRs0cZdG2jH5geKf8AgiX8U7PXrqLw3468H6roq7fIvNUa6sbiT5QW3wpDMqYbcBiRsgA8E7R+&#10;ylFAH5a/s/f8EWIdN1VdT+Mviu31S3gmzHoHhV5FhuVVo2BmupERwrASo0ccatgqyzA5Ffp/pOk2&#10;Og6VZ6Zpllb6dptlClta2dpEsUMESKFSNEUAKqqAAoGAAAKt0UAfnB+1F/wR38PeP9V1LxL8Itat&#10;/Bmr3kzXEnhzUoz/AGQWZowRA8al7VQPOfZtlUsyogiQDHhXhb/giX8U7zXrWLxJ468H6VorbvPv&#10;NLa6vriP5SV2QvDCr5baDmRcAk8kbT+ylFAHin7KP7KPhD9kr4cJ4b8Np9u1W62Taz4gniC3Gpzg&#10;EBiMnZEu5hHECQgJ5Z2d38q/bO/4Ju+EP2tNesfFFnrH/CCeM49sN9q1vYC7TUoFXaizQ+ZHmVMK&#10;FlDZ2DYwYCPy/sCigD8Vv+HKnxv/AOhp+H//AIMb7/5Dr6U/ZH/4JG6X8IfFWgeOPiT4m/4SHxTo&#10;17FqFjpGhFotOt54pHaN5JXUSz4IgkACwhWRlYSqef0V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5/xt8QvCvw10qLU/F3iXR/CumzTC2jvNbv4rOF5SrMIw&#10;8jKCxVHO3OcKT2NdBXwB/wAFq/8Ak1nwt/2Odr/6Q31AH3/RRRQBz/jb4heFfhrpUWp+LvEuj+Fd&#10;NmmFtHea3fxWcLylWYRh5GUFiqOduc4Unsa6CvgD/gtX/wAms+Fv+xztf/SG+r7/AKACiiigAooo&#10;oAKKKKACiviD9vr4heKvBv7SX7JOmaB4l1jQ9N1vxa1tqlnpt/Lbw38X2zTF8udEYCVdskg2sCMO&#10;w7mvt+gAooooAK+avFP/AAUi/Zt8H69daRf/ABS0+4u7fbvk0uyu9QtzuUMNk9vDJE/DDO1jg5Bw&#10;QQPkC607xf8A8FbPjhrds+r6h4V/Z08F3rJp93p1sWTVp1lVdxMpQ/aZbd5JFYxuLZGRWjzKzS/b&#10;/gn9hb9n/wAAaVLp+mfCTwvdW8kxuGfW7EarMGKqpAlu/NdVwo+QMFBJIGWJIB1Xwh/aU+F3x6t4&#10;5PAXjnR/EVw8MlydPhn8u+jiSTy2kktZNs0a7yo3OgB3KRkMpPpdfAH7V3/BLfwxregv4w+Atj/w&#10;gXxN0u9fV7a3sL6WC3v5NwkEcRZ9tnKjANC0WyNT8rBVKvF6V/wTi/bBvv2sPhHfr4m+zjx34Xmi&#10;s9Vkto2RbyKRCYLsqFCI0hjmVkQkBoWYBFdEAB9a0UUUAFFFFABRRRQAUUUUAFFFFABRRRQAVk+K&#10;fFmh+B9Butb8Sazp/h/RbXb5+o6pdJbW8O5gi75HIVcsyqMnksB1Na1eVftSfAv/AIaU+BPib4cf&#10;23/wjn9tfZf+Jn9k+1eT5N1FP/qt6bs+Vt+8Mbs84wQD0rSdWsde0qz1PTLy31HTb2FLm1vLSVZY&#10;Z4nUMkiOpIZWUghgcEEEVbrlPhP4F/4Vf8K/Bvg37b/af/CO6NZ6R9t8ryvtH2eBIvM2bm27tmdu&#10;44zjJ611dABRRRQAUUUUAFFFFABRRRQAVU1bVrHQdKvNT1O8t9O02yhe5ury7lWKGCJFLPI7sQFV&#10;VBJYnAAJNW6yfFmgf8JZ4V1nRP7S1DRv7SsprL+0dJn8i8tfMjZPNgkwdkq7tytg4YA44oAq+Cfi&#10;F4V+JWlS6n4R8S6P4q02GY20l5ol/FeQpKFVjGXjZgGCuh25zhge4roK+f8A9in9lL/hj34V6r4N&#10;/wCEp/4S37drUur/AG3+z/sWzfBBF5ezzZM48jO7cPvYxxk/QFABRRRQAUV8Qft9fELxV4N/aS/Z&#10;J0zQPEusaHput+LWttUs9Nv5beG/i+2aYvlzojASrtkkG1gRh2Hc19v0AFFFFABRRRQBz9n8QvCu&#10;peMr/wAI2niXR7rxZYQi5vNBhv4nvraIhCJJIA29FIlj+YgD94v94V0FfnB+zH4nm8Xf8FePj/fT&#10;2lvZvD4fuNPEdtfR3ilbafTLZXMkfCs6wh2jPzRMzRt8yNX6P0AFFFFABRRRQAUUUUAFcp/wtjwR&#10;/wAJ3/whP/CZeH/+Ez/6Fz+1IP7R/wBV53/Hvv8AM/1X7z7v3fm6c11dfhX+3r4W8X+MP+Ck3jmw&#10;8A2uoXfi+H7DqGnx6TIUvA9to9vcl4CCG81VhZlCfOWUBAWIBAP3Uor5/wD2KP2rtL/a0+Ddl4h3&#10;6fZ+L7H/AEbxDollIx+xT5YI4VxuEUyr5icsBlk3u0bmvoCgDlP+FseCP+E7/wCEJ/4TLw//AMJn&#10;/wBC5/akH9o/6rzv+Pff5n+q/efd+783Tmurr8q/+c6/+f8AoWK/VSgAooooAKK80/aa1a+0H9m3&#10;4r6npl5cadqVl4S1a5tby0laKaCVLOVkkR1IKsrAEMDkEAivIP8AgmRr3iTxd+yF4a8QeKtU1DXN&#10;V1S9v5jqmqa1c6lcXKJcvCrP5/8AqNvlFBFGWTCCTIeV1AB9FeJPiF4V8G6rouma/wCJdH0PUtbm&#10;+zaXZ6lfxW81/LuRfLgR2BlbdJGNqgnLqO4roK+f/wBo79lL/hoL4qfBfxl/wlP9g/8ACuNaOr/Y&#10;v7P+0/2hme0l8vf5qeV/x643bX+/nHGD9AUAFFFFABRRRQAUUUUAFFFFABRRRQAVz/hv4heFfGWq&#10;61pmgeJdH1zUtEm+zapZ6bfxXE1hLudfLnRGJibdHINrAHKMOxroK+AP+CcP/J037aH/AGOa/wDp&#10;dqtAH3/RRRQByngX4seCPih9u/4Q3xl4f8W/Ydn2v+wtUgvfs+/ds8zynbbu2PjOM7Wx0NdXX5V/&#10;8EMf+a2f9wT/ANv6/VSgAooooA5/xJ8QvCvg3VdF0zX/ABLo+h6lrc32bS7PUr+K3mv5dyL5cCOw&#10;MrbpIxtUE5dR3FdBXz/+0d+yl/w0F8VPgv4y/wCEp/sH/hXGtHV/sX9n/af7QzPaS+Xv81PK/wCP&#10;XG7a/wB/OOMH6AoAKKKKACiiigAooooAKKKKACiiigAooooAKKKKACiiigAooooAKKKKACuf8SfE&#10;Lwr4N1XRdM1/xLo+h6lrc32bS7PUr+K3mv5dyL5cCOwMrbpIxtUE5dR3FdBXwB/wUe/5Om/Yv/7H&#10;Nv8A0u0qgD7/AKKKKACiiigAooooAKKKKACiiigArivi98aPBXwF8GyeKvHviC38O6Ek0dsLiZHk&#10;aSVz8scccas8jYDNtRSQqsxwqsR2tfNXxI/Zb1z4/wD7QVvrfxQ1jT9V+DvhjyLrw14FsxJsvr/y&#10;/wB7daoGG2TYxdUjUsrIQDtBmWcA918AePNG+J3g3SfFXh2e4utC1aEXNlcXNlPaNNESdsgjmRHC&#10;sBuVioDKVZcqwJ6Civj/AP4KtfES48A/sbeI7ezvv7Pu/EV7a6IsiXM0MrI7mWaNPLjYNvhglRkk&#10;aNDG0nzE7Y5AD6L0343fDrWvGT+EdP8AH3he/wDFiTTWzaDbazbSXyyxBjLGYFcuGQI+5cZXa2cY&#10;NdrXxr+wt+xN8I/AHw1+EnxR0/w9cTfEGfw/b6q2uXOo3DMJby0zKohVxDtCXDxqPLyFCkktlz9l&#10;UAFFFFABRRRQAVk+KfFmh+B9Butb8Sazp/h/RbXb5+o6pdJbW8O5gi75HIVcsyqMnksB1Na1eaft&#10;IfBCx/aP+CXin4c6hqdxo1vrUMarf2yLI0EsUyTROUbh1EkSblypZdwDKSGAB2vhbxZofjjQbXW/&#10;Des6f4g0W63eRqOl3SXNvNtYo2yRCVbDKynB4KkdRWtXmn7N/wAELH9nD4JeFvhzp+p3Gs2+iwyK&#10;1/cosbTyyzPNK4ReEUySvtXLFV2gsxBY+gatJfQ6VeSaZb295qSwu1rb3c7QQyyhTsR5FRyilsAs&#10;EcgEkK2MEA818QftSfDDw38ZNN+FF34m874hah5fk6Fp9hdXkq+YCy+a0MTpDhAZG8xl2x4kbCEN&#10;XqtfOv7J37K198EbjxP408e+ILfx/wDF/wAWzLPrHin7MyNFF5cX+gwlmIECSIxBRIgyiIGNRFGq&#10;/RV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V8Af8ABav/AJNZ8Lf9jna/&#10;+kN9X3/XwB/wWr/5NZ8Lf9jna/8ApDfUAeq/8PRv2Yv+imf+UDVP/kaj/h6N+zF/0Uz/AMoGqf8A&#10;yNXqv/DJ3wQ/6I38P/8Awl7H/wCNUf8ADJ3wQ/6I38P/APwl7H/41QB+dX/BUD9sz4O/tEfALQPD&#10;fw98Yf8ACQa1a+JrfUJrb+zLy22wLa3cbPumhRThpYxgHPzdMA4/TX41/FCx+Cvwj8X+OtQFvJb6&#10;Bpk98tvc3S2q3UqofKtxIwIVpZNka8ElnUAEkA/AH/BXb4I/Dr4a/s2+G9T8I+APC/hXUpvFttbS&#10;XmiaNbWczxGzvGMZeNFJUsiHbnGVB7Cv0U8f+P8Aw98LfBureLPFmrW+h+HtKhM95fXJO2NcgAAA&#10;EszMQqooLMzKqgkgEA/Ov9nj9lG+/wCChHhmx+OXx+8baxrdnqmpzXGg+D9Eu2t9NsLWKcwTwlGV&#10;jGsjW6piFlfbGHaV5HJS1+07/wAE6dD/AGd/CutfHD9n/VvEHg/xn4P2a1BpaXsdxZx2sUe27CGf&#10;95/qvMlZZJJVkUSReWRIoXtfDf7eXx4/aC8M61qXwQ/ZtuLzTVm26X4l8Ua1FBaXMQndN/kP5Alb&#10;bFIrLDcOInI3M2AG5X9qXwn+2p8RP2efEV/4o8QfDfwN4YtfD91qWv6H4ZlvEvrq3SETS2skjxzD&#10;cFjeMrDMsb73VmdGFAH2V+yx8a/+Gif2ffBPxCe1+xXesWR+2QLH5aLdRSPBceWu9yIjNFIUyxbY&#10;V3YOQPlX/gip/wAms+Kf+xzuv/SGxr1X/glx/wAmJ/DL/uJ/+nS7ryr/AIIqf8ms+Kf+xzuv/SGx&#10;oA+/6/Mv9g/xBq2sf8FLP2m/t3ii4nQzapE2k3NxcSNcrBqiQ28gGDHttoh5KhmDIs6rGpXft/TS&#10;vyr/AGBf+Upv7Rv/AHMf/p8t6APP/wBuj9hzQ/hz8VP2ePBukeO/GGs/8Jle/wDCLJe+LL1NS/sm&#10;1jns4oEtkVItsUf2uQ+VuC8ADbkk/f8A+y3+wX4I/ZG8Vaxrfg3xN4wvv7WshZXenaxfwSWcmJFd&#10;JTHFBHmVMOqsSdqyyAD5jXiv/BR7/k6b9i//ALHNv/S7Sq+/6ACvnX/god42vvAP7FvxV1PT4rea&#10;4n0xNKZblWZRFeTxWcrAKwO4R3DlTnAYKSCMg/RVfNX/AAUi8Lap4w/Yl+KVhpFr9ru4bK31B4/M&#10;VMQW13BczvliB8sMMjY6nbgAkgEAP+Ccnwz/AOFX/sbfDi0lg0+O/wBXsm165n09MfaPtbmeFpWK&#10;qWlW3eCNic48oKCVVTX0rXzV/wAE5PiZ/wALQ/Y2+HF3LPp8l/pFk2g3MGnvn7P9kcwQrKpZisrW&#10;6QSMDjPmhgArKK+laACuU8C/CfwR8L/t3/CG+DfD/hL7ds+1/wBhaXBZfaNm7Z5nlIu7bvfGc43N&#10;jqa6uvmr9nn9r7VPj58ffiv8Povh/wD2Povw/vbjT7nxJ/bKz+fOl08EKfZjEjL5qwzyZDOE8raT&#10;llJAPmr9pfx18S/25/2jr/4C/B3XtQ8OfDvwv5ln458Qxwy20XnlpYbiGVg4aeIKGiS3+QTSCZm3&#10;RIssfax/8EYfgVHpVxaNrfjiS4lmilS+bUrXzoVVZA0agWwQq5dWYshbMSbWUFw+V/wRh02HVPgv&#10;8R/G989xf+LNd8WyW+p6td3Mk012sVtDMhcsxBbzLu4YvjcxkO4nAx+hVAH5wfs9+NvHv7Cf7S+m&#10;/AP4peJ9Y8W/DPxRDbWvgnxJfWLsovdsESW8RE0hggDEwGHLbGFvIFijld29A/4K0eNr74a/Bf4Y&#10;eLtMit59S0D4jaXqtrFdqzQvLBbXkqK4VlJUsgyAQcZwR1rz/wD4LTW1jpPgH4UeLrPXrjSfG2je&#10;IJY9IitLxYZvKeISzXKAfvN0UttZ4kQgIZRnlkI6D/gtX/yaz4W/7HO1/wDSG+oAteAP+CfkP7Sl&#10;xpPxh/aW1TWPEXjbWoRdN4PtpZNO0zSbKSMm308x7RcI0O8uwWRP3hYP5h3yS/Nfxe8J+Iv+CQvx&#10;68L+Jfh54guPE/w+8YQyR3fhzWpQJrpbbyhNHM6RhNwNwHhnRQyF3RkZQ/nfsTX51f8ABUrwtpfj&#10;j4+/skeG9btftui6x4muNPvrbzHj86CW60uORNyEMuVYjKkEZ4INAHV+Fv8AgmXofxY0G18W/tA+&#10;KPGHjj4m6xozRagt3qscdvolzMxm2WaRAqv2dpHRU3vbkl2EQVlVfH7X4aeIv+Ca37YHwg0Dwh4y&#10;1jxF8JPiTqZ0tvDWpXgDR3EhtraWaVVj8pmR5rWVJY0SRljaFiq5d/1Kr4A/4KPf8nTfsX/9jm3/&#10;AKXaVQBa/wCCz2rX2m/soaJb2l5cWtvf+LbO2vIoZWRbmIWt3KI5ADh1EkUb7Tkbo1PVQaq+E/2T&#10;NU/b7/sb4y/tAalqGn6LfeTfeEPh9oF+os7HSX2yAXUuwtJLcr5bO0ZjcKF+ZDsigP8AgtX/AMms&#10;+Fv+xztf/SG+r7p8J+FtL8D+FdG8N6Ja/YtF0eyh0+xtvMeTyYIo1jjTc5LNhVAyxJOOSTQB+Vf7&#10;QH7P+qf8Es9e8EfFj4T+N/EF94MutattP8QeF9UvlV9ScLPIEcxwiF4mhW4QF4y8LkOhYt+791+F&#10;/wCxTD+1x4e8KfGH9ofxZrHjbUtehOuWHg/Tb+S00DS7K7t4zDbRRgCVWVBE7tHIm50UOZdrSS1f&#10;+C1f/JrPhb/sc7X/ANIb6vv+gD8q/ih8Jrz/AIJM/EfwL8R/h3r/AIg1r4WeIb1NF8YaTq7W9w74&#10;LSIUVDCHlMP2hom2jy3hYNIUnMZ+qv8AgqP/AMmJ/E3/ALhn/p0tK8q/4LV/8ms+Fv8Asc7X/wBI&#10;b6vVf+Co/wDyYn8Tf+4Z/wCnS0oA6r4T+Ov+FX/sC+DfGX2H+0/+Ed+Gdnq/2LzfK+0fZ9KSXy9+&#10;1tu7ZjdtOM5welfIH7MX7Iuqft7eBNF+NH7Q3xF8QeL4729d9F8O6fcra2cMEEv2e4WWNYwsXntb&#10;AMtsIjtQOZGd/wB39qfs9+FtL8cfsX/DTw3rdr9t0XWPh/pmn31t5jx+dBLp0ccibkIZcqxGVIIz&#10;wQa+QNI/ZD/aa/Yf167n/Z18R6f8SPAupXpnn8IeIvKgdHKzKryb5I0OxBAGmgmheVwgaLZHgAGV&#10;8cf2RdU/4JzeBD8aPgT8RfEEMeh3ts/iLw74muVns9XgeVbeJWjgjiV9rXDAq4yFlZ45InjG/wCv&#10;/id+1J/wg/7FMnx0TR/Ju7rwzY6vZ6Wx+0pDdXqQrbxyHMReJZriMOw2sUViozgV863n/BSj4o/A&#10;W4sLD9oT9nzWPDtukxtr7xR4dm8yxkleN5oI7ZX3QyNsCqyi8JG2VuCpjH2V4p8O+EP2nPgfdaZc&#10;N/avgzxpoyyQ3SwBXME8QkhuI1mQ7JV3JKhdMo6qcZWgD4L/AGcf2CdJ/bE+F+i/GX45ePvFHjTx&#10;Z4lhvXhhtNWtzaWFu7zJDGmwSBWjkZ5xEhjjidhE8PySK3KftDfsv+Iv+CZmlaX8YPgb478UXWkR&#10;6nZ2mt+HNXhFzaXClbgCa8eDykaDLJCqvGGV59ySq7JjtfC37Nn7ZP7Gdna6R8IPFvh/4reAbW9Z&#10;rbwzqkcds/76EmWR0mZDDEs2WCQ3fLsHKfPKK6CL/gqT4q+FfjLw34b+PPwM1j4cW91M9jf+JVuJ&#10;ZLZpYgEmuLWAwYmgEjIT5U0pWNwVMp2hwD6V+Mn7UFj4B/Y/1D44aTp9xNbz+H7XVdJs72FWYS3g&#10;iW0W4RZQNokuIvMCSZCh9pJxn5A/Z1/Ydm/bY8G6F8b/ANo/xH4o1vxPq8yS2Gmwzx2NtJpERUQx&#10;yQi2UxLKwmkzbuoaOdZFYO7NX3p8Uvjp4Q+Efwb1P4oavqP23whZWUV8l3pIF19sSUosAgKna/mt&#10;JGqtuCfOCWVcsPkDSP27f2hv2hdBu9U+Av7Ovm6LDen7N4i8XamiW99a7pox5cTPbKZd0Y3+VPMs&#10;ZVkbJZWoA8//AGpP2HND/Yn+Gfib45fBLx34w8GeJNGvbWX+z/tsc9nJazXsSfY8bFdold4WxO0y&#10;usO11ctvH3p+zX8Xofj18BfA3j2OS3kuNa0yKW9FpDJFDHermO6jRZMsFSdJUBJOQoIZgQx+AP28&#10;LP8Aa4179lfVta+JN/8ADfw34Jhhs5db8OeGVuHvp2lu7YQxyPMkqBoZthJhmVT8/wA0g219Qf8A&#10;BLj/AJMT+GX/AHE//Tpd0AfAH7CPjr45fFj4V2fwK+Euvah4XtItavdQ8SeMZ4fOi0TSZ4IUhgtJ&#10;GfMcrzC+kEcYRzJsdJEAndfvT4KfsS+Ff2N/gv8AE6PQNd8ca9qXiDw+F1S40UxLqTS29tcfPpUa&#10;IDHOzTyGNWeQhvLG44JPlX/BE/SbGH9m3xlqcdlbpqVz4tmtp7xYlE0sUdnaNHGz4yyo00pVScAy&#10;OR945+1fjdIsPwX8fSPb294i+H9QZre7ntYIZQLaTKPJdo9uinoWnR4gCS6soIIB8lf8Ed/FmueM&#10;P2ZfE93r2s6hrd2vjO/2z6jdSXDjzLe1nkwzkn5pppZG9XldjyxJ8qk0nVP+Cq37R3jvw/rPi3+w&#10;vgd8M7021rp/hm6WWXV53a4hgvlmKNE28QSuHIYJGyxxqTLJMfQP+CKn/JrPin/sc7r/ANIbGu11&#10;b/gonN42+KF54I+Avwo1j43T6XM8Gp63aahHp2kQsELIUu2SRGVjHOoeQxK7RDyjKHBoA5S8/wCC&#10;Ofwmsbewu/CnjDxx4X8T6ZCWsNah1CF2W9WR5IbuRRCp3Rs0a4heHKwrgq5aQ9X/AME1P2gfGvxO&#10;8G+Nvh58TWuLr4g/DTU10e/vpykjTREyRxrLMsjCadJLa4RpAAGURMWkZnY8/p2s/wDBQH4naDq9&#10;hNoXwv8AhJdr5PkapcSPcXD5Ys3khJb2LgJtbzYxxL8vIyvn/wDwSJ0DXPCfxU/ae0TxPqX9s+JN&#10;N1qwstU1Hz5J/tV1HPqSTS+ZIA77nVm3MAxzkjJoA8q/bo/Y30Pwj8ff2eNEv/H/AMQPGv8Awnmt&#10;f2DqGo+LNZS/vLa1W6s0C20hhGzH2yZsMGXcQcdc/oV+zL+x/wCFf2V7jxNceHfEPijxDca/Dp9t&#10;cS+Jr2K6aKKyjkit44ykUZVVjk2BTkBUQLgDFfOv/BR7/k6b9i//ALHNv/S7Sq+/6ACuU+KvxM0P&#10;4N/DjxH428ST/Z9F0OykvZ9rory7R8sUe9lUyyNtjRSw3O6rnJrq6+Vf+Co//JifxN/7hn/p0tKA&#10;Pl/9nj9nHxr/AMFIpLH4z/tD+JLi48ExTTR+GPC2iSJawyIt0fPBCAmKDdG0GSftMgjBMqiKNpPS&#10;/il/wTL/AOFW/wBp+P8A9mDxR4g8A/EK18qW00L+1d2nXsMexns90oLnzHjSTFxJJCzDY6qjBo/q&#10;r9k7/k1n4N/9iZo3/pDDXqtAH5F/8EvPixq3xy/b2+JPjvXYLe11fWvCVzPcQ2ktxJCjC709MJ58&#10;srquFGE3lUGFQKiqq+//ALdf7RXxJ1z42+C/2cPgRrtvpPjbX4ZZdc1JZIVazheFykYm3M9uywrN&#10;cOVjEwX7O0LEttbzX9ivSLfRP+Cr37Q9va3f22N7LWLkyZhOHl1OyldP3Usi/IzsnLB/l+dIn3Rp&#10;5/J4y/aG0T/gp18b7/4beBPD/iDx8bKS1k0vUZ0S3GjK1ktrcgm7jHmvClkzDzM5lf5FxhAD6K8M&#10;f8Eafglpfg270zWdU8Ua3rt3DbK2uLex2zWksZzK9rCsZRVlOQVnE5VcBWDZc8/8KvGXjj9gv9qz&#10;w58CvF/iXUPGnwd8beXF4P1rWRPLcaTJ/qILJZAhVsMsELxJiNBNBMPIDyRtrf8AC5P+Chn/AEQn&#10;4f8A/gdD/wDLWvFP2pPhb+2r+1z4V0fRPGXwM8H2P9k3pvbTUdHv7KO8jzGyPEJJdQkxE+UZlAG5&#10;ooyT8ooA+lf+Ck3xs+Ifgv8A4VN8Mfhlq/8Awi/iT4l61LpP9veaE+zx/ubfys+U7x7nvY386IiS&#10;PyPlyW45XRf+CLnwYtfCsdhqviPxhqGtN9nefV7a7t7fDpG6yrDEYXVIpGcMVfzHXyowJMb9/uv7&#10;aX7Fvh79srwbpGn6hq9x4b8Q6JM8ula1DEbhYVlKCeOSAugkV1jTncrKyKQ2N6P86eHfFX7fH7Pd&#10;m2k6x4K8P/Gvw3onlzy63Feo9/d2ccMZeCBhLFPJLhXAeW2llaRmP70FQQA/ZtuvF/7E/wC2Tp37&#10;MEmt/wDCafDLxXZXGu+G5L1yt5oqbLqUqcLtO5rWZXRcIzMsy+Wzyxt+itfGv7P3/BSvw98Tvigv&#10;wy+IfgnWPg58QZ5vJtNM15y0MzMkbwwtI8cTxzyhyUR4grAIFctIiH7KoAK/Kv8A5zr/AOf+hYr9&#10;VK/Kv/nOv/n/AKFigA/aC+Heqf8ABNf9qzSfjx4HsdPt/hD4qvU0jWdDsLZS9mku2W5toonkGN/2&#10;d7iFo2REePymVYwol/TTwB4/8PfFLwbpPizwnq1vrnh7VYRPZ31sTtkXJBBBAKsrAqyMAysrKwBB&#10;AqfFX4Z6H8ZPhx4j8E+JIPtGi65ZSWU+1EZ4tw+WWPerKJY22yIxU7XRWxkV+df7DfxM8T/sbftH&#10;a1+y78Tp9QfQdSvWbwdqmoPFBarlpmSSIMxxFeYG1EkbZcAx7PMklKgGV/znX/z/ANCxX0p/wUU+&#10;Oni/wDoPw9+GPw61H+wfHXxS1oaFaa5ICqWEBaKKVllUl4pS9zbgOqOVTzWXa4jNfNf/ADnX/wA/&#10;9CxX2p+1J+2d4Q/Zf/sfR7qx1Dxf4+1/KaL4Q0JBJeXTtuSJpO8cTzBYgwV3Zi2yOTY4UA8g8N/8&#10;Ei/g1HpWtS+M9S8UePvFmtQ7rvxHqWptFNDesrma7gRMAs8jmTFwbjlVBLfPv8Utfhp4i/4Jrftg&#10;fCDQPCHjLWPEXwk+JOpnS28NaleANHcSG2tpZpVWPymZHmtZUljRJGWNoWKrl391tfjX+2j8Sde0&#10;SXwv8C/B/wAOfDeoWSzPc+OtYa8eFyrSBpVt5Yp4tw8tPKNuXV87yBnZ81ftM+D/AIz6X+2J+zD4&#10;k+Mvinw/qd/q/jO1ttM8P+EluBpelwW93pxZ0M+HMszzMX3An90nzldqRgH0r/wUO/Yp8EfGjwr4&#10;v+Lut6r4gtfEnhPwZefYbXT7iBLOT7LHc3Ufmq8LOcvIQ211yoGMHmvlX/gnv/wTr8EfHz4N6f8A&#10;E3W/HHiDSvEketTfYf8AhDdWghl03yCnl+dvt3eG5Dgyja3+rkgYYLV+lX7WP/JrPxk/7EzWf/SG&#10;avnX/gjzcTTfsfoks9xMkXiC+SJJtVjvFiXETbY4kGbRdzM3kPlizNN92dQADJ/4KM6tfQ/tJfsb&#10;6ZHeXCabc+OUuZ7NZWEMssd5pqxyMmcMyLNKFYjIEjgfeOfor9sD9pTS/wBlb4H6x4zvB52qyZ0/&#10;Q7RrdpkudSkikaBJArLiIeWzuS6/JGwUlyqn5r/4KPf8nTfsX/8AY5t/6XaVWT/wVturfxB4q/Zy&#10;8AeIdb/sTwD4i8TSya7cb4YfISOS0g+0edIpEflw3l0cn5PmywO0YAMr4D/sOeJ/2xvCvh/4s/tO&#10;+O/EHiSbUvs+qaF4Z0+9igs4rB44zmVI02RfaUSEslt5TBQGZ/NYiO38Yv2BvGv7K+lap8Rv2TvF&#10;/ijTNYhmlu9T8GyXCXkN5a7XCJbwtGRO0CyS7IpxK7Bso/mqBL+j9FAHin7H/wC0ppf7VPwP0fxn&#10;ZjydVjxp+uWi27QpbalHFG06RhmbMR8xXQh2+SRQxDhlH51/BjQfjP8AGP8Aam/aX+FPw98fah8O&#10;fCF34z1LWtb8R2cVxJLZPFfXCRQ2xR0WOW4Zo9+Hjd47M/OVjaN/YP8AgkbbWPhnx9+0t4R8Oa9c&#10;a54J0TxBax6LK14txDLF5t/ELlSmI2aWKCDdIgAcInYKB0H/AATh/wCTpv20P+xzX/0u1WgA1r/g&#10;i58GLrwrJYaV4j8YafrS/aHg1e5u7e4y7xosSzRCFFeKNkLBU8t282QGTGzZU/4JmfF7x74V8feP&#10;P2ZfiXJcX+r+A4Wl0e7eF8R2UUqQvH5sm13gImtpLYmP/VO3zBBEg/QqvgD4N/8AKZL47f8AYmW3&#10;/onRqAOf/bU+IHir9oz9sbwt+yv4T+IVx4H8PXemTSeIbrTbSUzPdPZXNwbaf95H58BthD+7VghN&#10;wxfeUVU7X/hzb8BP+EV/sn7Z4w+3/bftX9u/2pD9s8vy9v2bb5HkeVn58+V5m7+Pb8tegftifsd6&#10;58Z/FXhX4o/C7xV/wg/xn8K+XBp+qXM0gs7m1EjsYZgFfbjzZiCEZZFkkjkVlcGPx/Tfjb+3X8Er&#10;d28c/B/R/iv4e0eaaK61Pw/NEup6orSMkUkMdtIxChnjOBZBvLX51U7nABq/sH/GL4o+F/2hviV+&#10;zV8TtUuPGNx4Shn1XTPFOpXG++ltTNB5aynfIXWWO7imQO5eLLRsWG1YvvWvlX9jH/goP4Q/bCvL&#10;7QbbQ9Q8KeM9Psm1C50q4cXNu8Am8svDcqF3bd8G4OkZzLhQ4VmH1VQAV8Af8E4f+Tpv20P+xzX/&#10;ANLtVr7/AK+AP+CcP/J037aH/Y5r/wCl2q0Aff8ARRRQB+Vf/BDH/mtn/cE/9v65T40eKfivo/8A&#10;wVc+I2g/Be60/T/HXiyy0/RYdQ1GON0s4BYafdzzASBk+VLQ7spIdhcIhcpj0v8A4IfWerR+Afin&#10;dzX9xJoUup2UVrYstx5MNwkUhnkUsghLOj26sI3MmIk8xVUxF+1+Df8AymS+O3/YmW3/AKJ0agDV&#10;07/gj/8ACC80HV/+Et8Q+MPFvi/WPJnvPFNxqSx3Ed0GL3E0KbGX9+xbcLjz2APDBsueK/ZQHiL9&#10;i/8Abe1T9m3UtY1jxF8PvE+mHUvB0moTCU2ioJ7k4jE2yFSVvo5SsYaWWGJ9iK1fo/XwB8ZP+UyX&#10;wJ/7Ey5/9E6zQBk/8FW9S1D/AIWp+y7pEGq6hYWF34mnnljskvJv30c9gsUwgtJI55ZYxNLsELLN&#10;+8YRsrNmvqD9tL9piH9lH4C6r41jtrfUNdlmj03RbG7Enk3F7LuI3lASFSNJZSCU3CIoHVnU181f&#10;8FNNWsdB/aS/Y71PU7y307TbLxbLc3V5dyrFDBEl5pbPI7sQFVVBJYnAAJNcr/wWv1bWb/Svgv4L&#10;sry3g03W9Tv7mWG7lgt4WuoVtoreR7iUqIlVbucFmdUAcl/uggAPhT/wTM1n9prwzafEn9pPx544&#10;l8ba3D50eiq0FvNpMRnmcQt5izBVZZEkWBEhEBd0KZyFqfFr9ivxf/wT/wBBvfjH+z58QfEF3YaF&#10;9nutd8Ia0huU1KBGkSSSX7OsaSxRpNko8amJPPlWZGVQPQP+Fyf8FDP+iE/D/wD8Dof/AJa1z/xC&#10;8Xft/fErwD4l8I6n8DvA8Gm+INMudKupbTULdZkiniaJ2QtqjAMFc4JBGcZB6UAfVWrftOWM37Gd&#10;58cdMm0ezdvCT63a293erPaRagYDssnkUpvYXOLcqNjFwVAVjgfGv7Lf7Dmh/tsfDPwz8cvjb478&#10;YeM/Ems3t1L/AGf9tjgs47WG9lT7HjYzrEzpM2IGhVFm2oqFd59//YE+Avjvwf8Asj638KfjZoX2&#10;S0mvdQ0+30n7XA+dJuYUaRPOtZCfmmmu+S+8buCAEx5Bpv7OP7Xf7HNw+mfA3xJo/wAS/hfBqc0m&#10;m+EfEEkK3McU0bMxmaUQhFSTnFvcKHkPmeUBJIoAOK+PP7Jvif8A4Jt6DF8Z/gR4+8QXGi6de2Uf&#10;iDw3rrxSW91GzSxCW48toVmi3TRQiIRGRDO0iyKRlf00+Hvjax+JXgHw14u0yK4g03X9MttVtYrt&#10;VWZIp4llRXCswDBXGQCRnOCetfEFr/wUc+JfwX17RNF/aM+BWoeCLCS9Wx1Lxto8ks2lxvKrSRGF&#10;AkqS7U271juZHHlykKWXyq+9NJ1ax17SrPU9MvLfUdNvYUubW8tJVlhnidQySI6khlZSCGBwQQRQ&#10;Bbr84P8Agrl8UL74U+Pv2adfjFxf6bo3iC68QT6Kt00MN7LZy2Dx7uGAYK8qK5ViolfA5IP6P1+W&#10;v/BbiOxm1X4DR6ncXFnprTawt1cWlus80URbT97pGzoHYLkhS6AkAFlzkAHpfhP9gHXP2p/7G+J3&#10;7S/jfxBq2q6l5Or2ngHTN+n6doUcm1nsWSUNIu6JLdJBGIZFaN90kr4lriv2gv8AgnfN+yz4Z8Sf&#10;Gf8AZ38deKPCmu+HoZtUutDa5jlhmsknimeFZGKEwQxxySNFP9o84RIpBb736aUUAeP/ALJf7QNj&#10;+018BfDHjq3a3TUrmH7NrFnblQLTUI8LPHsEjlFLfvI1dtxikiY/er4g1jWPiH/wVN+MniHw14a8&#10;Q6h4c/ZW0W9t4rzUIbIWsurSQgOUUuC8sru29UfEcUa28kkQlCJJyn/BMf4keL/B/wCxf+0tcaXb&#10;/wBm2nhuyutd0TW/shbOpHTpTKu58xSeULWzfZt4875sh1A+gP8Agjbp2l2P7I95NYav/aV3eeJr&#10;2fULb7M8X9nziG3jEG4nEuYY4Zt68Dz9nVDQBU8T/wDBGn4Jap4NtNM0bVPFGia7aQ3KrrjXsdy1&#10;3LIcxPdQtGEZYjgBYBAWXIZi2HFX9iT9obxf8N/2gvGv7L/xh8Tah4o8SabeyP4V13UEM9xfweW9&#10;yyzzCWQjfbmO4jWQkoDLG0mVijH3/X56/wDBQLTYfDP7bP7IXizSXuNO8Q6n4gXRry+trmRGlskv&#10;bMCAgNgKVvbpWwPnWZlbcMAAGr/wUK1a+0X9q/8AYyuNPvLiwuH8W3Fs0ttK0bNFLdaZFLGSpBKv&#10;G7oy9GVmByCRX3rXwB/wUe/5Om/Yv/7HNv8A0u0qvv8AoA+AP+C1f/JrPhb/ALHO1/8ASG+r1X/g&#10;qP8A8mJ/E3/uGf8Ap0tK8q/4LV/8ms+Fv+xztf8A0hvq9V/4Kj/8mJ/E3/uGf+nS0oA+X/hF4L+M&#10;v7enwX8K+HtA8Y6x8G/gj4e8Jad4cadrVZZvE2owWxt7xlSN4na0w0kTBpmjYxJ8hfzFh+9f2a/2&#10;ddD/AGXfhwfBPhvXPEGt6Kt7Lewf8JDdpcPa+YF3RRbI41SLcrSbQv35ZGzlqyf2KfC2l+D/ANkf&#10;4Q2GkWv2S0m8M2OoPH5jvme5hW5nfLEn5pppGx0G7AAAAHtdABXwB/wUe/5Om/Yv/wCxzb/0u0qv&#10;v+vgD/go9/ydN+xf/wBjm3/pdpVAHr//AAUM/aqm/ZX+AtxqGhXlvB4712YaboKSpHMYm+9PdGJn&#10;BZYo84ba6iWSAOpViK8K+G//AASnt/ilZ3Hj39ozxV4g1/4o+IfPudStdOvoY7eyMsPlwoWEbb5Y&#10;PlZfLYQKUSMI8SfvOV/4KpeMPF9v+1N+zbpfhTwt9t1rSr1NT0G7vWK2ep6lLfW6pZknYo2Na25c&#10;+aPlulzsGGb0D/hcn/BQz/ohPw//APA6H/5a0Aef/Fn4PeL/APglb/YHxL+EXibxB4v+FhvRaeKf&#10;BfiCcyxF5sD7VuhiWKHcIoohOUDpIIVzMkrRD61/a2/aHvvAP7FviP4tfDi+t5p59MsLvRtRubVm&#10;URXk9vGk4ikAO4R3G9VkXAYLvUjKn5V+NE37dfx6+F/iDwF4q+AvgeTQtahWKc2mqRRTRsrrJHIj&#10;f2qQGSREcBgVJUBlZSVP0V8Bf2ZdU8WfsD6F8F/jbaahDfyWU9jfwLqazXFqkd9JLZGOeN3T90iW&#10;xRcsgEaoylQUoA8U/Zo/4J0+GPjh4VsPjP8AH7VtQ+JvjPx1ZR61Jb/bZbWzt4biOKS3GYfLkMqR&#10;ALtVlhRX8tYyI1c8V8Zvhp4i/wCCTlx4R+Ifwt8Zax4l+Geoan/Zeu+BvE14GW5uJY2kM0ZijWNG&#10;aK2CiXYJI2iTJmjkeNeg8HfAX9sn9iXZ4Z+Ed/4f+M3w9k85rTTtY8u0+wSP5TvIY5biJ4tz+aFS&#10;K4kjOZHZFdxXV6b/AMFRdc+F/irSvDn7QnwU8QfDHz91k/iK28y4s7i6ikjjnlhiaNd1su9pC0Mt&#10;wwUxhRLvDUAff9FVNJ1ax17SrPU9MvLfUdNvYUubW8tJVlhnidQySI6khlZSCGBwQQRVugD89f8A&#10;gqR8Yr74K/Fz9mDxGNU1i00LS/EF5qup2ek3DI11FC9ksi7N6q7GCa5iAYgFZ5FJCu2crQ/2JvjL&#10;+2xpWj+Mf2k/iTrHhrSLuaS8g+G+iWi2wsoSsptmO4lIZ1MzD97FNMIsI8gcsI7X/BUrwtpfjj4+&#10;/skeG9btftui6x4muNPvrbzHj86CW60uORNyEMuVYjKkEZ4INforQB8AftlfHT4l/Fr9o7Qf2Y/g&#10;vqOoeH7s/Zb7xf4q0cSpeaXAzJIQHzGI4o4XhlZkkzK0scAZSXSSppP/AARP+D0OlWcep+MvHF5q&#10;Swot1cWlzZwQyyhRvdI2tnKKWyQpdyAQCzYyfAPhX4g/aAt/22f2lPFnwb8D6P8AEfxDaeILzRr6&#10;+8TagQ1hZG9mEEEYe9gBUrZxqOH2Lboq7ASG+iv+Fyf8FDP+iE/D/wD8Dof/AJa0AZP7MWufEv8A&#10;Yk/aO0X4B/Ffxh/wlfgHxdZOfBmuXBl8q2nhbyobQSzsoh3QxIptYzMEkmtRGR5rluA/4Kmfsf8A&#10;hvwT8ONe+LQ8c+MNT17UPE32ldJ1vVLaewR7oBZEt4n8qRNsVvAi+WZnEdrGpTy0MsWT+0D8N/26&#10;P2ifFXw98Sav8J/D/h/WvAt7JqGj3OhanYLtnaSCQPIs99Mr7WtoyBjH3shgePrX/gqpq1jpv7Dn&#10;j63u7y3tbi/m022s4ppVRrmUX9vKY4wTl2EcUj7Rk7Y2PRSaAOK/YJ/YL8EfC/R/hn8aNE8TeMI/&#10;Emr+GbW9vtOe/gGnXH2uzR5InjSBXaJXcOqs5w0UbEkrVT/gnNq19N+0l+2Rpkl5cPptt45e5gs2&#10;lYwxSyXmpLJIqZwrOsMQZgMkRoD90Y+oP2Tv+TWfg3/2Jmjf+kMNfKv/AATh/wCTpv20P+xzX/0u&#10;1WgD7/r4A+Df/KZL47f9iZbf+idGr7/r4A+Df/KZL47f9iZbf+idGoA6D9tr9pzxrqXxQ0L9mj4I&#10;zW9v8TPFUO7UfELXqRDRbVkeRkUqS8U/kxvMzbd6RFDErySo0dTTv+CP/wAILzQdX/4S3xD4w8W+&#10;L9Y8me88U3GpLHcR3QYvcTQpsZf37FtwuPPYA8MGy55/4T6TY6l/wWb+M9xd2VvdXFh4St7mzlmi&#10;V2tpTa6TEZIyRlGMcsibhg7ZGHRiK/QqgD8Vv29NJ+K/7KfhXwz8Kb/xbqHiTwDb61a698O/Eb3U&#10;cWo6QljHcJJaOY0EpljN7bbZd+xVhj8oJlo4v0p/b8uLi1/Y2+LD2sOoXEh0Z0K6ZDNLKEZ0V2YR&#10;TRMIlUs0jFiixh2eOZA0T/Ov/BbDSbGb9m3wbqcllbvqVt4thtoLxolM0UUlndtJGr4yqu0MRZQc&#10;ExoT90Y91/4KRfZP+GJfil9u/s/yfsVvt/tP7R5Xmfa4PL2/Z/n83ft8vP7vzNnm/ut9AGV/wTh8&#10;WeX+wP8ADzW/Ems7LTT7LUfP1HVLrCW1rb310i75HOEiihjVRkhURAOAK+Svh58PPGv/AAVi+KHi&#10;zxl4y8Wax4d+AGjanJZaPoOnzpDNJLGjGACAmWNJ1iuFkmuHDkmXyo/k/wBT0HhnxTqng/8A4Icz&#10;X+kXX2S7msrvT3k8tXzBc6/JbTphgR80M0i56jdkEEAjlP2M/iX+2T4f/Zs8H2Hwp+E/g/xN4Bh+&#10;2f2bqmqXcaXE+bydpd4OoREbZjKo/drwo69SAe1/EL/gkj4Y0ez0vW/gd428QfDLx9o9l5MGotfy&#10;yJeyCGVGkkkQrLbyzF1V5IT5aoGCwHdXqv8AwT4/ar1z9pL4ca5pXjmz/s34m+C71dK1+2a2kt3l&#10;yGEdxJEUVYZWaKdHiU/K8DNtjV1QeVf8Lk/4KGf9EJ+H/wD4HQ//AC1qp/wT5+CP7Qnw1/aS+Kvi&#10;74oeFLfwr4e8dQ3Gq3sVpe2VxC+qG8EsSoI5pZUVUuLzAJ24I3FiFNAHmvw58M/8PWvjh8YJfGfx&#10;E8QQ/Czwhe28XhrQvDZ+x280by3SW14yTq4EphikLF4/MJuMBo0jEdeq+Kf+CRPhDw1Z3WvfB7x5&#10;4w8CfEKzslTR79tVAt1nWERSNI8USzp548ze0b4UzMVjKARVa+On7C/xR8DfFDxT8Xf2ZviJceFf&#10;EOuTPqWreEb6XNpqN0UuGkkRpd8UjO8vyRXCbI3lkdZYwFVav/DaX7UXwT/0/wCN37OP2zw3J+/l&#10;1TwLMZv7MtYfmu5pwkt0nCMrKJJLdT5b/MRkoAev/wDBOv8AaY8RftS/s8jxF4strdPEOj6nJod5&#10;e2wCrqDRwwyi5MYAEbMs4DKvy7lZlChgi/UFeVfs1/tKeEP2qfhwfGfgwahDYR3sun3NpqluIbi2&#10;njCsUcKzIcpJG4KOwxIASGDKPVaACiiigAooooAKKKKACiiigAooooAKKKKACiiigAooooAKKKKA&#10;CiiigAooooAKKKKACiiigAooooAKKKKACiiigAooooAKKKKACiiigAooooAKKKKACiiigAooooAK&#10;KKKACiiigAooooAKKKKACiiigAooooAKKKKACiiigAooooAKKKKACiiigAooooAKKKKACiiigAoo&#10;ooAKKKKACiiigAooooAKKKKACiiigAooooAKKKKACiiigAooooAKKKKACiiigAooooAK+AP+C1f/&#10;ACaz4W/7HO1/9Ib6vv8Arivi98F/BXx68GyeFfHvh+38RaE80dyLeZ3jaOVD8skckbK8bYLLuRgS&#10;rMpyrMCAdrRRRQB8Af8ABav/AJNZ8Lf9jna/+kN9Xa/8FZvBPirxl+x/qj+GZbg2+janbarrNnbN&#10;LuutPjEiupSNSHWOSSGdg+FVbdnJygr6K+NXwF8CftE+FbXw38QtC/4SDRbW9TUIbb7XPbbZ1jkj&#10;V90MiMcLLIME4+bpkDHoFAHy/wDsS/tKfC7xl+zb4L0zTPHOjnUvCHhKyh12zu5/ss1gLWzgW5md&#10;Jtp8iNmAM4BizkBzg14r+3t+2J4e+KHwj8a/Cb4MahcePfE9zpk1/ruq+Gboix0fSLZI7m7lkux+&#10;7lWSLMBjjcg+Y8bHftik9q1b/gmX+zRrWq3moXHwwt47i7me4kS01a/toVZmLEJFHcKka5PCIoVR&#10;gAAACvYPg78Afh5+z/oMmkfD7wnp/hm0mx58lupe4ucM7L507lpZtplk272baGwuBxQB81f8En/i&#10;r4Q8Qfsn+EPBVh4j0+48X6H/AGidQ0Pzgt5AjX8sol8o4ZottzD+8UFNz7d24ED51/4JvfGix/Y/&#10;+KHxR+Afxg8QW/hR4tT+06dc6gi2um/ao0ZbiQ3Mqo6rcQpayQtIAjrHxtaRRJ+inw5/Zr+F3wh8&#10;Za54q8FeBtH8Ma7rUMdteXGmweUvlIBiOKMfJCpKqzrEqh2VWfcwBFX41fss/Cj9on7K/wAQvBOn&#10;+ILu12CG/wAyW14qL5m2L7RCySmIGWRvLLbNzbtuQCADJ+Jn7ZvwY+FvgSfxVqXxD8P6lafYmvrK&#10;x0bU7e8vNTQSvCBaxJJmXM0bx7h8isj72UI5X4A/4JpWvi+P/goX8Vrzx9on/CN+L9Y8M3mu6hpW&#10;wx/ZnvrywvAuwszR/LOp2Od6Z2vhgRX3V8M/2B/gD8IfFUHiTwx8NtPg1q32m3udQubnUPs7rIki&#10;yxLcyyLHKrIpWRQHXnDAE59V0b4VeEPD/jvXfGth4c0+38X65tGoa55Ia8nRYoYhF5pyyxbbaH92&#10;pCbk3bdxJIB8F/8ABYNb7wpqv7P3xGfS7jUfD3hjxBcC9FpqTWEzSu1rPFCk0Z82JnSzuMTRjMZQ&#10;HIO3P3V4J+N3w6+JWqy6Z4R8feF/FWpQwm5ks9E1m2vJkiDKpkKRuxChnQbsYywHcVa+Jnwq8IfG&#10;TwrP4b8beHNP8TaLNuP2bUIQ/lOY3j82JvvRShZHCyIVddx2sDXFfBD9kX4R/s46rqep/DzwZb6B&#10;qWowrbXF411cXcxiVt3lq88jlFLYLKhAYohbOxcAHsFVNW0mx17SrzTNTsrfUdNvYXtrqzu4llhn&#10;idSrxujAhlZSQVIwQSDVuigD8tfDd54i/wCCQfxQ1qx12w1jxz+z54xm83TtVsWD3enXqI5WN4md&#10;IROyAI5+TzkijkRh5Lwj7f8AC37a3wE8YaDa6vYfF7wfb2lxu2R6pq0On3A2sVO+C4McqcqcblGR&#10;gjIIJ9V8U+E9D8caDdaJ4k0bT/EGi3W3z9O1S1S5t5trB13xuCrYZVYZHBUHqK+ddW/4Jl/s0a1q&#10;t5qFx8MLeO4u5nuJEtNWv7aFWZixCRR3CpGuTwiKFUYAAAAoA81/a0/4KY+EPCOg3/gr4L61/wAJ&#10;18WNU8ux0qbQbIalZW08rQhSHDbJ5WSV/LWITDzUCyKOVPoH/BO/9kP/AIZT+DZ/tu28n4heJPLu&#10;vEGy88+KHyzJ9ntk2gIPLSQ7iu7MjyYd0EePVfgr+yz8KP2dvtT/AA98E6f4fu7reJr/ADJc3jI3&#10;l7ovtEzPKIiYo28sNs3Lu25JJ9VoA/KvQfH3/DsP9tbx9pnijw59n+DvxMvUv7DW9PsfKSwjV5JE&#10;WCKNmVorZruSGSEASbFilRQCkcn6Kf8ADQnws/4RX/hJ/wDhZfg//hG/tv8AZv8AbH9vWv2P7V5f&#10;mfZ/O8zZ5uz59md23nGK6rxT4T0PxxoN1oniTRtP8QaLdbfP07VLVLm3m2sHXfG4KthlVhkcFQeo&#10;r5r/AOHXH7MX/RM//K/qn/yTQB81Dxtpf/BUH9tbwnZ6ZoXnfBj4V+fqU+pXtu2dYeR4tsciPG8a&#10;xTSwRBYJArvBFcsSGPlx+gf8Fq/+TWfC3/Y52v8A6Q31fdPhbwnofgfQbXRPDejaf4f0W13eRp2l&#10;2qW1vDuYu2yNAFXLMzHA5LE9TWV8QvhV4Q+LNnpdn4z8Oaf4osNNvf7QtrHVIRPbifyZYQ7xNlJM&#10;JPIAHBAJDAblUgA6uvgD/go9/wAnTfsX/wDY5t/6XaVX3/XFfEP4L+CvitqvhPU/FXh+31bUvCmp&#10;x6xot4zvHNZXSMrBldGUlSyIWjYlGKIWU7VwAdrXwB/wUe/5Om/Yv/7HNv8A0u0qvv8Arz/4kfAX&#10;wJ8XPFXgvxJ4s0L+1da8G3v9oaFc/a54fsc/mRSb9scirJ80ERxIGHy9ME5APkD/AILV/wDJrPhb&#10;/sc7X/0hvq+/68/+NXwF8CftE+FbXw38QtC/4SDRbW9TUIbb7XPbbZ1jkjV90MiMcLLIME4+bpkD&#10;HoFAHwB/wWr/AOTWfC3/AGOdr/6Q31ff9cV8WPgv4K+Ofh6DQvHfh+38R6RBM9zFa3LuqpK1vNb+&#10;YNjA7hHcS7W6oxV1w6Ky9rQB8Af8Fq/+TWfC3/Y52v8A6Q31eq/8FR/+TE/ib/3DP/TpaV7V8avg&#10;L4E/aJ8K2vhv4haF/wAJBotrepqENt9rntts6xyRq+6GRGOFlkGCcfN0yBjoPH/gDw98UvBureE/&#10;Fmk2+ueHtVhNveWNyDtkXIIIIIKsrAMrqQysqspBAIAPl/X9A8ceJf8Aglz4atPhxqWoaV4zj+H+&#10;h3thPpM88N43kW9rPLFA0AMhlkijkjVV+80gUkBiaq/sH/t4eAvjN8I/C3h3xF4pt9D+IulQ2eh3&#10;Vl4j1RPtOsXGwRR3NvJIQblp2XLKMyLIxVgQUeT608J+FtL8D+FdG8N6Ja/YtF0eyh0+xtvMeTyY&#10;Io1jjTc5LNhVAyxJOOSTXivxM/YH+APxe8VT+JPE/wANtPn1q43G4udPubnT/tDtI8jSyrbSxrJK&#10;zOxaRgXbjLEAYAPP/wBvb9qD4MaL+zj8TPCuq+KvD/ibxBfWV1oUHhvT7m3v7yHUirrE0sAYmHyJ&#10;kEjO+3Y0QxmTYrea6H8IfjL4Q/4JNaP4b8Lx+KPCfxQ0yGTVE0rRJlt9SlhfU5bhoSR+9Rjby+Z5&#10;UbJMWQREEl4m+ivhn+wP8AfhD4qg8SeGPhtp8GtW+029zqFzc6h9ndZEkWWJbmWRY5VZFKyKA684&#10;YAnP0BQB8lfsY/t7eAvjt8L/AApZeJfGuj6X8UBDb6fqek6lcpazXl6ztCjwBkiSZpzGJPLgDeWZ&#10;lQ84z5//AMFOP2nPglD8BfEPgPU5tH+IXjC9mls7DR9NvY5ZtE1CLKG7neMk2zQMxGw4aUloiNhm&#10;Ke6/Ez9gf4A/F7xVP4k8T/DbT59auNxuLnT7m50/7Q7SPI0sq20saySszsWkYF24yxAGLfwv/YZ+&#10;A/wd1U6n4X+GejwakJobmK81LzdSmtpYWLRyQPdPIYGDHO6MqSQpOdq4APir9o39n74i/wDDpP4c&#10;6ZrK3F94h8HTW/iLU7O4FzJd2+nsLpUg2NHvVraG8hEiMFWJLeUBsRjP2r+zr+1L8Jvip8I9C1Pw&#10;74h8L+H0svD6ahf+GIdRhibw9bwIqTJJERGY4IG+TzDGkZUKy/Kyk+618v6t/wAEy/2aNa1W81C4&#10;+GFvHcXcz3EiWmrX9tCrMxYhIo7hUjXJ4RFCqMAAAAUAeFf8FCv2rvCHxq+DfjL4PfCh/wDhZfiC&#10;ay/tfWtQ0KUPp2i6bYmG+luZLnHlS5EaxhY2PzMylhIEjk9V/wCCU/izQ9Y/Yx8FaJYazp97rWj/&#10;AG3+0tOt7pJLiy83Ubt4vOjB3R71BZdwG4DIyK91+Gf7Nfwu+Dvg3UPCvhHwNo+l6FqULW2o27Qf&#10;aG1GJjJmO6kl3PcLiaVQsrMArlRheKt/Cb4A/Dz4Ff2//wAID4T0/wAL/wBvXpv9Q+xKR5snOFGS&#10;dkS7m2QpiNN7bFXccgHyB/wRU/5NZ8U/9jndf+kNjX2p8WJfJ+FfjKT+yf7e2aNeN/ZX9l/2n9tx&#10;A/7j7Hvj+07/ALvk708zdt3LnIyvgr8BfAn7O3hW68N/D3Qv+Ef0W6vX1Ca2+1z3O6do442fdNI7&#10;DKxRjAOPl6ZJz2uraTY69pV5pmp2VvqOm3sL211Z3cSywzxOpV43RgQyspIKkYIJBoA/Ov8A4JL6&#10;JfeJv2GvifpGmXNxZalqHiDVLS1ubS/axmilk0yzVHS5WOQwMGIIlEblCAwRsYPP/wDBIX46eEPh&#10;z4V8W/BrxhqP/CI+Pv8AhJpLuDT9dAs/tLyR21obWMyEH7Ss0O0wEBzvXaG2vs/Qr4Q/BfwV8BfB&#10;sfhXwF4ft/DuhJNJcm3hd5Gklc/NJJJIzPI2Aq7nYkKqqMKqgcT8Yv2L/gr8fNej1vxx4A0/VdaX&#10;O/UbeWaxuJ/lRB50lu8bTbViRV8wtsAwuATkAwPjx+3b8Lvgrb3OmWWs2/jz4gyTSafp3grwzN9s&#10;vrrUFkSIWsnlBxbt5jgESAMdrhEkZdh+Nf8Agkv4wt/hn8VPjx4b+J3ijT9H8fahrWm6e9trusQm&#10;81HUknv450jZpCbmXznAJQvuZ15O4Z+6fg7+xf8ABX4B69JrfgfwBp+la02Nmo3Es19cQfK6HyZL&#10;h5Gh3LK6t5ZXeDhsgDHV6v8As/fDTX/iPaeP9S8B+H77xna4MWtz6fE1xvBhKSliPmlj+zxCORsv&#10;GAQjKGYEA+Kv+CpXinS/A/x9/ZI8Sa3dfYtF0fxNcahfXPlvJ5MEV1pckj7UBZsKpOFBJxwCa+6v&#10;AvxY8EfFD7d/whvjLw/4t+w7Ptf9hapBe/Z9+7Z5nlO23dsfGcZ2tjoaPiZ8KvCHxk8Kz+G/G3hz&#10;T/E2izbj9m1CEP5TmN4/Nib70UoWRwsiFXXcdrA1yvwL/Zb+GH7Nf9t/8K48M/8ACOf215H2/wD0&#10;+6uvO8nzPK/18r7cebJ93Gd3OcDAB6rXlX7U/wAFf+Gif2ffG3w9S6+xXesWQ+xztJ5aLdRSJPb+&#10;Y2xyIjNFGHwpbYW24OCPVaKAPz1/4J7ftkeFfA/w7uPgh8XNft/BHjv4eTXWmS3PibV4hbXcUdy6&#10;+VHcu2wNASIRCGI8uNGjLKGEf0V+07+218NP2YfCutXGq65p+t+L7HZDB4O0+/iOoyzyR74lljBL&#10;QRFSHaV1wFIwHZkR+r+NX7LPwo/aJ+yv8QvBOn+ILu12CG/zJbXiovmbYvtELJKYgZZG8sts3Nu2&#10;5AI5T4Z/sD/AH4Q+KoPEnhj4bafBrVvtNvc6hc3OofZ3WRJFliW5lkWOVWRSsigOvOGAJyAfCv8A&#10;wTStfF8f/BQv4rXnj7RP+Eb8X6x4ZvNd1DSthj+zPfXlheBdhZmj+WdTsc70ztfDAivQP2vNX1T9&#10;h/8Abm8OftFQWmoax4F8bWX9ieJra2Cs6PHFHH5aM0QSPKQWs8aGQPK9rcKWRCcfeug/BfwV4Z+K&#10;Hib4jad4ft4PG3iSGC21PWmd5JpYoUREjXcxES7Y49yxhQ5jQtuKgjqtW0mx17SrzTNTsrfUdNvY&#10;Xtrqzu4llhnidSrxujAhlZSQVIwQSDQBxXh39oL4aeLPhw3j/TPHfh+bwZH5Yn1uXUIobe1eQRlY&#10;p2cr5Ev76IGOTa4MigqCcV8K/Gr9pjXP2zv2rPBPwR+B3jDxBonhDSb2W78VeLvC9/JaC7hjx5xh&#10;uIo2YRRrvjjkY+TNPcR5UqsUjfRWrf8ABMv9mjWtVvNQuPhhbx3F3M9xIlpq1/bQqzMWISKO4VI1&#10;yeERQqjAAAAFe1/C/wCCngL4K6UdP8C+ENH8LW7ww2876baJHNdLCpWMzy43zMAzfPIzMSzEkliS&#10;AfGv7d3xm8cfsr/tWfCH4r3F34g1L4OyWUmkar4e0m/njt3uh9o3SSxHFu0vl3KSRK53SGzcZQIH&#10;H1p4Y/aY+E3jLwbd+LNI+JHhe58PWUNtPfXzarDEtgtwcQC6DsDbs7fKElCtuBXGQRXoGraTY69p&#10;V5pmp2VvqOm3sL211Z3cSywzxOpV43RgQyspIKkYIJBr5g/4dcfsxf8ARM//ACv6p/8AJNAHzr+0&#10;x428K/tR/t7fs86V8IorfxxrHgvU4dV8S+INEWKW0j09Lu1nVTeBsSLCqzNjJUPciNCZXZB+mlef&#10;/B34A/Dz9n/QZNI+H3hPT/DNpNjz5LdS9xc4Z2Xzp3LSzbTLJt3s20NhcDivQKACvyr/AOc6/wDn&#10;/oWK/VSuKj+CngKL4oXHxHXwho58dzwxW7+IGtEa7CxpJGpVyMoxjlaNnXDMgRGJVECgHa18lf8A&#10;BQz9i2x/am+F9xqegaVbt8VNDhB0W8M625u4g+6SylcghlZTIY9xUJKQd6I8u761ooA/Db9h34ve&#10;Ivjx/wAFL/AfjfxZJbz+IdRhuYrye2hEKzNBoU1uJCg4VnWEMwUBdzNtVRhR9VftpeNrH9n3/gpL&#10;8Cfi14xiuLXwJ/wj9xpTajbKszJKPtscrGJW37YhqFs7EKSVZtgdlK19leH/ANln4UeF/jJqXxW0&#10;rwTp9n4+1DzDPqyGQ/PIAssqQlvKjlcA7pERXbfJlj5j7uq+Jnwq8IfGTwrP4b8beHNP8TaLNuP2&#10;bUIQ/lOY3j82JvvRShZHCyIVddx2sDQBz8n7Tfweh0q31OT4r+B0025mltoLxvEdmIZZY1jaSNX8&#10;zDMizRFlByBIhP3hn8wf2ov2uIfjt+0N8FPidaaJcad8BvAXjmPT4PGMtvI7Xdwk1lc3jyRrl4l8&#10;mON4oynmOqyNy26OL7f/AOHXH7MX/RM//K/qn/yTXuvjb4KeAviN4Bi8EeI/CGj6p4TghFva6TJa&#10;IsNmqxNChtwoBgZI3ZUeIqyA/KRQBynxy1ax+LH7KHxOuPBF5b+MbfV/CWsW2nS+H5VvlvZTazxC&#10;OExFhI3mAptXJ3DHXivmD/glL+0F8P7P9l/w54K1Xx3p+neKbXWrrT4ND1zULK2nkeaYSxJZRArL&#10;LE5nGC4ZzM0yg7VQD7f8AeAPD3wt8G6T4T8J6Tb6H4e0qEW9nY2wO2NckkkkkszMSzOxLMzMzEkk&#10;nxXUv+CeP7OereMk8Tz/AAq0dNSWaG4EFtJPBY7owoUGyjkW3KnYNyGPa+W3BtzZAPCv+Cj3/J03&#10;7F//AGObf+l2lV6//wAFHv2fr79oj9lzXdM0ZbifxD4fmXxFplnbhmN5LBHIrwbFjd5GeGWYRooB&#10;MvlAsBnPtfxD+C/gr4rar4T1PxV4ft9W1LwpqcesaLeM7xzWV0jKwZXRlJUsiFo2JRiiFlO1cdrQ&#10;B8f/ALEv/BQPwR+0B8OND03xV4m0/wAP/E21+zaVfafrF3BbPq90wCJcWgwiy+cwJ8qNd0bts27T&#10;G72/2xP+CiHgL9m3wbqEHh3V9H8afEVpptPtdBsrxJ1sbiM7ZHv/AC2zEsbcGMlZHYbF2gO8fpXx&#10;i/Yv+Cvx816PW/HHgDT9V1pc79Rt5ZrG4n+VEHnSW7xtNtWJFXzC2wDC4BOT4O/sX/BX4B69Jrfg&#10;fwBp+la02Nmo3Es19cQfK6HyZLh5Gh3LK6t5ZXeDhsgDAB5V/wAEvf2cNU/Z9/ZxSbxPpX9leL/F&#10;V62rXttc2aw3lrBtEdtbTMGLNhVaYI20xtcyIUVg2eA/4Jw/8nTftof9jmv/AKXarX3/AF5/8N/g&#10;L4E+Efirxp4k8J6F/ZWteMr3+0Nduftc832yfzJZN+2SRlj+aeU4jCj5umAMAHoFfAHwb/5TJfHb&#10;/sTLb/0To1ff9ef6N8BfAnh/4ya78VrDQvs/j7XLJdP1DVvtc7efAohUJ5JkMS8W0PKoD8nXk5AP&#10;jX4yftReKv2N/wBvzULr4ialrF/8EfHumWpsI4nlnttHlijihkmjjZCAySJI0sMDZMd3HIQ7hIz9&#10;lf8ADQnws/4RX/hJ/wDhZfg//hG/tv8AZv8AbH9vWv2P7V5fmfZ/O8zZ5uz59md23nGK1fiZ8KvC&#10;Hxk8Kz+G/G3hzT/E2izbj9m1CEP5TmN4/Nib70UoWRwsiFXXcdrA14B/w64/Zi/6Jn/5X9U/+SaA&#10;PCvBep+Hv2mP+CsFl49+GCW994Y8B+H5IPEfiKC2K22o3rRXVqhimRSJmK3ESK7ld8dnKULJGhb9&#10;H65T4Z/Crwh8G/CsHhvwT4c0/wAM6LDtP2bT4QnmuI0j82VvvSylY0DSOWdto3MTXV0AFflX8VdR&#10;8X/8E0/21vEfxUOkah4j+DHxKvZH1Aw3JYpPM/2iZdoCRrcxSmdoFkBDwPIgkDGV4/1UrJ8U+E9D&#10;8caDdaJ4k0bT/EGi3W3z9O1S1S5t5trB13xuCrYZVYZHBUHqKAPKvC37a3wE8YaDa6vYfF7wfb2l&#10;xu2R6pq0On3A2sVO+C4McqcqcblGRgjIIJ8V/bA/4KB/Dzw38ONY8G/DXxN/wn3xN8UWR0rRLXwR&#10;dm5e3muhJDHcC5gDKJY25WJGMzOYgFVX8xe11b/gmX+zRrWq3moXHwwt47i7me4kS01a/toVZmLE&#10;JFHcKka5PCIoVRgAAACvQPhD+yF8GvgPcR3fgj4e6PpOpQzSXEOqTRteX0LPH5TiO5nZ5UUpldiu&#10;F+ZuPmbIBxX/AAT3/Zr1T9l39nHT/DfiE7PFOqXs2tavbJcLPFazyqkawoyqB8sMMIbBceZ5m12X&#10;bXivwb/5TJfHb/sTLb/0To1ff9cVpfwX8FaJ8UNV+I1j4ft7fxtqsLW19rSu/nXETJap5bZbBULZ&#10;W+1cYUq5XBlkLgHa18AfGT/lMl8Cf+xMuf8A0TrNff8AXFXnwX8Fal8XLD4n3fh+3uvHdhph0ez1&#10;iZ3dra1Lu5WNC2xGJlkHmBQ+2Rl3bWIoA+Kv+Cmmpw6L+0l+x3qFwlxJb2ni2WeRLS2kuZmVbzS2&#10;ISKNWeRsDhEUsxwACSBXqv8AwU++A/iL4+fsuXdl4VtrjUtd8PanBr8Gk2kAlmv1jjlhkiQbgdwj&#10;uHkAUMzmIIqlnGPdfiz8Afh58df7A/4T7wnp/ij+wb0X+n/bVJ8qTjKnBG+Jtq74XzG+xd6ttGPQ&#10;KAPmr9kf9uj4eftOeFdAs08Rafp/xJksov7U8MzqbWU3QjczfZEkZvPi/cySDy3kZIyhk2scVxX7&#10;dv7a3h74e/C/WfBHw58S2/iP4v8AiGaTw5puk+GpzeXun3DOIZmkFvIHgnQOyxDPmGYphGCSbfSv&#10;iZ+wP8Afi94qn8SeJ/htp8+tXG43Fzp9zc6f9odpHkaWVbaWNZJWZ2LSMC7cZYgDGr8Hf2L/AIK/&#10;APXpNb8D+ANP0rWmxs1G4lmvriD5XQ+TJcPI0O5ZXVvLK7wcNkAYAPINW+F3x10X/gmreeGLjxNr&#10;EnxutNMfUpNRtNXurnUmZb43htUuY90sk/2cfZwqEqzYQMUIaj9jH9vr4XePvgL4UtfGPxE0fw74&#10;20bTLex1mHxRq/kzTyx7oluPtFyIxO0ywiZtjOUMoVznBP2VXz/8TP2B/gD8XvFU/iTxP8NtPn1q&#10;43G4udPubnT/ALQ7SPI0sq20saySszsWkYF24yxAGADyr/goZ+1B8Dbf9n34g/D7XfFWn+I/Emp2&#10;VzY2nh/RLn7TcQalBIhiNwYWxb+TcCKRlmZdwhkULIQUPqv7A/wz1z4Q/shfDbwx4kg+ya1DZTXs&#10;9qySI9v9puZbpYpFdVZZUWdUdSPldWGSBknwz/YH+APwh8VQeJPDHw20+DWrfabe51C5udQ+zusi&#10;SLLEtzLIscqsilZFAdecMATn6AoAK/LX/gtxpN9r2q/AbTNMsrjUdSvZtYtrWztImlmnldtPVI0R&#10;QSzMxACgZJIAr9Sq+AP+Cj3/ACdN+xf/ANjm3/pdpVAHpX7Hf7dvhX4xeDdP8NePdZt/B3xf0iaH&#10;QtY0PxHNFY3N/qAPleZbxsIwzSSK26BFDRSEoVx5bOftnft7eAvgT8L/ABXZeGvGuj6p8UDDcafp&#10;mk6bcpdTWd6rrC7zhUlSFoDIZPLnC+YYWQc5x6V8Yv2L/gr8fNej1vxx4A0/VdaXO/UbeWaxuJ/l&#10;RB50lu8bTbViRV8wtsAwuATmr8If2Hfgf8B/GUfizwR4Dt9J8QwwyW8N9NfXd40KuMOYxPK4RiuV&#10;3qA21mXOGYEA5T/gnD+z9ffs7/suaFpmsrcQeIfEEzeItTs7gMps5Z441SDY0aPGyQxQiRGBIl80&#10;BiMY+S/2Sfil/wAO4f2gvF/7PXxW1PZ4Q1m9g1LQ/FTW/wBmskkljCC4k3ruEUyrFE773jgltmXJ&#10;XzJV/VSuU+Jnwq8IfGTwrP4b8beHNP8AE2izbj9m1CEP5TmN4/Nib70UoWRwsiFXXcdrA0Ac/wCJ&#10;/wBpj4TeDfBtp4s1f4keF7bw9ew3M9jfLqsMq3625xOLUIxNwyN8pSIM24hcZIFfC37N9zff8FCP&#10;23n+P9xoNvofw6+HUKaVo9nqVm082oy4uHgZmOYlnief7SxQkwk2ygOT51fSmk/8Ey/2aNF1Wz1C&#10;3+GFvJcWkyXEaXerX9zCzKwYB4pLhkkXI5R1KsMgggkV9FeFvCeh+B9BtdE8N6Np/h/RbXd5GnaX&#10;apbW8O5i7bI0AVcszMcDksT1NAHwB/wVc0TVPAvjb4E/HHS/B/8Ablh4G1oT63fW4WN9iXNrNZwT&#10;ShWdYmdLhVcqyI82PvSgP9leGP2mPhN4y8G3fizSPiR4XufD1lDbT3182qwxLYLcHEAug7A27O3y&#10;hJQrbgVxkEV2vinwnofjjQbrRPEmjaf4g0W62+fp2qWqXNvNtYOu+NwVbDKrDI4Kg9RXzX/w64/Z&#10;i/6Jn/5X9U/+SaAPhX/gql+0N/w0RZ6V/wAIJDqGo/CzwZrUmk33imK4xpeq6zPCXSKBM4m8iGCb&#10;EwyP9IbG1JI3m+6v+Co//JifxN/7hn/p0tK9f8Wfs1/C7xt4N8P+EdW8DaPJ4T0DU01jTtBtoPst&#10;jDdIZCGMEW1HUmaXdG4KPvbcpzXQfFL4W+GPjT4E1Pwb4y0z+2PDepeV9rsvtEsHmeXKkqfPEyuM&#10;PGh4YZxg8EigDlf2Tv8Ak1n4N/8AYmaN/wCkMNeq1U0nSbHQdKs9M0yyt9O02yhS2tbO0iWKGCJF&#10;CpGiKAFVVAAUDAAAFW6ACvgD/go9/wAnTfsX/wDY5t/6XaVX3/XFeNPgv4K+I3jLwd4q8S+H7fWd&#10;d8HzTXOh3Fy7lbOWUJvkEe7Y7AxRsrOrFGRWXawzQB8q/wDBVT4T+Ita+F/hP4u+DJ7iPxZ8KtT/&#10;ALZgSKITBbd3haScReU4doZILeU7yI1iSctuwBXr/wCzF+218NP2nvCui3Gla5p+ieL77fDP4O1C&#10;/iGoxTxx75VijJDTxBQXWVFwVByEZXRPoCvnXxt/wTx/Zz8f6rFqGp/CrR7W4jhFuqaJJPpUJUMz&#10;AmK0kiRmyx+cqWIABOFAAB4p+3B+3hpL+GdO+FXwJ8U2/in4oeOJoNNsdU8L6pbvDpizTrF/x8gl&#10;FnlOYlAZWjDmUvGVj32/20vAnxb+G/7AHhtPCvjPxAnjPwb9h1DxNrGl65qE17foIJI750uMmaSI&#10;TTiciQqiRRE4URqo+lfgr+yz8KP2dvtT/D3wTp/h+7ut4mv8yXN4yN5e6L7RMzyiImKNvLDbNy7t&#10;uSSfVaAPn/8AZi/ba+Gn7T3hXRbjStc0/RPF99vhn8HahfxDUYp4498qxRkhp4goLrKi4Kg5CMro&#10;nzr/AMFMv2ivhN8S/wBnVvh74V13R/iV478S6nZxeH7HwvJDq81tcJcRFpMxMxiZo2eBQv7xzOVV&#10;SvmFfdfFP/BN39m3xhr11q9/8LdPt7u42749LvbvT7cbVCjZBbzRxJwoztUZOSckknqvg7+xf8Ff&#10;gHr0mt+B/AGn6VrTY2ajcSzX1xB8rofJkuHkaHcsrq3lld4OGyAMAHV/s9+FtU8D/AL4aeG9btfs&#10;WtaP4Z0zT7628xZPJnitY45E3ISrYZSMqSDjgkV6BRRQB8Af8FHv+Tpv2L/+xzb/ANLtKr7/AK8/&#10;+JHwF8CfFzxV4L8SeLNC/tXWvBt7/aGhXP2ueH7HP5kUm/bHIqyfNBEcSBh8vTBOfQKAPzV+MUv/&#10;AAwj/wAFEI/jPqWk+T8I/iPZHS9X1Sw0vKaZdOqNKMRPkytNaxXTuybpEludiSSRsa+6vDv7QXw0&#10;8WfDhvH+meO/D83gyPyxPrcuoRQ29q8gjKxTs5XyJf30QMcm1wZFBUE4rqvFPhPQ/HGg3WieJNG0&#10;/wAQaLdbfP07VLVLm3m2sHXfG4KthlVhkcFQeor5r/4dcfsxf9Ez/wDK/qn/AMk0AeP618dPFX7Y&#10;H7dXgrwz8G/FOsWvwp+Hcy33irxDokssdjqMol8xreQrOqXMEht47eP5ST5l1IoliXdXpX/BWD7Z&#10;/wAMS+L/ALN/aHk/bdO+1fY/s/leX9rix9o835/K3+XjyP3nmeVn915tfSvwz+FXhD4N+FYPDfgn&#10;w5p/hnRYdp+zafCE81xGkfmyt96WUrGgaRyzttG5iaq/F74L+Cvj14Nk8K+PfD9v4i0J5o7kW8zv&#10;G0cqH5ZI5I2V42wWXcjAlWZTlWYEA5/9k7/k1n4N/wDYmaN/6Qw18Qfsz/FCx/ZV/b2/aG8JfFUW&#10;/gaz8fanN4g0fXNbult7SaJLu6lgxIR5e2WK5lO9pFCvbmIgyNtX9KdJ0mx0HSrPTNMsrfTtNsoU&#10;trWztIlihgiRQqRoigBVVQAFAwAABXn/AMb/ANm/4bftH6Vpmn/Ebwtb+I7fTJmuLN2mmt5oGZdr&#10;hZYXRwrALuTdtYohIJRSACr8Yv2oPhp8DPhxH418TeKtP/sq7sjfaVDY3MU1xrKYQqLJA37/AHeb&#10;F8ynYokVmZUyw/PX/gnRF4ib/gpB8YtQ8VeG7jwhruteH7/X59Cu5BJNYrfX1heRxOcA7hHcJkMq&#10;sDkMqsCo+3/hn+wP8AfhD4qg8SeGPhtp8GtW+029zqFzc6h9ndZEkWWJbmWRY5VZFKyKA684YAnP&#10;oGjfAXwJ4f8AjJrvxWsNC+z+Ptcsl0/UNW+1zt58CiFQnkmQxLxbQ8qgPydeTkA+IP28fAHj39nT&#10;9pfwv+098LdJ1jVbOSEQeNrHSQ7LLb26qXNySZNkEttEEL+V5cLWqSE+YyGvf/DH/BS79nPxN4Nu&#10;/ETfES30dLKG2lvNN1S0nivommOBGkIQm4ZGyHNv5qpjcW2kMT9oX9uKx/Zu/aG+H/w/8T+EbiPw&#10;n4rhjY+NpL5YLazlaZ4WRlkQIyxHyHlbzgUjmDbThQ/qurfsy/B7XtVvNT1P4T+B9R1K9me5ury7&#10;8OWcs08rsWeR3aMlmZiSWJySSTQB+UP/AAUZ/aG1z9rHwTB4y8Kw/Y/gd4X8Tf8ACN2N1PcSR3Gu&#10;arJbPM9ybbOEiihjAj8xVcC5J6ySRw/op/wUi1r+wP2JfildeZqEXmWVvabtMvPskv767ghwz7Gz&#10;EfMxJHj95GXj3Lv3D5q/4KeavpfxS1L4S/sr/Di00+bxTPrVtcyWOnhlg0GBLd4bdJYoYmEcXkzy&#10;TNt5ihtwxTbIpr9H9W0mx17SrzTNTsrfUdNvYXtrqzu4llhnidSrxujAhlZSQVIwQSDQB8gf8E+/&#10;BNj8Sv8Agmr4Y8I6nLcQab4g0zXNKupbRlWZIp769idkLKwDBXOCQRnGQeleP/8ABPH9q7S/gFoO&#10;ofs7/G99P+GPiTwjeyw6bLrErQJdJM091Ks0xBgTaW3JKZFSZJ4ggYjc/wCinhbwnofgfQbXRPDe&#10;jaf4f0W13eRp2l2qW1vDuYu2yNAFXLMzHA5LE9TXAfGr9ln4UftE/ZX+IXgnT/EF3a7BDf5ktrxU&#10;XzNsX2iFklMQMsjeWW2bm3bcgEAB8dP2oPhp+znoOo3/AI18VafY39rZfbotAiuYm1S9QsUQQWxY&#10;O+51KhuEGGLMqqzDx/8A4J+6t8UfidpXj/4v/Ea81iy03x1qcdz4X8LalLvh0vS4lfyZIACoCyLK&#10;qbvKjaQWyzHf5oatXSf+CZf7NGi6rZ6hb/DC3kuLSZLiNLvVr+5hZlYMA8UlwySLkco6lWGQQQSK&#10;+oKAPzV/Yc/a7uPgb478d/Af9onxdqFv4v07Wriez8WeK9Wmks5kWKNfIE11taGJli8+F3wkqznG&#10;1igl+3/G37THwm+HOlRah4j+JHhfS7efTBrNqkmqwtNeWTKzJPbxKxedXCNs8pW3kYXJ4qr8av2W&#10;fhR+0T9lf4heCdP8QXdrsEN/mS2vFRfM2xfaIWSUxAyyN5ZbZubdtyAR5ppP/BMv9mjRdVs9Qt/h&#10;hbyXFpMlxGl3q1/cwsysGAeKS4ZJFyOUdSrDIIIJFAHkH/BKPwn9svPjt8UtH0b/AIR7wD438TH/&#10;AIRnTpLX7M8drBNdP8sajyhEoukiHlOyh4JV42DP3/VTSdJsdB0qz0zTLK307TbKFLa1s7SJYoYI&#10;kUKkaIoAVVUABQMAAAVb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rx/41/sv+Ffjx4++GPi7X7/AFiz1L4famdV0uLTZokhmlMt&#10;vLtnDxOWXdax8KUOC3PII9gooAKKKKACiiigAooooAKKKKACiiigAooooAKKKKACiiigAooooAKK&#10;KKACiiigAooooAKKKKACiiigAooooAKKKKAOK+L3wX8FfHrwbJ4V8e+H7fxFoTzR3It5neNo5UPy&#10;yRyRsrxtgsu5GBKsynKswPzp4W/4Js6H4H0G10Tw38dPjh4f0W13eRp2l+L0treHcxdtkaW4Vcsz&#10;McDksT1NfYFFAHzr+zP+wV8Jv2Wbi51Dw1plxrniGWbzYvEHiPybq+tF8to/Lt3SJBCpV5NxRQz+&#10;YQzMAoX6K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2VBL&#10;AwQUAAYACAAAACEAxTk/at8AAAAJAQAADwAAAGRycy9kb3ducmV2LnhtbEyPwWrDMBBE74X+g9hC&#10;b42shNTBtRxCaHsKhSaF0ptibWwTa2UsxXb+vptTe1qGGWbf5OvJtWLAPjSeNKhZAgKp9LahSsPX&#10;4e1pBSJEQ9a0nlDDFQOsi/u73GTWj/SJwz5WgksoZEZDHWOXSRnKGp0JM98hsXfyvTORZV9J25uR&#10;y10r50nyLJ1piD/UpsNtjeV5f3Ea3kczbhbqddidT9vrz2H58b1TqPXjw7R5ARFxin9huOEzOhTM&#10;dPQXskG0GhYpT4m3m4Jgf6nUHMSRg2myAlnk8v+C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b3dRHq8CAACRBgAADgAAAAAAAAAAAAAAAAA9AgAAZHJzL2Uyb0Rv&#10;Yy54bWxQSwECLQAKAAAAAAAAACEA87M42kTGAQBExgEAFAAAAAAAAAAAAAAAAAAYBQAAZHJzL21l&#10;ZGlhL2ltYWdlMS5qcGdQSwECLQAUAAYACAAAACEAxTk/at8AAAAJAQAADwAAAAAAAAAAAAAAAACO&#10;ywEAZHJzL2Rvd25yZXYueG1sUEsBAi0AFAAGAAgAAAAhADedwRi6AAAAIQEAABkAAAAAAAAAAAAA&#10;AAAAmswBAGRycy9fcmVscy9lMm9Eb2MueG1sLnJlbHNQSwUGAAAAAAYABgB8AQAAi80BAAAA&#10;">
              <v:rect id="Rectangle 5089" o:spid="_x0000_s1033" style="position:absolute;left:7818;top:1033;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3zExgAAAN0AAAAPAAAAZHJzL2Rvd25yZXYueG1sRI9Pa8JA&#10;FMTvhX6H5RV6q5sWKknMRqR/0GM1gnp7ZJ9JMPs2ZLcm9dN3BcHjMDO/YbL5aFpxpt41lhW8TiIQ&#10;xKXVDVcKtsX3SwzCeWSNrWVS8EcO5vnjQ4aptgOv6bzxlQgQdikqqL3vUildWZNBN7EdcfCOtjfo&#10;g+wrqXscAty08i2KptJgw2Ghxo4+aipPm1+jYBl3i/3KXoaq/Tosdz+75LNIvFLPT+NiBsLT6O/h&#10;W3ulFbxHcQLXN+EJyPwfAAD//wMAUEsBAi0AFAAGAAgAAAAhANvh9svuAAAAhQEAABMAAAAAAAAA&#10;AAAAAAAAAAAAAFtDb250ZW50X1R5cGVzXS54bWxQSwECLQAUAAYACAAAACEAWvQsW78AAAAVAQAA&#10;CwAAAAAAAAAAAAAAAAAfAQAAX3JlbHMvLnJlbHNQSwECLQAUAAYACAAAACEANid8xMYAAADdAAAA&#10;DwAAAAAAAAAAAAAAAAAHAgAAZHJzL2Rvd25yZXYueG1sUEsFBgAAAAADAAMAtwAAAPoCAAAAAA==&#10;" filled="f" stroked="f">
                <v:textbox inset="0,0,0,0">
                  <w:txbxContent>
                    <w:p w14:paraId="42FE7CDC" w14:textId="77777777" w:rsidR="00551A67" w:rsidRDefault="00684DE4">
                      <w:pPr>
                        <w:spacing w:after="160" w:line="259" w:lineRule="auto"/>
                        <w:ind w:left="0" w:firstLine="0"/>
                        <w:jc w:val="left"/>
                      </w:pPr>
                      <w:r>
                        <w:rPr>
                          <w:rFonts w:ascii="Arial" w:eastAsia="Arial" w:hAnsi="Arial" w:cs="Arial"/>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88" o:spid="_x0000_s1034" type="#_x0000_t75" style="position:absolute;width:30112;height:8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K8QxQAAAN0AAAAPAAAAZHJzL2Rvd25yZXYueG1sRE/LasJA&#10;FN0X/IfhFtzVSVq0Eh1FUoq2tuIL3F4yt0k0cydkphr9+s5C6PJw3uNpaypxpsaVlhXEvQgEcWZ1&#10;ybmC/e79aQjCeWSNlWVScCUH00nnYYyJthfe0HnrcxFC2CWooPC+TqR0WUEGXc/WxIH7sY1BH2CT&#10;S93gJYSbSj5H0UAaLDk0FFhTWlB22v4aBYt1nL0d5u315fvja5UeP1/3eFsq1X1sZyMQnlr/L767&#10;F1pBPxqGueFNeAJy8gcAAP//AwBQSwECLQAUAAYACAAAACEA2+H2y+4AAACFAQAAEwAAAAAAAAAA&#10;AAAAAAAAAAAAW0NvbnRlbnRfVHlwZXNdLnhtbFBLAQItABQABgAIAAAAIQBa9CxbvwAAABUBAAAL&#10;AAAAAAAAAAAAAAAAAB8BAABfcmVscy8ucmVsc1BLAQItABQABgAIAAAAIQCfBK8QxQAAAN0AAAAP&#10;AAAAAAAAAAAAAAAAAAcCAABkcnMvZG93bnJldi54bWxQSwUGAAAAAAMAAwC3AAAA+QI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321AC"/>
    <w:multiLevelType w:val="hybridMultilevel"/>
    <w:tmpl w:val="0322A99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4D575FA"/>
    <w:multiLevelType w:val="hybridMultilevel"/>
    <w:tmpl w:val="05061F06"/>
    <w:lvl w:ilvl="0" w:tplc="88409888">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abstractNum w:abstractNumId="2" w15:restartNumberingAfterBreak="0">
    <w:nsid w:val="18FC3469"/>
    <w:multiLevelType w:val="hybridMultilevel"/>
    <w:tmpl w:val="BD7821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8D24C4"/>
    <w:multiLevelType w:val="hybridMultilevel"/>
    <w:tmpl w:val="FB96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C644A"/>
    <w:multiLevelType w:val="hybridMultilevel"/>
    <w:tmpl w:val="65086A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6656E1"/>
    <w:multiLevelType w:val="hybridMultilevel"/>
    <w:tmpl w:val="81F4E3D2"/>
    <w:lvl w:ilvl="0" w:tplc="7F00A48A">
      <w:start w:val="1"/>
      <w:numFmt w:val="upperLetter"/>
      <w:lvlText w:val="%1."/>
      <w:lvlJc w:val="left"/>
      <w:pPr>
        <w:ind w:left="125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E1B8FB3E">
      <w:start w:val="1"/>
      <w:numFmt w:val="lowerLetter"/>
      <w:lvlText w:val="%2"/>
      <w:lvlJc w:val="left"/>
      <w:pPr>
        <w:ind w:left="12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32D6B094">
      <w:start w:val="1"/>
      <w:numFmt w:val="lowerRoman"/>
      <w:lvlText w:val="%3"/>
      <w:lvlJc w:val="left"/>
      <w:pPr>
        <w:ind w:left="19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5E265F2">
      <w:start w:val="1"/>
      <w:numFmt w:val="decimal"/>
      <w:lvlText w:val="%4"/>
      <w:lvlJc w:val="left"/>
      <w:pPr>
        <w:ind w:left="27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6316BB94">
      <w:start w:val="1"/>
      <w:numFmt w:val="lowerLetter"/>
      <w:lvlText w:val="%5"/>
      <w:lvlJc w:val="left"/>
      <w:pPr>
        <w:ind w:left="34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B4965D0C">
      <w:start w:val="1"/>
      <w:numFmt w:val="lowerRoman"/>
      <w:lvlText w:val="%6"/>
      <w:lvlJc w:val="left"/>
      <w:pPr>
        <w:ind w:left="41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A24C7DE">
      <w:start w:val="1"/>
      <w:numFmt w:val="decimal"/>
      <w:lvlText w:val="%7"/>
      <w:lvlJc w:val="left"/>
      <w:pPr>
        <w:ind w:left="48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08EE1524">
      <w:start w:val="1"/>
      <w:numFmt w:val="lowerLetter"/>
      <w:lvlText w:val="%8"/>
      <w:lvlJc w:val="left"/>
      <w:pPr>
        <w:ind w:left="55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7A0A7260">
      <w:start w:val="1"/>
      <w:numFmt w:val="lowerRoman"/>
      <w:lvlText w:val="%9"/>
      <w:lvlJc w:val="left"/>
      <w:pPr>
        <w:ind w:left="63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B47FAB"/>
    <w:multiLevelType w:val="hybridMultilevel"/>
    <w:tmpl w:val="26366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B33275"/>
    <w:multiLevelType w:val="hybridMultilevel"/>
    <w:tmpl w:val="C82482BC"/>
    <w:lvl w:ilvl="0" w:tplc="C64AA084">
      <w:start w:val="1"/>
      <w:numFmt w:val="bullet"/>
      <w:lvlText w:val="-"/>
      <w:lvlJc w:val="left"/>
      <w:pPr>
        <w:ind w:left="21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12A95D6">
      <w:start w:val="1"/>
      <w:numFmt w:val="bullet"/>
      <w:lvlText w:val="o"/>
      <w:lvlJc w:val="left"/>
      <w:pPr>
        <w:ind w:left="2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FCBBA0">
      <w:start w:val="1"/>
      <w:numFmt w:val="bullet"/>
      <w:lvlText w:val="▪"/>
      <w:lvlJc w:val="left"/>
      <w:pPr>
        <w:ind w:left="3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06EDD4">
      <w:start w:val="1"/>
      <w:numFmt w:val="bullet"/>
      <w:lvlText w:val="•"/>
      <w:lvlJc w:val="left"/>
      <w:pPr>
        <w:ind w:left="4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1E51A8">
      <w:start w:val="1"/>
      <w:numFmt w:val="bullet"/>
      <w:lvlText w:val="o"/>
      <w:lvlJc w:val="left"/>
      <w:pPr>
        <w:ind w:left="4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CFE550E">
      <w:start w:val="1"/>
      <w:numFmt w:val="bullet"/>
      <w:lvlText w:val="▪"/>
      <w:lvlJc w:val="left"/>
      <w:pPr>
        <w:ind w:left="56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DA6FDCE">
      <w:start w:val="1"/>
      <w:numFmt w:val="bullet"/>
      <w:lvlText w:val="•"/>
      <w:lvlJc w:val="left"/>
      <w:pPr>
        <w:ind w:left="63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3129DE2">
      <w:start w:val="1"/>
      <w:numFmt w:val="bullet"/>
      <w:lvlText w:val="o"/>
      <w:lvlJc w:val="left"/>
      <w:pPr>
        <w:ind w:left="70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4A080A">
      <w:start w:val="1"/>
      <w:numFmt w:val="bullet"/>
      <w:lvlText w:val="▪"/>
      <w:lvlJc w:val="left"/>
      <w:pPr>
        <w:ind w:left="77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9465297"/>
    <w:multiLevelType w:val="hybridMultilevel"/>
    <w:tmpl w:val="F7F8A0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EB57D72"/>
    <w:multiLevelType w:val="hybridMultilevel"/>
    <w:tmpl w:val="A8EE4570"/>
    <w:lvl w:ilvl="0" w:tplc="59D601B4">
      <w:start w:val="3"/>
      <w:numFmt w:val="upperLetter"/>
      <w:lvlText w:val="%1."/>
      <w:lvlJc w:val="left"/>
      <w:pPr>
        <w:ind w:left="106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D814FEE8">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8847FE4">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62E9E2">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9C02CC6">
      <w:start w:val="1"/>
      <w:numFmt w:val="bullet"/>
      <w:lvlText w:val="o"/>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A037C6">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D8B696">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8FC51D4">
      <w:start w:val="1"/>
      <w:numFmt w:val="bullet"/>
      <w:lvlText w:val="o"/>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51863E2">
      <w:start w:val="1"/>
      <w:numFmt w:val="bullet"/>
      <w:lvlText w:val="▪"/>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3D41A64"/>
    <w:multiLevelType w:val="hybridMultilevel"/>
    <w:tmpl w:val="E2A68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744F25"/>
    <w:multiLevelType w:val="hybridMultilevel"/>
    <w:tmpl w:val="4CB06426"/>
    <w:lvl w:ilvl="0" w:tplc="F7FC3284">
      <w:start w:val="1"/>
      <w:numFmt w:val="bullet"/>
      <w:lvlText w:val="-"/>
      <w:lvlJc w:val="left"/>
      <w:pPr>
        <w:ind w:left="1800" w:hanging="360"/>
      </w:pPr>
      <w:rPr>
        <w:rFonts w:ascii="Calibri" w:eastAsia="Arial Unicode MS"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72D5BEF"/>
    <w:multiLevelType w:val="hybridMultilevel"/>
    <w:tmpl w:val="7BECA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140234">
    <w:abstractNumId w:val="5"/>
  </w:num>
  <w:num w:numId="2" w16cid:durableId="751008495">
    <w:abstractNumId w:val="7"/>
  </w:num>
  <w:num w:numId="3" w16cid:durableId="543833796">
    <w:abstractNumId w:val="9"/>
  </w:num>
  <w:num w:numId="4" w16cid:durableId="1205170098">
    <w:abstractNumId w:val="1"/>
  </w:num>
  <w:num w:numId="5" w16cid:durableId="1180585156">
    <w:abstractNumId w:val="12"/>
  </w:num>
  <w:num w:numId="6" w16cid:durableId="410615507">
    <w:abstractNumId w:val="10"/>
  </w:num>
  <w:num w:numId="7" w16cid:durableId="830826813">
    <w:abstractNumId w:val="2"/>
  </w:num>
  <w:num w:numId="8" w16cid:durableId="1941330206">
    <w:abstractNumId w:val="8"/>
  </w:num>
  <w:num w:numId="9" w16cid:durableId="1859273937">
    <w:abstractNumId w:val="0"/>
  </w:num>
  <w:num w:numId="10" w16cid:durableId="1807358148">
    <w:abstractNumId w:val="6"/>
  </w:num>
  <w:num w:numId="11" w16cid:durableId="1470829932">
    <w:abstractNumId w:val="4"/>
  </w:num>
  <w:num w:numId="12" w16cid:durableId="732507893">
    <w:abstractNumId w:val="3"/>
  </w:num>
  <w:num w:numId="13" w16cid:durableId="14945646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67"/>
    <w:rsid w:val="00000C1F"/>
    <w:rsid w:val="00002751"/>
    <w:rsid w:val="00003D23"/>
    <w:rsid w:val="0000659B"/>
    <w:rsid w:val="000162CE"/>
    <w:rsid w:val="0002303B"/>
    <w:rsid w:val="00024895"/>
    <w:rsid w:val="00027F4A"/>
    <w:rsid w:val="00030AFA"/>
    <w:rsid w:val="0003378C"/>
    <w:rsid w:val="00035DD8"/>
    <w:rsid w:val="00037416"/>
    <w:rsid w:val="00041FA2"/>
    <w:rsid w:val="00052174"/>
    <w:rsid w:val="0005369B"/>
    <w:rsid w:val="00053E17"/>
    <w:rsid w:val="00061B60"/>
    <w:rsid w:val="000630BD"/>
    <w:rsid w:val="00063504"/>
    <w:rsid w:val="00063AAC"/>
    <w:rsid w:val="00064FF9"/>
    <w:rsid w:val="0007348D"/>
    <w:rsid w:val="000735B0"/>
    <w:rsid w:val="00077948"/>
    <w:rsid w:val="00083493"/>
    <w:rsid w:val="0008780B"/>
    <w:rsid w:val="00091D6A"/>
    <w:rsid w:val="00095A75"/>
    <w:rsid w:val="00096AEB"/>
    <w:rsid w:val="00097CD3"/>
    <w:rsid w:val="000A1558"/>
    <w:rsid w:val="000A24C7"/>
    <w:rsid w:val="000B24B5"/>
    <w:rsid w:val="000B56F8"/>
    <w:rsid w:val="000B671A"/>
    <w:rsid w:val="000C0905"/>
    <w:rsid w:val="000C4A8F"/>
    <w:rsid w:val="000C54AF"/>
    <w:rsid w:val="000C7D8C"/>
    <w:rsid w:val="000D157F"/>
    <w:rsid w:val="000D3BF5"/>
    <w:rsid w:val="000E160F"/>
    <w:rsid w:val="000F209D"/>
    <w:rsid w:val="000F426F"/>
    <w:rsid w:val="0010378D"/>
    <w:rsid w:val="001128DB"/>
    <w:rsid w:val="00123CCB"/>
    <w:rsid w:val="001272CA"/>
    <w:rsid w:val="0012766E"/>
    <w:rsid w:val="001314A1"/>
    <w:rsid w:val="00132169"/>
    <w:rsid w:val="00135652"/>
    <w:rsid w:val="00140A8A"/>
    <w:rsid w:val="00142FD6"/>
    <w:rsid w:val="00143211"/>
    <w:rsid w:val="00143483"/>
    <w:rsid w:val="0014348C"/>
    <w:rsid w:val="001455E4"/>
    <w:rsid w:val="00145DBA"/>
    <w:rsid w:val="00165A33"/>
    <w:rsid w:val="00165DA0"/>
    <w:rsid w:val="00166D18"/>
    <w:rsid w:val="001740DE"/>
    <w:rsid w:val="00176B92"/>
    <w:rsid w:val="001775D3"/>
    <w:rsid w:val="001803DB"/>
    <w:rsid w:val="00181D9C"/>
    <w:rsid w:val="001857E6"/>
    <w:rsid w:val="00191FD5"/>
    <w:rsid w:val="001951F2"/>
    <w:rsid w:val="001963EF"/>
    <w:rsid w:val="001970B7"/>
    <w:rsid w:val="001A22BE"/>
    <w:rsid w:val="001A70E3"/>
    <w:rsid w:val="001C175A"/>
    <w:rsid w:val="001C4D15"/>
    <w:rsid w:val="001C5D06"/>
    <w:rsid w:val="001C60FD"/>
    <w:rsid w:val="001C6413"/>
    <w:rsid w:val="001C7444"/>
    <w:rsid w:val="001D0B0D"/>
    <w:rsid w:val="001D5608"/>
    <w:rsid w:val="001D56FC"/>
    <w:rsid w:val="001D7E27"/>
    <w:rsid w:val="001E0EB7"/>
    <w:rsid w:val="001E1855"/>
    <w:rsid w:val="001E1937"/>
    <w:rsid w:val="001E19FE"/>
    <w:rsid w:val="001E2D85"/>
    <w:rsid w:val="001E6AD3"/>
    <w:rsid w:val="001F4E4A"/>
    <w:rsid w:val="001F7C20"/>
    <w:rsid w:val="00202811"/>
    <w:rsid w:val="00203949"/>
    <w:rsid w:val="002042E0"/>
    <w:rsid w:val="00206858"/>
    <w:rsid w:val="00221142"/>
    <w:rsid w:val="00223C1B"/>
    <w:rsid w:val="00226DEB"/>
    <w:rsid w:val="00226F54"/>
    <w:rsid w:val="00230857"/>
    <w:rsid w:val="002319AB"/>
    <w:rsid w:val="00237D24"/>
    <w:rsid w:val="00237D29"/>
    <w:rsid w:val="002403B7"/>
    <w:rsid w:val="00252F0D"/>
    <w:rsid w:val="00253E26"/>
    <w:rsid w:val="002615D5"/>
    <w:rsid w:val="00265023"/>
    <w:rsid w:val="00282506"/>
    <w:rsid w:val="002837A2"/>
    <w:rsid w:val="0028730E"/>
    <w:rsid w:val="0028782F"/>
    <w:rsid w:val="00293309"/>
    <w:rsid w:val="00294A2B"/>
    <w:rsid w:val="0029513B"/>
    <w:rsid w:val="002A20E0"/>
    <w:rsid w:val="002A38FF"/>
    <w:rsid w:val="002C1CBB"/>
    <w:rsid w:val="002C4F11"/>
    <w:rsid w:val="002C5317"/>
    <w:rsid w:val="002C6E48"/>
    <w:rsid w:val="002C7627"/>
    <w:rsid w:val="002D2C1E"/>
    <w:rsid w:val="002D39D7"/>
    <w:rsid w:val="002D45A4"/>
    <w:rsid w:val="002D722F"/>
    <w:rsid w:val="002D7D71"/>
    <w:rsid w:val="002E6BC4"/>
    <w:rsid w:val="002E6DAE"/>
    <w:rsid w:val="002F3067"/>
    <w:rsid w:val="002F7F1F"/>
    <w:rsid w:val="00301E31"/>
    <w:rsid w:val="003032FD"/>
    <w:rsid w:val="00303EF0"/>
    <w:rsid w:val="00312A31"/>
    <w:rsid w:val="003132D5"/>
    <w:rsid w:val="003134EB"/>
    <w:rsid w:val="00315578"/>
    <w:rsid w:val="00322281"/>
    <w:rsid w:val="00326AAF"/>
    <w:rsid w:val="00330486"/>
    <w:rsid w:val="00336ADF"/>
    <w:rsid w:val="0034338D"/>
    <w:rsid w:val="0034592A"/>
    <w:rsid w:val="00353706"/>
    <w:rsid w:val="003553DB"/>
    <w:rsid w:val="00357FF1"/>
    <w:rsid w:val="00360972"/>
    <w:rsid w:val="003753F3"/>
    <w:rsid w:val="003835E3"/>
    <w:rsid w:val="003968CB"/>
    <w:rsid w:val="003A21BA"/>
    <w:rsid w:val="003A4EF5"/>
    <w:rsid w:val="003B371D"/>
    <w:rsid w:val="003B506A"/>
    <w:rsid w:val="003B6303"/>
    <w:rsid w:val="003B7EF9"/>
    <w:rsid w:val="003C3716"/>
    <w:rsid w:val="003C4BAD"/>
    <w:rsid w:val="003C6B2E"/>
    <w:rsid w:val="003C6CB2"/>
    <w:rsid w:val="003D3628"/>
    <w:rsid w:val="003D747F"/>
    <w:rsid w:val="003E4DFC"/>
    <w:rsid w:val="003F19AC"/>
    <w:rsid w:val="003F530C"/>
    <w:rsid w:val="003F6B60"/>
    <w:rsid w:val="00400D1C"/>
    <w:rsid w:val="004012B2"/>
    <w:rsid w:val="00402D0E"/>
    <w:rsid w:val="00405204"/>
    <w:rsid w:val="00410701"/>
    <w:rsid w:val="00413323"/>
    <w:rsid w:val="0041366A"/>
    <w:rsid w:val="0042304D"/>
    <w:rsid w:val="004318F4"/>
    <w:rsid w:val="00432093"/>
    <w:rsid w:val="004367B8"/>
    <w:rsid w:val="00437E85"/>
    <w:rsid w:val="004403F8"/>
    <w:rsid w:val="00444B1B"/>
    <w:rsid w:val="00447584"/>
    <w:rsid w:val="004520AD"/>
    <w:rsid w:val="0045462B"/>
    <w:rsid w:val="00460273"/>
    <w:rsid w:val="004615A9"/>
    <w:rsid w:val="00461CE0"/>
    <w:rsid w:val="00467903"/>
    <w:rsid w:val="004704E6"/>
    <w:rsid w:val="00470C34"/>
    <w:rsid w:val="004726EC"/>
    <w:rsid w:val="00476838"/>
    <w:rsid w:val="00490CED"/>
    <w:rsid w:val="0049404E"/>
    <w:rsid w:val="004A004D"/>
    <w:rsid w:val="004A010A"/>
    <w:rsid w:val="004B2406"/>
    <w:rsid w:val="004B2AD2"/>
    <w:rsid w:val="004B6B18"/>
    <w:rsid w:val="004B73BD"/>
    <w:rsid w:val="004C0FC4"/>
    <w:rsid w:val="004C137B"/>
    <w:rsid w:val="004C2E52"/>
    <w:rsid w:val="004C6A2F"/>
    <w:rsid w:val="004D25C8"/>
    <w:rsid w:val="004D5A64"/>
    <w:rsid w:val="004D7090"/>
    <w:rsid w:val="004D7B76"/>
    <w:rsid w:val="004E079D"/>
    <w:rsid w:val="004E0FA5"/>
    <w:rsid w:val="004E2CE6"/>
    <w:rsid w:val="004E3A51"/>
    <w:rsid w:val="004F19CA"/>
    <w:rsid w:val="004F2383"/>
    <w:rsid w:val="00504D8C"/>
    <w:rsid w:val="005109AD"/>
    <w:rsid w:val="0051336A"/>
    <w:rsid w:val="00515A55"/>
    <w:rsid w:val="0051694F"/>
    <w:rsid w:val="00521119"/>
    <w:rsid w:val="00523268"/>
    <w:rsid w:val="00525947"/>
    <w:rsid w:val="005267D7"/>
    <w:rsid w:val="00533EA2"/>
    <w:rsid w:val="005367D4"/>
    <w:rsid w:val="005442F6"/>
    <w:rsid w:val="005502A5"/>
    <w:rsid w:val="00551A67"/>
    <w:rsid w:val="00566E5E"/>
    <w:rsid w:val="00575E70"/>
    <w:rsid w:val="00577077"/>
    <w:rsid w:val="00584B2D"/>
    <w:rsid w:val="005A32A9"/>
    <w:rsid w:val="005A613D"/>
    <w:rsid w:val="005B26CC"/>
    <w:rsid w:val="005B2852"/>
    <w:rsid w:val="005B4076"/>
    <w:rsid w:val="005B41B7"/>
    <w:rsid w:val="005C10CF"/>
    <w:rsid w:val="005C3CF9"/>
    <w:rsid w:val="005C6426"/>
    <w:rsid w:val="005C699A"/>
    <w:rsid w:val="005D0D2E"/>
    <w:rsid w:val="005D252B"/>
    <w:rsid w:val="005D5E3B"/>
    <w:rsid w:val="005E1BC8"/>
    <w:rsid w:val="005E2FCF"/>
    <w:rsid w:val="005E6E92"/>
    <w:rsid w:val="005F0B03"/>
    <w:rsid w:val="005F46D1"/>
    <w:rsid w:val="00641690"/>
    <w:rsid w:val="00645323"/>
    <w:rsid w:val="00645354"/>
    <w:rsid w:val="006502FB"/>
    <w:rsid w:val="00653AC7"/>
    <w:rsid w:val="00663F5B"/>
    <w:rsid w:val="00664310"/>
    <w:rsid w:val="006713FB"/>
    <w:rsid w:val="00673BDF"/>
    <w:rsid w:val="0067429F"/>
    <w:rsid w:val="0067505D"/>
    <w:rsid w:val="00677166"/>
    <w:rsid w:val="00684DE4"/>
    <w:rsid w:val="00692707"/>
    <w:rsid w:val="00694BC3"/>
    <w:rsid w:val="00694D1F"/>
    <w:rsid w:val="0069599A"/>
    <w:rsid w:val="00696EED"/>
    <w:rsid w:val="006979C4"/>
    <w:rsid w:val="006B1237"/>
    <w:rsid w:val="006B605E"/>
    <w:rsid w:val="006C0822"/>
    <w:rsid w:val="006C66E5"/>
    <w:rsid w:val="006D3D3B"/>
    <w:rsid w:val="006E2DA9"/>
    <w:rsid w:val="006E392D"/>
    <w:rsid w:val="006E48BD"/>
    <w:rsid w:val="006E5720"/>
    <w:rsid w:val="006F2B1E"/>
    <w:rsid w:val="006F4ABF"/>
    <w:rsid w:val="006F4E00"/>
    <w:rsid w:val="006F6192"/>
    <w:rsid w:val="006F628C"/>
    <w:rsid w:val="006F6FB5"/>
    <w:rsid w:val="0070104F"/>
    <w:rsid w:val="007046B0"/>
    <w:rsid w:val="00713232"/>
    <w:rsid w:val="00713803"/>
    <w:rsid w:val="007155B4"/>
    <w:rsid w:val="00730AC6"/>
    <w:rsid w:val="007329F1"/>
    <w:rsid w:val="00735581"/>
    <w:rsid w:val="00737416"/>
    <w:rsid w:val="0074319D"/>
    <w:rsid w:val="007478D0"/>
    <w:rsid w:val="007505A7"/>
    <w:rsid w:val="00764813"/>
    <w:rsid w:val="00767F4B"/>
    <w:rsid w:val="0077508A"/>
    <w:rsid w:val="00775B7A"/>
    <w:rsid w:val="007771F5"/>
    <w:rsid w:val="00780334"/>
    <w:rsid w:val="00783F77"/>
    <w:rsid w:val="007903AB"/>
    <w:rsid w:val="00790DDA"/>
    <w:rsid w:val="00790FA1"/>
    <w:rsid w:val="00790FC0"/>
    <w:rsid w:val="00791955"/>
    <w:rsid w:val="007940C1"/>
    <w:rsid w:val="007957DA"/>
    <w:rsid w:val="007A262F"/>
    <w:rsid w:val="007A3493"/>
    <w:rsid w:val="007A3A74"/>
    <w:rsid w:val="007A3FC6"/>
    <w:rsid w:val="007A3FF4"/>
    <w:rsid w:val="007A7B8F"/>
    <w:rsid w:val="007B1767"/>
    <w:rsid w:val="007B4184"/>
    <w:rsid w:val="007B46D9"/>
    <w:rsid w:val="007B6A8B"/>
    <w:rsid w:val="007C1B45"/>
    <w:rsid w:val="007C43E6"/>
    <w:rsid w:val="007C5711"/>
    <w:rsid w:val="007C6D33"/>
    <w:rsid w:val="007D1429"/>
    <w:rsid w:val="007E02BF"/>
    <w:rsid w:val="007E3CCF"/>
    <w:rsid w:val="007F0942"/>
    <w:rsid w:val="007F15D6"/>
    <w:rsid w:val="0080383F"/>
    <w:rsid w:val="00811BA4"/>
    <w:rsid w:val="00816198"/>
    <w:rsid w:val="00827347"/>
    <w:rsid w:val="0083047E"/>
    <w:rsid w:val="008323D3"/>
    <w:rsid w:val="008325E6"/>
    <w:rsid w:val="0083709F"/>
    <w:rsid w:val="008371D5"/>
    <w:rsid w:val="00842841"/>
    <w:rsid w:val="00842FC5"/>
    <w:rsid w:val="008450E5"/>
    <w:rsid w:val="00845AC3"/>
    <w:rsid w:val="008475D4"/>
    <w:rsid w:val="008546D5"/>
    <w:rsid w:val="00854854"/>
    <w:rsid w:val="008640B4"/>
    <w:rsid w:val="00865221"/>
    <w:rsid w:val="008653D3"/>
    <w:rsid w:val="00866D95"/>
    <w:rsid w:val="008713AF"/>
    <w:rsid w:val="008723B5"/>
    <w:rsid w:val="00876E32"/>
    <w:rsid w:val="00881982"/>
    <w:rsid w:val="008A10DA"/>
    <w:rsid w:val="008A451F"/>
    <w:rsid w:val="008B1BDF"/>
    <w:rsid w:val="008B6042"/>
    <w:rsid w:val="008C42F6"/>
    <w:rsid w:val="008C67FD"/>
    <w:rsid w:val="008C7B80"/>
    <w:rsid w:val="008E239C"/>
    <w:rsid w:val="008E300B"/>
    <w:rsid w:val="008E609B"/>
    <w:rsid w:val="008F0F65"/>
    <w:rsid w:val="008F3CB9"/>
    <w:rsid w:val="008F57BB"/>
    <w:rsid w:val="008F5B94"/>
    <w:rsid w:val="00901ABA"/>
    <w:rsid w:val="00902A61"/>
    <w:rsid w:val="00903AFF"/>
    <w:rsid w:val="00910990"/>
    <w:rsid w:val="009136CE"/>
    <w:rsid w:val="00917867"/>
    <w:rsid w:val="009218B7"/>
    <w:rsid w:val="00925E0D"/>
    <w:rsid w:val="00927755"/>
    <w:rsid w:val="00932D2D"/>
    <w:rsid w:val="00944E01"/>
    <w:rsid w:val="00946E7C"/>
    <w:rsid w:val="00947544"/>
    <w:rsid w:val="00954AA8"/>
    <w:rsid w:val="009562E5"/>
    <w:rsid w:val="00965F90"/>
    <w:rsid w:val="009662E6"/>
    <w:rsid w:val="0097155F"/>
    <w:rsid w:val="00971B8F"/>
    <w:rsid w:val="00972E32"/>
    <w:rsid w:val="00977579"/>
    <w:rsid w:val="00980D98"/>
    <w:rsid w:val="009842FD"/>
    <w:rsid w:val="00991254"/>
    <w:rsid w:val="00992D2B"/>
    <w:rsid w:val="0099704F"/>
    <w:rsid w:val="009A0278"/>
    <w:rsid w:val="009A096C"/>
    <w:rsid w:val="009A0B6C"/>
    <w:rsid w:val="009A1400"/>
    <w:rsid w:val="009B03B3"/>
    <w:rsid w:val="009B1246"/>
    <w:rsid w:val="009B5D22"/>
    <w:rsid w:val="009B7C41"/>
    <w:rsid w:val="009C2587"/>
    <w:rsid w:val="009D1DD1"/>
    <w:rsid w:val="009D1EA5"/>
    <w:rsid w:val="009D357C"/>
    <w:rsid w:val="009F1FC5"/>
    <w:rsid w:val="009F205C"/>
    <w:rsid w:val="009F2AE1"/>
    <w:rsid w:val="009F2C81"/>
    <w:rsid w:val="009F6422"/>
    <w:rsid w:val="00A006D2"/>
    <w:rsid w:val="00A14A72"/>
    <w:rsid w:val="00A2087F"/>
    <w:rsid w:val="00A2518D"/>
    <w:rsid w:val="00A27056"/>
    <w:rsid w:val="00A31E53"/>
    <w:rsid w:val="00A32450"/>
    <w:rsid w:val="00A35393"/>
    <w:rsid w:val="00A37954"/>
    <w:rsid w:val="00A4004F"/>
    <w:rsid w:val="00A4702F"/>
    <w:rsid w:val="00A53DA9"/>
    <w:rsid w:val="00A5438D"/>
    <w:rsid w:val="00A55030"/>
    <w:rsid w:val="00A57F50"/>
    <w:rsid w:val="00A60180"/>
    <w:rsid w:val="00A65254"/>
    <w:rsid w:val="00A65D9E"/>
    <w:rsid w:val="00A709E4"/>
    <w:rsid w:val="00A735B9"/>
    <w:rsid w:val="00A73F2E"/>
    <w:rsid w:val="00A770C3"/>
    <w:rsid w:val="00A808E4"/>
    <w:rsid w:val="00A80ABB"/>
    <w:rsid w:val="00A830C0"/>
    <w:rsid w:val="00A970AD"/>
    <w:rsid w:val="00AA140E"/>
    <w:rsid w:val="00AA2B99"/>
    <w:rsid w:val="00AA67E9"/>
    <w:rsid w:val="00AA7888"/>
    <w:rsid w:val="00AB1287"/>
    <w:rsid w:val="00AB18FB"/>
    <w:rsid w:val="00AB2645"/>
    <w:rsid w:val="00AC06B3"/>
    <w:rsid w:val="00AC7310"/>
    <w:rsid w:val="00AD123C"/>
    <w:rsid w:val="00AD1F06"/>
    <w:rsid w:val="00AD2DA1"/>
    <w:rsid w:val="00AE12B6"/>
    <w:rsid w:val="00AE2164"/>
    <w:rsid w:val="00AF3EB5"/>
    <w:rsid w:val="00B00B64"/>
    <w:rsid w:val="00B0447E"/>
    <w:rsid w:val="00B0691B"/>
    <w:rsid w:val="00B0775D"/>
    <w:rsid w:val="00B22385"/>
    <w:rsid w:val="00B2246C"/>
    <w:rsid w:val="00B45C9F"/>
    <w:rsid w:val="00B45E48"/>
    <w:rsid w:val="00B6206F"/>
    <w:rsid w:val="00B66DA1"/>
    <w:rsid w:val="00B711E5"/>
    <w:rsid w:val="00B72DDE"/>
    <w:rsid w:val="00B816F3"/>
    <w:rsid w:val="00B82E18"/>
    <w:rsid w:val="00B90FCA"/>
    <w:rsid w:val="00B917DD"/>
    <w:rsid w:val="00B939A2"/>
    <w:rsid w:val="00BA4613"/>
    <w:rsid w:val="00BA5D03"/>
    <w:rsid w:val="00BA60DB"/>
    <w:rsid w:val="00BB60CC"/>
    <w:rsid w:val="00BC5528"/>
    <w:rsid w:val="00BC7D92"/>
    <w:rsid w:val="00BD1E47"/>
    <w:rsid w:val="00BD7D66"/>
    <w:rsid w:val="00BF003B"/>
    <w:rsid w:val="00BF201A"/>
    <w:rsid w:val="00BF3F6B"/>
    <w:rsid w:val="00BF576A"/>
    <w:rsid w:val="00BF636D"/>
    <w:rsid w:val="00C00668"/>
    <w:rsid w:val="00C06D72"/>
    <w:rsid w:val="00C0740E"/>
    <w:rsid w:val="00C10AEB"/>
    <w:rsid w:val="00C11CFC"/>
    <w:rsid w:val="00C12A21"/>
    <w:rsid w:val="00C12EC6"/>
    <w:rsid w:val="00C16646"/>
    <w:rsid w:val="00C31201"/>
    <w:rsid w:val="00C3494C"/>
    <w:rsid w:val="00C51C0D"/>
    <w:rsid w:val="00C5620A"/>
    <w:rsid w:val="00C63120"/>
    <w:rsid w:val="00C63A18"/>
    <w:rsid w:val="00C65F2B"/>
    <w:rsid w:val="00C717A1"/>
    <w:rsid w:val="00C71ACF"/>
    <w:rsid w:val="00C74B9F"/>
    <w:rsid w:val="00C7714E"/>
    <w:rsid w:val="00C77886"/>
    <w:rsid w:val="00C80BCE"/>
    <w:rsid w:val="00C87950"/>
    <w:rsid w:val="00C97D02"/>
    <w:rsid w:val="00CA3BAA"/>
    <w:rsid w:val="00CA56E1"/>
    <w:rsid w:val="00CB2BB5"/>
    <w:rsid w:val="00CC4A93"/>
    <w:rsid w:val="00CC51D3"/>
    <w:rsid w:val="00CD1269"/>
    <w:rsid w:val="00CD5C6E"/>
    <w:rsid w:val="00CD73E8"/>
    <w:rsid w:val="00CD7C52"/>
    <w:rsid w:val="00CE62C8"/>
    <w:rsid w:val="00CE6633"/>
    <w:rsid w:val="00CF00DF"/>
    <w:rsid w:val="00CF1258"/>
    <w:rsid w:val="00CF5471"/>
    <w:rsid w:val="00CF7D79"/>
    <w:rsid w:val="00D00A9B"/>
    <w:rsid w:val="00D02D9B"/>
    <w:rsid w:val="00D03603"/>
    <w:rsid w:val="00D05E4E"/>
    <w:rsid w:val="00D07D9E"/>
    <w:rsid w:val="00D11AD2"/>
    <w:rsid w:val="00D14249"/>
    <w:rsid w:val="00D15D4C"/>
    <w:rsid w:val="00D21AE7"/>
    <w:rsid w:val="00D231AB"/>
    <w:rsid w:val="00D27A89"/>
    <w:rsid w:val="00D33031"/>
    <w:rsid w:val="00D45322"/>
    <w:rsid w:val="00D53C31"/>
    <w:rsid w:val="00D57426"/>
    <w:rsid w:val="00D602ED"/>
    <w:rsid w:val="00D67CDA"/>
    <w:rsid w:val="00D81BAD"/>
    <w:rsid w:val="00D82453"/>
    <w:rsid w:val="00D82C65"/>
    <w:rsid w:val="00D835D8"/>
    <w:rsid w:val="00D8667A"/>
    <w:rsid w:val="00D907FB"/>
    <w:rsid w:val="00D91ED0"/>
    <w:rsid w:val="00D92BB7"/>
    <w:rsid w:val="00D93B7C"/>
    <w:rsid w:val="00DA0390"/>
    <w:rsid w:val="00DA319C"/>
    <w:rsid w:val="00DA6490"/>
    <w:rsid w:val="00DB11F4"/>
    <w:rsid w:val="00DB2FDC"/>
    <w:rsid w:val="00DB4D50"/>
    <w:rsid w:val="00DB4E90"/>
    <w:rsid w:val="00DB512E"/>
    <w:rsid w:val="00DC173F"/>
    <w:rsid w:val="00DC2298"/>
    <w:rsid w:val="00DC391F"/>
    <w:rsid w:val="00DD41CD"/>
    <w:rsid w:val="00DD5997"/>
    <w:rsid w:val="00DE085F"/>
    <w:rsid w:val="00DE3F81"/>
    <w:rsid w:val="00DE5860"/>
    <w:rsid w:val="00DF1BA4"/>
    <w:rsid w:val="00DF1BDA"/>
    <w:rsid w:val="00DF5D3C"/>
    <w:rsid w:val="00E018D2"/>
    <w:rsid w:val="00E04F75"/>
    <w:rsid w:val="00E13C5B"/>
    <w:rsid w:val="00E21A41"/>
    <w:rsid w:val="00E21F97"/>
    <w:rsid w:val="00E236A2"/>
    <w:rsid w:val="00E26C16"/>
    <w:rsid w:val="00E34EF0"/>
    <w:rsid w:val="00E4126E"/>
    <w:rsid w:val="00E44613"/>
    <w:rsid w:val="00E47BFD"/>
    <w:rsid w:val="00E575D9"/>
    <w:rsid w:val="00E60D8D"/>
    <w:rsid w:val="00E64237"/>
    <w:rsid w:val="00E657FA"/>
    <w:rsid w:val="00E77825"/>
    <w:rsid w:val="00E8099B"/>
    <w:rsid w:val="00E80BAB"/>
    <w:rsid w:val="00E83AAC"/>
    <w:rsid w:val="00E87990"/>
    <w:rsid w:val="00E87DC8"/>
    <w:rsid w:val="00E94003"/>
    <w:rsid w:val="00E96DA6"/>
    <w:rsid w:val="00E976AA"/>
    <w:rsid w:val="00EA2147"/>
    <w:rsid w:val="00EA2476"/>
    <w:rsid w:val="00EA48A6"/>
    <w:rsid w:val="00EA71FC"/>
    <w:rsid w:val="00EB1C5F"/>
    <w:rsid w:val="00EB2637"/>
    <w:rsid w:val="00EB69DF"/>
    <w:rsid w:val="00EC4C15"/>
    <w:rsid w:val="00ED260C"/>
    <w:rsid w:val="00ED4274"/>
    <w:rsid w:val="00ED5D15"/>
    <w:rsid w:val="00EE0673"/>
    <w:rsid w:val="00EE3A08"/>
    <w:rsid w:val="00EE4C15"/>
    <w:rsid w:val="00EE5518"/>
    <w:rsid w:val="00EF7EBA"/>
    <w:rsid w:val="00F028F6"/>
    <w:rsid w:val="00F13111"/>
    <w:rsid w:val="00F143E5"/>
    <w:rsid w:val="00F14687"/>
    <w:rsid w:val="00F15078"/>
    <w:rsid w:val="00F23929"/>
    <w:rsid w:val="00F26720"/>
    <w:rsid w:val="00F409F2"/>
    <w:rsid w:val="00F43C9B"/>
    <w:rsid w:val="00F668FE"/>
    <w:rsid w:val="00F675C9"/>
    <w:rsid w:val="00F76F83"/>
    <w:rsid w:val="00F77BB4"/>
    <w:rsid w:val="00F811D2"/>
    <w:rsid w:val="00F86F0A"/>
    <w:rsid w:val="00F93691"/>
    <w:rsid w:val="00F93D69"/>
    <w:rsid w:val="00F9458F"/>
    <w:rsid w:val="00F9597F"/>
    <w:rsid w:val="00FA00F6"/>
    <w:rsid w:val="00FA2745"/>
    <w:rsid w:val="00FA28BF"/>
    <w:rsid w:val="00FA4829"/>
    <w:rsid w:val="00FB2F26"/>
    <w:rsid w:val="00FB34F6"/>
    <w:rsid w:val="00FB634F"/>
    <w:rsid w:val="00FC211A"/>
    <w:rsid w:val="00FC3EB4"/>
    <w:rsid w:val="00FC43F1"/>
    <w:rsid w:val="00FC6314"/>
    <w:rsid w:val="00FD15FB"/>
    <w:rsid w:val="00FD492B"/>
    <w:rsid w:val="00FE7F46"/>
    <w:rsid w:val="00FF0A99"/>
    <w:rsid w:val="00FF42C8"/>
    <w:rsid w:val="00FF625E"/>
    <w:rsid w:val="00FF64C2"/>
    <w:rsid w:val="180C0CB0"/>
    <w:rsid w:val="271D32B0"/>
    <w:rsid w:val="2E995F84"/>
    <w:rsid w:val="3B5EBA2F"/>
    <w:rsid w:val="4F871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3C80A"/>
  <w15:docId w15:val="{DC191FEA-2C5F-49F7-9522-A78AD9350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C52"/>
    <w:pPr>
      <w:spacing w:after="26" w:line="249" w:lineRule="auto"/>
      <w:ind w:left="370" w:hanging="10"/>
      <w:jc w:val="both"/>
    </w:pPr>
    <w:rPr>
      <w:rFonts w:ascii="Calibri" w:eastAsia="Calibri" w:hAnsi="Calibri" w:cs="Calibri"/>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4F2383"/>
    <w:pPr>
      <w:ind w:left="720"/>
      <w:contextualSpacing/>
    </w:pPr>
  </w:style>
  <w:style w:type="paragraph" w:styleId="Revisin">
    <w:name w:val="Revision"/>
    <w:hidden/>
    <w:uiPriority w:val="99"/>
    <w:semiHidden/>
    <w:rsid w:val="00037416"/>
    <w:pPr>
      <w:spacing w:after="0" w:line="240" w:lineRule="auto"/>
    </w:pPr>
    <w:rPr>
      <w:rFonts w:ascii="Calibri" w:eastAsia="Calibri" w:hAnsi="Calibri" w:cs="Calibri"/>
      <w:color w:val="000000"/>
      <w:sz w:val="24"/>
    </w:rPr>
  </w:style>
  <w:style w:type="character" w:styleId="Refdecomentario">
    <w:name w:val="annotation reference"/>
    <w:basedOn w:val="Fuentedeprrafopredeter"/>
    <w:uiPriority w:val="99"/>
    <w:semiHidden/>
    <w:unhideWhenUsed/>
    <w:rsid w:val="00003D23"/>
    <w:rPr>
      <w:sz w:val="16"/>
      <w:szCs w:val="16"/>
    </w:rPr>
  </w:style>
  <w:style w:type="paragraph" w:styleId="Textocomentario">
    <w:name w:val="annotation text"/>
    <w:basedOn w:val="Normal"/>
    <w:link w:val="TextocomentarioCar"/>
    <w:uiPriority w:val="99"/>
    <w:semiHidden/>
    <w:unhideWhenUsed/>
    <w:rsid w:val="00003D2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03D23"/>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003D23"/>
    <w:rPr>
      <w:b/>
      <w:bCs/>
    </w:rPr>
  </w:style>
  <w:style w:type="character" w:customStyle="1" w:styleId="AsuntodelcomentarioCar">
    <w:name w:val="Asunto del comentario Car"/>
    <w:basedOn w:val="TextocomentarioCar"/>
    <w:link w:val="Asuntodelcomentario"/>
    <w:uiPriority w:val="99"/>
    <w:semiHidden/>
    <w:rsid w:val="00003D23"/>
    <w:rPr>
      <w:rFonts w:ascii="Calibri" w:eastAsia="Calibri" w:hAnsi="Calibri" w:cs="Calibri"/>
      <w:b/>
      <w:bCs/>
      <w:color w:val="000000"/>
      <w:sz w:val="20"/>
      <w:szCs w:val="20"/>
    </w:rPr>
  </w:style>
  <w:style w:type="paragraph" w:styleId="Encabezado">
    <w:name w:val="header"/>
    <w:basedOn w:val="Normal"/>
    <w:link w:val="EncabezadoCar"/>
    <w:uiPriority w:val="99"/>
    <w:semiHidden/>
    <w:unhideWhenUsed/>
    <w:rsid w:val="00AD123C"/>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AD123C"/>
    <w:rPr>
      <w:rFonts w:ascii="Calibri" w:eastAsia="Calibri" w:hAnsi="Calibri" w:cs="Calibri"/>
      <w:color w:val="000000"/>
      <w:sz w:val="24"/>
    </w:rPr>
  </w:style>
  <w:style w:type="paragraph" w:styleId="Piedepgina">
    <w:name w:val="footer"/>
    <w:basedOn w:val="Normal"/>
    <w:link w:val="PiedepginaCar"/>
    <w:uiPriority w:val="99"/>
    <w:unhideWhenUsed/>
    <w:rsid w:val="00AD123C"/>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D123C"/>
    <w:rPr>
      <w:rFonts w:ascii="Calibri" w:eastAsia="Calibri" w:hAnsi="Calibri" w:cs="Calibri"/>
      <w:color w:val="000000"/>
      <w:sz w:val="24"/>
    </w:rPr>
  </w:style>
  <w:style w:type="table" w:styleId="Tablaconcuadrcula">
    <w:name w:val="Table Grid"/>
    <w:basedOn w:val="Tablanormal"/>
    <w:uiPriority w:val="39"/>
    <w:rsid w:val="002A3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rsid w:val="00B939A2"/>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E0311C4B6B8A49BAE2F4A92B1E25F1" ma:contentTypeVersion="20" ma:contentTypeDescription="Create a new document." ma:contentTypeScope="" ma:versionID="784ea2ca38d3bec2853c059cb8519207">
  <xsd:schema xmlns:xsd="http://www.w3.org/2001/XMLSchema" xmlns:xs="http://www.w3.org/2001/XMLSchema" xmlns:p="http://schemas.microsoft.com/office/2006/metadata/properties" xmlns:ns2="fe1633e0-f1e5-4335-bb92-f73c55b19ca6" xmlns:ns3="b39c3e53-bc89-488b-8c19-f78079f00190" targetNamespace="http://schemas.microsoft.com/office/2006/metadata/properties" ma:root="true" ma:fieldsID="f4e760642347525fa1d046af40507fec" ns2:_="" ns3:_="">
    <xsd:import namespace="fe1633e0-f1e5-4335-bb92-f73c55b19ca6"/>
    <xsd:import namespace="b39c3e53-bc89-488b-8c19-f78079f001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1633e0-f1e5-4335-bb92-f73c55b19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39c3e53-bc89-488b-8c19-f78079f001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a1de6a5-d68b-47b7-860b-ac824d71c037}" ma:internalName="TaxCatchAll" ma:showField="CatchAllData" ma:web="b39c3e53-bc89-488b-8c19-f78079f001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02182D-E99E-4B56-BD0C-85F3DC1CF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1633e0-f1e5-4335-bb92-f73c55b19ca6"/>
    <ds:schemaRef ds:uri="b39c3e53-bc89-488b-8c19-f78079f001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1184E5-933C-434B-A740-40472A07DB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4</Pages>
  <Words>1095</Words>
  <Characters>6028</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NMV</dc:creator>
  <cp:keywords/>
  <cp:lastModifiedBy>Laura Elizabeth Garza Siller</cp:lastModifiedBy>
  <cp:revision>62</cp:revision>
  <cp:lastPrinted>2022-12-01T16:58:00Z</cp:lastPrinted>
  <dcterms:created xsi:type="dcterms:W3CDTF">2023-07-12T16:53:00Z</dcterms:created>
  <dcterms:modified xsi:type="dcterms:W3CDTF">2023-08-07T22:50:00Z</dcterms:modified>
</cp:coreProperties>
</file>